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12CA33" w14:textId="7454F065" w:rsidR="00E7748F" w:rsidRPr="006D6BB4" w:rsidRDefault="00E60E11" w:rsidP="00E7748F">
      <w:pPr>
        <w:pStyle w:val="a9"/>
        <w:spacing w:line="226" w:lineRule="auto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Fonts w:ascii="TH SarabunPSK" w:hAnsi="TH SarabunPSK" w:cs="TH SarabunPSK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058412" wp14:editId="34A89236">
                <wp:simplePos x="0" y="0"/>
                <wp:positionH relativeFrom="column">
                  <wp:posOffset>4987290</wp:posOffset>
                </wp:positionH>
                <wp:positionV relativeFrom="paragraph">
                  <wp:posOffset>-224790</wp:posOffset>
                </wp:positionV>
                <wp:extent cx="1264920" cy="449580"/>
                <wp:effectExtent l="0" t="0" r="11430" b="266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49580"/>
                          <a:chOff x="9264" y="648"/>
                          <a:chExt cx="1992" cy="70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64" y="648"/>
                            <a:ext cx="1992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768"/>
                            <a:ext cx="1905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068" w14:textId="73DE2F13" w:rsidR="00151092" w:rsidRPr="00302DCA" w:rsidRDefault="00151092" w:rsidP="00E7748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CR </w:t>
                              </w: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8412" id="Group 7" o:spid="_x0000_s1026" style="position:absolute;left:0;text-align:left;margin-left:392.7pt;margin-top:-17.7pt;width:99.6pt;height:35.4pt;z-index:251663360" coordorigin="9264,648" coordsize="199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">
                <v:rect id="Rectangle 9" o:spid="_x0000_s1027" style="position:absolute;left:9264;top:648;width:199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09;top:768;width:190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FF9E068" w14:textId="73DE2F13" w:rsidR="00151092" w:rsidRPr="00302DCA" w:rsidRDefault="00151092" w:rsidP="00E774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CR </w:t>
                        </w: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0757" w:rsidRPr="006D6BB4">
        <w:rPr>
          <w:rFonts w:ascii="TH SarabunPSK" w:hAnsi="TH SarabunPSK" w:cs="TH SarabunPSK"/>
          <w:noProof/>
          <w:color w:val="000000" w:themeColor="text1"/>
          <w:sz w:val="28"/>
          <w:szCs w:val="28"/>
        </w:rPr>
        <w:drawing>
          <wp:inline distT="0" distB="0" distL="0" distR="0" wp14:anchorId="5CF5A71B" wp14:editId="261AFC7C">
            <wp:extent cx="1113790" cy="111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D906" w14:textId="58C2E85A" w:rsidR="00592206" w:rsidRPr="006D6BB4" w:rsidRDefault="000C6580" w:rsidP="00DC37A0">
      <w:pPr>
        <w:pStyle w:val="a9"/>
        <w:spacing w:before="240" w:after="120" w:line="226" w:lineRule="auto"/>
        <w:rPr>
          <w:rFonts w:ascii="TH SarabunPSK" w:hAnsi="TH SarabunPSK" w:cs="TH SarabunPSK"/>
          <w:color w:val="000000" w:themeColor="text1"/>
          <w:sz w:val="44"/>
          <w:szCs w:val="44"/>
        </w:rPr>
      </w:pPr>
      <w:bookmarkStart w:id="1" w:name="_Hlk59387523"/>
      <w:r w:rsidRPr="006D6BB4">
        <w:rPr>
          <w:rFonts w:ascii="TH SarabunPSK" w:hAnsi="TH SarabunPSK" w:cs="TH SarabunPSK"/>
          <w:color w:val="000000" w:themeColor="text1"/>
          <w:sz w:val="44"/>
          <w:szCs w:val="44"/>
          <w:cs/>
        </w:rPr>
        <w:t>แบบสรุปข้อเสนอ</w:t>
      </w:r>
    </w:p>
    <w:bookmarkEnd w:id="1"/>
    <w:p w14:paraId="4A698F16" w14:textId="77777777" w:rsidR="00F74855" w:rsidRPr="006D6BB4" w:rsidRDefault="00F74855" w:rsidP="00F7485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การศึกษาศักยภาพเพื่อยกระดับการพัฒนาเชิงพื้นที่ของเครือข่าย และจัดทำข้อเสนอโครงการและแผนปฏิบัติงานวิจัยและพัฒนาภาครัฐร่วมเอกชนในเชิงพาณิชย์ </w:t>
      </w:r>
    </w:p>
    <w:p w14:paraId="43F64CC0" w14:textId="77777777" w:rsidR="00193AD6" w:rsidRPr="006D6BB4" w:rsidRDefault="00F74855" w:rsidP="00193AD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Preliminary Research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</w:p>
    <w:p w14:paraId="4BBA3A6D" w14:textId="77777777" w:rsidR="000C6580" w:rsidRPr="006D6BB4" w:rsidRDefault="00193AD6" w:rsidP="000C65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ประเด็นการศึกษานำร่อง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3 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</w:t>
      </w:r>
    </w:p>
    <w:p w14:paraId="42604A0E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305C87E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</w:p>
    <w:p w14:paraId="0FE92F3E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val="en-US"/>
        </w:rPr>
        <w:t xml:space="preserve">ประเด็นการศึกษา </w:t>
      </w:r>
    </w:p>
    <w:p w14:paraId="7FC60A1B" w14:textId="72EA0D72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i/>
          <w:iCs/>
          <w:color w:val="000000" w:themeColor="text1"/>
          <w:sz w:val="32"/>
          <w:szCs w:val="32"/>
          <w:lang w:val="en-US"/>
        </w:rPr>
      </w:pP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US"/>
        </w:rPr>
        <w:t>(เลือก</w:t>
      </w:r>
      <w:r w:rsidR="00DB1918" w:rsidRPr="006D6BB4">
        <w:rPr>
          <w:rStyle w:val="a5"/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US"/>
        </w:rPr>
        <w:t>1ป</w:t>
      </w: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US"/>
        </w:rPr>
        <w:t>ระเด็น)</w:t>
      </w:r>
    </w:p>
    <w:p w14:paraId="6B7EA192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การเกษตรและสาขาอาหาร</w:t>
      </w:r>
    </w:p>
    <w:p w14:paraId="7409504D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245A9A54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2DF41D6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ED86DD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การท่องเที่ยวและเศรษฐกิจสร้างสรรค์</w:t>
      </w:r>
    </w:p>
    <w:p w14:paraId="785B70C6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67024760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D7919FF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E7299A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พลังงาน วัสดุ และเคมีชีวภาพ</w:t>
      </w:r>
    </w:p>
    <w:p w14:paraId="0433A3E2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ชื่อชุดโครงการ</w:t>
      </w:r>
    </w:p>
    <w:p w14:paraId="4C22CBA6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DEB8222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7EEC4297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971859" w14:textId="77777777" w:rsidR="00DB1918" w:rsidRPr="006D6BB4" w:rsidRDefault="00DB1918" w:rsidP="00DB1918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เครือข่าย</w:t>
      </w: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วิจัยอุดมศึกษาภาคกลางตอนล่าง</w:t>
      </w:r>
    </w:p>
    <w:p w14:paraId="74028019" w14:textId="0CD7BEAA" w:rsidR="00592206" w:rsidRPr="006D6BB4" w:rsidRDefault="00592206" w:rsidP="000C6580">
      <w:pPr>
        <w:jc w:val="center"/>
        <w:rPr>
          <w:rStyle w:val="a5"/>
          <w:rFonts w:ascii="TH SarabunPSK" w:hAnsi="TH SarabunPSK" w:cs="TH SarabunPSK"/>
          <w:b/>
          <w:bCs/>
          <w:color w:val="000000" w:themeColor="text1"/>
        </w:rPr>
      </w:pPr>
    </w:p>
    <w:p w14:paraId="65A60C27" w14:textId="3C61B723" w:rsidR="00E7748F" w:rsidRPr="006D6BB4" w:rsidRDefault="00E7748F" w:rsidP="00E7748F">
      <w:pPr>
        <w:pStyle w:val="a8"/>
        <w:spacing w:line="226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2E2D1401" w14:textId="77777777" w:rsidR="00082F9A" w:rsidRPr="006D6BB4" w:rsidRDefault="00082F9A" w:rsidP="00CB6516">
      <w:pPr>
        <w:pStyle w:val="a8"/>
        <w:tabs>
          <w:tab w:val="left" w:pos="720"/>
          <w:tab w:val="left" w:pos="990"/>
        </w:tabs>
        <w:ind w:left="-284" w:right="-427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6D6BB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โครงการพัฒนาเครือข่ายสถาบันอุดมศึกษาเพื่อการวิจัยและพัฒนาภาครัฐร่วมเอกชนในเชิงพาณิชย์</w:t>
      </w:r>
    </w:p>
    <w:p w14:paraId="12652A0E" w14:textId="7FC1F79E" w:rsidR="00CB6516" w:rsidRPr="006D6BB4" w:rsidRDefault="00CB6516" w:rsidP="00CB6516">
      <w:pPr>
        <w:pStyle w:val="a8"/>
        <w:tabs>
          <w:tab w:val="left" w:pos="720"/>
          <w:tab w:val="left" w:pos="990"/>
        </w:tabs>
        <w:ind w:left="-284" w:right="-427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6D6BB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ประจำปีงบประมาณ พ.ศ. 256</w:t>
      </w:r>
      <w:r w:rsidR="00F74855" w:rsidRPr="006D6BB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val="en-US"/>
        </w:rPr>
        <w:t>6</w:t>
      </w:r>
    </w:p>
    <w:p w14:paraId="1278E74B" w14:textId="1BA98F11" w:rsidR="000C6580" w:rsidRPr="006D6BB4" w:rsidRDefault="00CB6516" w:rsidP="000C6580">
      <w:pPr>
        <w:pStyle w:val="a8"/>
        <w:tabs>
          <w:tab w:val="left" w:pos="720"/>
          <w:tab w:val="left" w:pos="990"/>
        </w:tabs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4AAC3494" w14:textId="77777777" w:rsidR="000C6580" w:rsidRPr="006D6BB4" w:rsidRDefault="000C6580" w:rsidP="000C6580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bookmarkStart w:id="2" w:name="_Hlk129986863"/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lastRenderedPageBreak/>
        <w:t>ชื่อชุดโครงการ...............................................................................................................................................................</w:t>
      </w:r>
    </w:p>
    <w:bookmarkEnd w:id="2"/>
    <w:p w14:paraId="0B5C18F2" w14:textId="77777777" w:rsidR="00F74855" w:rsidRPr="006D6BB4" w:rsidRDefault="00F74855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B71C066" w14:textId="4669D299" w:rsidR="00BC6EF7" w:rsidRPr="006D6BB4" w:rsidRDefault="000C6580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1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ความสำคัญและที่มาของปัญหา</w:t>
      </w:r>
    </w:p>
    <w:p w14:paraId="35EEDF00" w14:textId="6735A0B4" w:rsidR="00BC6EF7" w:rsidRPr="006D6BB4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ระบุสถานการณ์ของประเด็นปัญหาในพื้นที่ที่จะศึกษา ความรุนแรงและผลกระทบที่เกิดขึ้นและผู้ได้รับผลกระทบในปัจจุบันและแนวโน้มที่คาดว่าจะเกิดขึ้นในอนาคตของพื้นที่ ในด้าน</w:t>
      </w:r>
      <w:proofErr w:type="spellStart"/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ต่างๆ</w:t>
      </w:r>
      <w:proofErr w:type="spellEnd"/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อาทิ ด้านเศรษฐกิจ สังคมและสิ่งแวดล้อม เป็นต้น รวมทั้งศักยภาพ โอกาสและความพร้อมด้าน</w:t>
      </w:r>
      <w:proofErr w:type="spellStart"/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ต่างๆ</w:t>
      </w:r>
      <w:proofErr w:type="spellEnd"/>
      <w:r w:rsidR="00F74855"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</w:t>
      </w: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ในพื้นที่ (ถ้ามี) โดยอ้างอิงข้อมูลหรือผลการศึกษาที่เกี่ยวข้อง </w:t>
      </w:r>
    </w:p>
    <w:p w14:paraId="27EDC397" w14:textId="77777777" w:rsidR="00BC6EF7" w:rsidRPr="006D6BB4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ระบุประเด็นและสาระสำคัญหรือโจทย์ท้าทายของพื้นที่ที่สมควรได้รับการแก้ปัญหาหรือได้รับการพัฒนา ที่เป็นไปตามเป้าหมายและสาระสำคัญในการแก้ปัญหาและการพัฒนาของยุทธศาสตร์และแผนการพัฒนาในระดับ</w:t>
      </w:r>
      <w:proofErr w:type="spellStart"/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ต่างๆ</w:t>
      </w:r>
      <w:proofErr w:type="spellEnd"/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 xml:space="preserve"> ตลอดจนยุทธศาสตร์และแผนงานวิจัยและนวัตกรรมของประเทศ</w:t>
      </w:r>
    </w:p>
    <w:p w14:paraId="6775415C" w14:textId="77777777" w:rsidR="00BC6EF7" w:rsidRPr="006D6BB4" w:rsidRDefault="00BC6EF7" w:rsidP="00BC6EF7">
      <w:pPr>
        <w:pStyle w:val="a8"/>
        <w:tabs>
          <w:tab w:val="num" w:pos="360"/>
        </w:tabs>
        <w:spacing w:line="226" w:lineRule="auto"/>
        <w:ind w:right="0" w:firstLine="284"/>
        <w:jc w:val="thaiDistribute"/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</w:pP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- ระบุประเด็นหรือสิ่งที่จำเป็นต้องทำการศึกษา เพื่อให้ได้มาซึ่งสาระสำคัญที่จะทำการวิจัยและพัฒนา เพื่อการตอบโจทย์ท้าทายของพื้นที่ และใช้สำหรับการพัฒนาข้อเสนอโครงการวิจัยและพัฒนาเพื่อเสนอขอรับทุนสนับสนุนการวิจัยจากแหล่งทุนที่เกี่ยวข้อง  ในระยะต่อไป</w:t>
      </w:r>
    </w:p>
    <w:p w14:paraId="18594788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419EF78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CEE73CE" w14:textId="23CDA36C" w:rsidR="00193AD6" w:rsidRPr="006D6BB4" w:rsidRDefault="00BC6EF7" w:rsidP="00947DD6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033343" w14:textId="77777777" w:rsidR="00947DD6" w:rsidRPr="006D6BB4" w:rsidRDefault="00947DD6" w:rsidP="00947DD6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5EDE5530" w14:textId="312C3136" w:rsidR="00BC6EF7" w:rsidRPr="006D6BB4" w:rsidRDefault="000C6580" w:rsidP="00193AD6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  <w:cs/>
          <w:lang w:val="en-GB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)  วัตถุประสงค์ </w:t>
      </w:r>
      <w:r w:rsidR="00BC6EF7" w:rsidRPr="006D6BB4">
        <w:rPr>
          <w:rFonts w:ascii="TH SarabunPSK" w:hAnsi="TH SarabunPSK" w:cs="TH SarabunPSK"/>
          <w:i/>
          <w:iCs/>
          <w:color w:val="000000" w:themeColor="text1"/>
          <w:cs/>
        </w:rPr>
        <w:t>(สอดคล้องกับประเด็นหรือสิ่งที่จำเป็นต้องทำการศึกษาฯ ตามหลักการและเหตุผล โดยระบุเป็นข้อๆ)</w:t>
      </w:r>
    </w:p>
    <w:p w14:paraId="127700F6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A6C8DC5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187A572" w14:textId="77777777" w:rsidR="00BC6EF7" w:rsidRPr="006D6BB4" w:rsidRDefault="00BC6EF7" w:rsidP="00BC6EF7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BE2C907" w14:textId="2FCFD7C6" w:rsidR="00BC6EF7" w:rsidRPr="006D6BB4" w:rsidRDefault="000C6580" w:rsidP="00BC6EF7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>3</w:t>
      </w:r>
      <w:r w:rsidR="00BC6EF7" w:rsidRPr="006D6BB4">
        <w:rPr>
          <w:rFonts w:ascii="TH SarabunPSK" w:hAnsi="TH SarabunPSK" w:cs="TH SarabunPSK"/>
          <w:b/>
          <w:bCs/>
          <w:color w:val="000000" w:themeColor="text1"/>
          <w:cs/>
        </w:rPr>
        <w:t xml:space="preserve">)  </w:t>
      </w:r>
      <w:r w:rsidRPr="006D6BB4">
        <w:rPr>
          <w:rFonts w:ascii="TH SarabunPSK" w:hAnsi="TH SarabunPSK" w:cs="TH SarabunPSK"/>
          <w:b/>
          <w:bCs/>
          <w:color w:val="000000" w:themeColor="text1"/>
          <w:cs/>
        </w:rPr>
        <w:t>ขอบเขตของการศึกษาเบื้องต้น/กลุ่มเป้าหมาย</w:t>
      </w:r>
    </w:p>
    <w:p w14:paraId="0646D761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6C162CD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F84604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BD6062" w14:textId="77777777" w:rsidR="00947DD6" w:rsidRPr="006D6BB4" w:rsidRDefault="00BC6EF7" w:rsidP="00947DD6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947DD6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br/>
      </w:r>
    </w:p>
    <w:p w14:paraId="6B453B93" w14:textId="565785EA" w:rsidR="00BC6EF7" w:rsidRPr="006D6BB4" w:rsidRDefault="000C6580" w:rsidP="00947DD6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4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 กรอบแนวคิด ทฤษฎี องค์ความรู้ และงานวิจัยที่เกี่ยวข้อง</w:t>
      </w:r>
    </w:p>
    <w:p w14:paraId="5A0B5FFA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16DD11E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CFC1076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D107149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AD6CAA0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D280C14" w14:textId="77777777" w:rsidR="00BC6EF7" w:rsidRPr="006D6BB4" w:rsidRDefault="00BC6EF7" w:rsidP="00175508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4643EB2" w14:textId="77777777" w:rsidR="00175508" w:rsidRPr="006D6BB4" w:rsidRDefault="00175508" w:rsidP="00175508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8B3631D" w14:textId="77777777" w:rsidR="000C6580" w:rsidRPr="006D6BB4" w:rsidRDefault="000C6580" w:rsidP="000C6580">
      <w:pPr>
        <w:pStyle w:val="a8"/>
        <w:tabs>
          <w:tab w:val="left" w:pos="284"/>
        </w:tabs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bookmarkStart w:id="3" w:name="_Hlk129986958"/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5) ความเชื่อมโยงของโครงการย่อยภายใต้ชุดโครงการ</w:t>
      </w:r>
    </w:p>
    <w:p w14:paraId="24EE34FD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173A580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CA1064E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87B99E8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C60DED" w14:textId="658DFE6C" w:rsidR="00BC6EF7" w:rsidRPr="006D6BB4" w:rsidRDefault="000C6580" w:rsidP="00DB1918">
      <w:pPr>
        <w:spacing w:after="160" w:line="259" w:lineRule="auto"/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6) </w:t>
      </w:r>
      <w:r w:rsidR="00BC6EF7" w:rsidRPr="006D6BB4">
        <w:rPr>
          <w:rFonts w:ascii="TH SarabunPSK" w:hAnsi="TH SarabunPSK" w:cs="TH SarabunPSK"/>
          <w:b/>
          <w:bCs/>
          <w:color w:val="000000" w:themeColor="text1"/>
          <w:cs/>
        </w:rPr>
        <w:t xml:space="preserve">วิธีการและขั้นตอน/กิจกรรมในการศึกษา </w:t>
      </w:r>
      <w:r w:rsidR="00BC6EF7" w:rsidRPr="006D6BB4">
        <w:rPr>
          <w:rFonts w:ascii="TH SarabunPSK" w:hAnsi="TH SarabunPSK" w:cs="TH SarabunPSK"/>
          <w:i/>
          <w:iCs/>
          <w:color w:val="000000" w:themeColor="text1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4D112014" w14:textId="77777777" w:rsidR="00BC6EF7" w:rsidRPr="006D6BB4" w:rsidRDefault="00BC6EF7" w:rsidP="00175508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E35DF8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</w:t>
      </w:r>
    </w:p>
    <w:p w14:paraId="25087715" w14:textId="77777777" w:rsidR="00F77303" w:rsidRPr="006D6BB4" w:rsidRDefault="00F77303" w:rsidP="00175508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bookmarkEnd w:id="3"/>
    <w:p w14:paraId="50CD35F9" w14:textId="77777777" w:rsidR="00175508" w:rsidRPr="006D6BB4" w:rsidRDefault="00175508" w:rsidP="00E35DF8">
      <w:pPr>
        <w:pStyle w:val="a8"/>
        <w:tabs>
          <w:tab w:val="num" w:pos="360"/>
        </w:tabs>
        <w:spacing w:line="226" w:lineRule="auto"/>
        <w:ind w:right="-1" w:firstLine="709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B9C6706" w14:textId="11ABDC1A" w:rsidR="00BC6EF7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7) 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พื้นที่ดำเนินการ (ระบุชุมชน/ท้องถิ่น/ภาคอุตสาหกรรม และจังหวัด)</w:t>
      </w:r>
    </w:p>
    <w:p w14:paraId="210FD0F4" w14:textId="77777777" w:rsidR="00020008" w:rsidRPr="006D6BB4" w:rsidRDefault="00020008" w:rsidP="00020008">
      <w:pPr>
        <w:pStyle w:val="a8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0000" w:themeColor="text1"/>
          <w:sz w:val="28"/>
          <w:szCs w:val="28"/>
          <w:lang w:val="en-US"/>
        </w:rPr>
      </w:pPr>
      <w:bookmarkStart w:id="4" w:name="_Hlk130549843"/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ชื่อสถานประกอบการ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76CFEB7E" w14:textId="77777777" w:rsidR="00020008" w:rsidRPr="006D6BB4" w:rsidRDefault="00020008" w:rsidP="00020008">
      <w:pPr>
        <w:pStyle w:val="a8"/>
        <w:tabs>
          <w:tab w:val="left" w:pos="0"/>
        </w:tabs>
        <w:ind w:right="0" w:firstLine="993"/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6D6BB4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 xml:space="preserve">จังหวัด </w:t>
      </w:r>
      <w:r w:rsidRPr="006D6BB4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218A2C39" w14:textId="77777777" w:rsidR="00020008" w:rsidRPr="006D6BB4" w:rsidRDefault="00020008" w:rsidP="00020008">
      <w:pPr>
        <w:pStyle w:val="a8"/>
        <w:tabs>
          <w:tab w:val="left" w:pos="720"/>
        </w:tabs>
        <w:ind w:left="720" w:right="0" w:firstLine="273"/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เบื้องต้น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</w:t>
      </w:r>
    </w:p>
    <w:bookmarkEnd w:id="4"/>
    <w:p w14:paraId="6A293BA7" w14:textId="77777777" w:rsidR="00175508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AE253DA" w14:textId="77777777" w:rsidR="00E35DF8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8) 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ระยะเวลาในการศึกษา</w:t>
      </w:r>
      <w:r w:rsidR="00BC6EF7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………………………………………………………………………………………………………………...</w:t>
      </w:r>
      <w:r w:rsidR="00E35DF8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</w:t>
      </w:r>
      <w:r w:rsidR="00BC6EF7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</w:t>
      </w:r>
      <w:r w:rsidR="00E35DF8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="00BC6EF7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</w:t>
      </w:r>
      <w:r w:rsidR="00E35DF8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</w:t>
      </w:r>
    </w:p>
    <w:p w14:paraId="67B7B865" w14:textId="77777777" w:rsidR="00175508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E29F19B" w14:textId="77777777" w:rsidR="00E35DF8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9) </w:t>
      </w:r>
      <w:r w:rsidR="00E35DF8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ผลที่คาดว่าจะได้รับ </w:t>
      </w:r>
      <w:r w:rsidR="00E35DF8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</w:t>
      </w:r>
    </w:p>
    <w:p w14:paraId="7A2684E5" w14:textId="77777777" w:rsidR="00175508" w:rsidRPr="006D6BB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2C5513C" w14:textId="783C742B" w:rsidR="00BC6EF7" w:rsidRPr="006D6BB4" w:rsidRDefault="00175508" w:rsidP="00175508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10) 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งบประมาณ</w:t>
      </w:r>
      <w:r w:rsidR="00EF656B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รวมทั้งชุดโครงการ</w:t>
      </w:r>
    </w:p>
    <w:p w14:paraId="42418B4C" w14:textId="382F0E74" w:rsidR="00151092" w:rsidRPr="006D6BB4" w:rsidRDefault="00151092" w:rsidP="00175508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04A3F67" w14:textId="3B6EFBEE" w:rsidR="00151092" w:rsidRPr="006D6BB4" w:rsidRDefault="00151092" w:rsidP="00175508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4"/>
        <w:gridCol w:w="1530"/>
      </w:tblGrid>
      <w:tr w:rsidR="00151092" w:rsidRPr="006D6BB4" w14:paraId="2B1B9980" w14:textId="77777777" w:rsidTr="00151092">
        <w:trPr>
          <w:tblHeader/>
        </w:trPr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87069E" w14:textId="77777777" w:rsidR="00151092" w:rsidRPr="006D6BB4" w:rsidRDefault="00151092" w:rsidP="00151092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5C15A9C6" w14:textId="77777777" w:rsidR="00151092" w:rsidRPr="006D6BB4" w:rsidRDefault="00151092" w:rsidP="00151092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14:paraId="461EEA9E" w14:textId="77777777" w:rsidR="00151092" w:rsidRPr="006D6BB4" w:rsidRDefault="00151092" w:rsidP="00151092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จาก สป.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อว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</w:tr>
      <w:tr w:rsidR="00151092" w:rsidRPr="006D6BB4" w14:paraId="75E58DCA" w14:textId="77777777" w:rsidTr="00151092">
        <w:trPr>
          <w:tblHeader/>
        </w:trPr>
        <w:tc>
          <w:tcPr>
            <w:tcW w:w="6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CDC7EC4" w14:textId="77777777" w:rsidR="00151092" w:rsidRPr="006D6BB4" w:rsidRDefault="00151092" w:rsidP="00151092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F8190C" w14:textId="77777777" w:rsidR="00151092" w:rsidRPr="006D6BB4" w:rsidRDefault="00151092" w:rsidP="00151092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</w:tc>
      </w:tr>
      <w:tr w:rsidR="00151092" w:rsidRPr="006D6BB4" w14:paraId="7E4CE0B8" w14:textId="77777777" w:rsidTr="00151092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027D7393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โครงการย่อยที่ 1 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21C7852D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263FBBFC" w14:textId="77777777" w:rsidTr="00151092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6655EDB9" w14:textId="77777777" w:rsidR="00151092" w:rsidRPr="006D6BB4" w:rsidRDefault="00151092" w:rsidP="00151092">
            <w:pPr>
              <w:pStyle w:val="a8"/>
              <w:numPr>
                <w:ilvl w:val="1"/>
                <w:numId w:val="5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098DCE38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1.1.1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202CDF10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74761C6F" w14:textId="77777777" w:rsidR="00151092" w:rsidRPr="006D6BB4" w:rsidRDefault="00151092" w:rsidP="00151092">
            <w:pPr>
              <w:pStyle w:val="a8"/>
              <w:numPr>
                <w:ilvl w:val="1"/>
                <w:numId w:val="5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722DD44B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633638C1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322C3987" w14:textId="77777777" w:rsidR="00151092" w:rsidRPr="006D6BB4" w:rsidRDefault="00151092" w:rsidP="00151092">
            <w:pPr>
              <w:pStyle w:val="a8"/>
              <w:numPr>
                <w:ilvl w:val="1"/>
                <w:numId w:val="5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65A7BBB8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1.3.1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6ED96D37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58106E10" w14:textId="77777777" w:rsidTr="00151092">
        <w:tc>
          <w:tcPr>
            <w:tcW w:w="6594" w:type="dxa"/>
            <w:tcBorders>
              <w:top w:val="dotted" w:sz="4" w:space="0" w:color="auto"/>
              <w:bottom w:val="dotted" w:sz="4" w:space="0" w:color="auto"/>
            </w:tcBorders>
          </w:tcPr>
          <w:p w14:paraId="761B86B0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โครงการย่อยที่ </w:t>
            </w:r>
            <w:proofErr w:type="gram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</w:t>
            </w:r>
            <w:proofErr w:type="gramEnd"/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90B0D78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60B17A4E" w14:textId="77777777" w:rsidTr="00151092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095B41DE" w14:textId="77777777" w:rsidR="00151092" w:rsidRPr="006D6BB4" w:rsidRDefault="00151092" w:rsidP="00151092">
            <w:pPr>
              <w:pStyle w:val="a8"/>
              <w:numPr>
                <w:ilvl w:val="1"/>
                <w:numId w:val="6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0CFAA443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2.1.1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067C642D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6D1BD0E9" w14:textId="77777777" w:rsidR="00151092" w:rsidRPr="006D6BB4" w:rsidRDefault="00151092" w:rsidP="00151092">
            <w:pPr>
              <w:pStyle w:val="a8"/>
              <w:numPr>
                <w:ilvl w:val="1"/>
                <w:numId w:val="6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5F2A6E2F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2.2.1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79D1DE82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03520E7A" w14:textId="77777777" w:rsidR="00151092" w:rsidRPr="006D6BB4" w:rsidRDefault="00151092" w:rsidP="00151092">
            <w:pPr>
              <w:pStyle w:val="a8"/>
              <w:numPr>
                <w:ilvl w:val="1"/>
                <w:numId w:val="6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7E020B80" w14:textId="77777777" w:rsidR="00151092" w:rsidRPr="006D6BB4" w:rsidRDefault="00151092" w:rsidP="00151092">
            <w:pPr>
              <w:pStyle w:val="a8"/>
              <w:tabs>
                <w:tab w:val="left" w:pos="450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2.3.1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2F801BA6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2542C92D" w14:textId="77777777" w:rsidTr="00151092">
        <w:tc>
          <w:tcPr>
            <w:tcW w:w="6594" w:type="dxa"/>
            <w:tcBorders>
              <w:top w:val="dotted" w:sz="4" w:space="0" w:color="auto"/>
              <w:bottom w:val="dotted" w:sz="4" w:space="0" w:color="auto"/>
            </w:tcBorders>
          </w:tcPr>
          <w:p w14:paraId="13ADFBB9" w14:textId="77777777" w:rsidR="00151092" w:rsidRPr="006D6BB4" w:rsidRDefault="00151092" w:rsidP="00151092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โครงการย่อยที่ 3 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49EA594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26AB7CC6" w14:textId="77777777" w:rsidTr="00151092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0E2C95D9" w14:textId="77777777" w:rsidR="00151092" w:rsidRPr="006D6BB4" w:rsidRDefault="00151092" w:rsidP="00151092">
            <w:pPr>
              <w:pStyle w:val="a8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5F7D58C8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3.1.1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66C3DE46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033319AC" w14:textId="77777777" w:rsidR="00151092" w:rsidRPr="006D6BB4" w:rsidRDefault="00151092" w:rsidP="00151092">
            <w:pPr>
              <w:pStyle w:val="a8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5A6C80B9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0F931D9E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19E3E9CD" w14:textId="77777777" w:rsidR="00151092" w:rsidRPr="006D6BB4" w:rsidRDefault="00151092" w:rsidP="00151092">
            <w:pPr>
              <w:pStyle w:val="a8"/>
              <w:numPr>
                <w:ilvl w:val="1"/>
                <w:numId w:val="9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ค่าวัสดุ</w:t>
            </w:r>
          </w:p>
          <w:p w14:paraId="578D282D" w14:textId="77777777" w:rsidR="00151092" w:rsidRPr="006D6BB4" w:rsidRDefault="00151092" w:rsidP="00151092">
            <w:pPr>
              <w:pStyle w:val="a8"/>
              <w:tabs>
                <w:tab w:val="left" w:pos="450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3.3.1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5D4B23DB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67661EF7" w14:textId="77777777" w:rsidTr="00151092">
        <w:tc>
          <w:tcPr>
            <w:tcW w:w="6594" w:type="dxa"/>
            <w:tcBorders>
              <w:top w:val="dotted" w:sz="4" w:space="0" w:color="auto"/>
            </w:tcBorders>
          </w:tcPr>
          <w:p w14:paraId="1BDE8735" w14:textId="77777777" w:rsidR="00151092" w:rsidRPr="006D6BB4" w:rsidRDefault="00151092" w:rsidP="00151092">
            <w:pPr>
              <w:pStyle w:val="a8"/>
              <w:tabs>
                <w:tab w:val="left" w:pos="284"/>
                <w:tab w:val="left" w:pos="318"/>
              </w:tabs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ค่าบริหารจัดการชุดโครงการ 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รวม 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42F5B679" w14:textId="77777777" w:rsidR="00151092" w:rsidRPr="006D6BB4" w:rsidRDefault="00151092" w:rsidP="00151092">
            <w:pPr>
              <w:pStyle w:val="a8"/>
              <w:ind w:right="0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65F780EE" w14:textId="77777777" w:rsidTr="00151092">
        <w:tc>
          <w:tcPr>
            <w:tcW w:w="6594" w:type="dxa"/>
            <w:tcBorders>
              <w:top w:val="nil"/>
              <w:bottom w:val="dotted" w:sz="4" w:space="0" w:color="auto"/>
            </w:tcBorders>
          </w:tcPr>
          <w:p w14:paraId="53BECFDB" w14:textId="77777777" w:rsidR="00151092" w:rsidRPr="006D6BB4" w:rsidRDefault="00151092" w:rsidP="00151092">
            <w:pPr>
              <w:pStyle w:val="a8"/>
              <w:numPr>
                <w:ilvl w:val="1"/>
                <w:numId w:val="16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ค่าตอบแทน</w:t>
            </w:r>
          </w:p>
          <w:p w14:paraId="5A38F480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4.1.1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5608BA93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,ค่าตอบแทนวิทยากร)</w:t>
            </w:r>
          </w:p>
          <w:p w14:paraId="27EA7EB5" w14:textId="77777777" w:rsidR="00151092" w:rsidRPr="006D6BB4" w:rsidRDefault="00151092" w:rsidP="00151092">
            <w:pPr>
              <w:pStyle w:val="a8"/>
              <w:numPr>
                <w:ilvl w:val="1"/>
                <w:numId w:val="16"/>
              </w:numPr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ค่าใช้สอย</w:t>
            </w:r>
          </w:p>
          <w:p w14:paraId="6A0BAF68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left="360"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5D5517D3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(*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  <w:p w14:paraId="247FDAD6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4.3.ค่าวัสดุ</w:t>
            </w:r>
          </w:p>
          <w:p w14:paraId="57FB0DC5" w14:textId="77777777" w:rsidR="00151092" w:rsidRPr="006D6BB4" w:rsidRDefault="00151092" w:rsidP="00151092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4.3.1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</w:tcPr>
          <w:p w14:paraId="554C2A16" w14:textId="77777777" w:rsidR="00151092" w:rsidRPr="006D6BB4" w:rsidRDefault="00151092" w:rsidP="00151092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151092" w:rsidRPr="006D6BB4" w14:paraId="7E8C9EAF" w14:textId="77777777" w:rsidTr="00151092">
        <w:tc>
          <w:tcPr>
            <w:tcW w:w="6594" w:type="dxa"/>
            <w:tcBorders>
              <w:top w:val="dotted" w:sz="4" w:space="0" w:color="auto"/>
            </w:tcBorders>
          </w:tcPr>
          <w:p w14:paraId="631A1CBA" w14:textId="77777777" w:rsidR="00151092" w:rsidRPr="006D6BB4" w:rsidRDefault="00151092" w:rsidP="00151092">
            <w:pPr>
              <w:pStyle w:val="a8"/>
              <w:tabs>
                <w:tab w:val="left" w:pos="284"/>
                <w:tab w:val="left" w:pos="318"/>
              </w:tabs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ค่าบำรุงสถาบัน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(สป.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อว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.ขอยกเว้นแล้ว)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7BCCE57B" w14:textId="77777777" w:rsidR="00151092" w:rsidRPr="006D6BB4" w:rsidRDefault="00151092" w:rsidP="00151092">
            <w:pPr>
              <w:pStyle w:val="a8"/>
              <w:ind w:right="0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151092" w:rsidRPr="006D6BB4" w14:paraId="5172F9A0" w14:textId="77777777" w:rsidTr="00151092">
        <w:tc>
          <w:tcPr>
            <w:tcW w:w="6594" w:type="dxa"/>
            <w:shd w:val="clear" w:color="auto" w:fill="FFFFFF"/>
          </w:tcPr>
          <w:p w14:paraId="73B09B47" w14:textId="77777777" w:rsidR="00151092" w:rsidRPr="006D6BB4" w:rsidRDefault="00151092" w:rsidP="00151092">
            <w:pPr>
              <w:pStyle w:val="a8"/>
              <w:tabs>
                <w:tab w:val="left" w:pos="284"/>
              </w:tabs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Pr="006D6BB4">
              <w:rPr>
                <w:rStyle w:val="a5"/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ทั้งสิ้น</w:t>
            </w: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530" w:type="dxa"/>
            <w:shd w:val="clear" w:color="auto" w:fill="FFFFFF"/>
          </w:tcPr>
          <w:p w14:paraId="5941EECC" w14:textId="77777777" w:rsidR="00151092" w:rsidRPr="006D6BB4" w:rsidRDefault="00151092" w:rsidP="00151092">
            <w:pPr>
              <w:pStyle w:val="a8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BC3A511" w14:textId="0BA0499B" w:rsidR="00151092" w:rsidRPr="006D6BB4" w:rsidRDefault="00151092" w:rsidP="00175508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8FECEC6" w14:textId="5A587351" w:rsidR="00E025B5" w:rsidRPr="006D6BB4" w:rsidRDefault="00E025B5" w:rsidP="00E025B5">
      <w:pPr>
        <w:spacing w:after="160" w:line="259" w:lineRule="auto"/>
        <w:ind w:left="1713" w:hanging="993"/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หมายเหตุ   </w:t>
      </w:r>
    </w:p>
    <w:p w14:paraId="324F2C0A" w14:textId="77777777" w:rsidR="00E025B5" w:rsidRPr="006D6BB4" w:rsidRDefault="00E025B5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2259589F" w14:textId="2EE059F0" w:rsidR="00E025B5" w:rsidRPr="006D6BB4" w:rsidRDefault="00E025B5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>2.  โปรดแตกตัวคูณทุกรายการ</w:t>
      </w:r>
    </w:p>
    <w:p w14:paraId="58A98F32" w14:textId="77777777" w:rsidR="00E025B5" w:rsidRPr="006D6BB4" w:rsidRDefault="00E025B5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>3. การตั้งงบประมาณเป็นไปตามการเบิกจ่ายของระเบียบราชการ</w:t>
      </w:r>
    </w:p>
    <w:p w14:paraId="7BE75D48" w14:textId="77777777" w:rsidR="00E025B5" w:rsidRPr="006D6BB4" w:rsidRDefault="00E025B5" w:rsidP="00E025B5">
      <w:pPr>
        <w:spacing w:after="160" w:line="259" w:lineRule="auto"/>
        <w:ind w:left="1713" w:hanging="993"/>
        <w:rPr>
          <w:rStyle w:val="a5"/>
          <w:rFonts w:ascii="TH SarabunPSK" w:eastAsia="Times New Roman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 xml:space="preserve">4. 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ส่วนของหมวดค่า</w:t>
      </w:r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>เหมา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จ้างสำหรับนักวิจัยและผู้ช่วยวิจัยที่ปฏิบัติเต็มเวลา (</w:t>
      </w:r>
      <w:r w:rsidRPr="006D6BB4">
        <w:rPr>
          <w:rStyle w:val="a5"/>
          <w:rFonts w:ascii="TH SarabunPSK" w:hAnsi="TH SarabunPSK" w:cs="TH SarabunPSK"/>
          <w:color w:val="000000" w:themeColor="text1"/>
        </w:rPr>
        <w:t>Full Time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)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</w:rPr>
        <w:br/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32432F" w:rsidRPr="006D6BB4" w14:paraId="76DFABE8" w14:textId="77777777" w:rsidTr="00E025B5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5F2977A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6AA1B21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32432F" w:rsidRPr="006D6BB4" w14:paraId="447D99CF" w14:textId="77777777" w:rsidTr="00E025B5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7DD2EB46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1F98D059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10,000</w:t>
            </w:r>
          </w:p>
        </w:tc>
      </w:tr>
      <w:tr w:rsidR="0032432F" w:rsidRPr="006D6BB4" w14:paraId="4667F4A5" w14:textId="77777777" w:rsidTr="00E025B5">
        <w:tc>
          <w:tcPr>
            <w:tcW w:w="3186" w:type="dxa"/>
            <w:tcBorders>
              <w:top w:val="dotted" w:sz="4" w:space="0" w:color="auto"/>
            </w:tcBorders>
          </w:tcPr>
          <w:p w14:paraId="21826BE0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23712367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8,200</w:t>
            </w:r>
          </w:p>
        </w:tc>
      </w:tr>
      <w:tr w:rsidR="0032432F" w:rsidRPr="006D6BB4" w14:paraId="459A3D76" w14:textId="77777777" w:rsidTr="00E025B5">
        <w:tc>
          <w:tcPr>
            <w:tcW w:w="3186" w:type="dxa"/>
          </w:tcPr>
          <w:p w14:paraId="1D2129B2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1C495DA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7,200</w:t>
            </w:r>
          </w:p>
        </w:tc>
      </w:tr>
      <w:tr w:rsidR="0032432F" w:rsidRPr="006D6BB4" w14:paraId="40EA56C0" w14:textId="77777777" w:rsidTr="00E025B5">
        <w:tc>
          <w:tcPr>
            <w:tcW w:w="3186" w:type="dxa"/>
          </w:tcPr>
          <w:p w14:paraId="4934AC63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ปวส.</w:t>
            </w:r>
          </w:p>
        </w:tc>
        <w:tc>
          <w:tcPr>
            <w:tcW w:w="3240" w:type="dxa"/>
          </w:tcPr>
          <w:p w14:paraId="04C6279D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6,800</w:t>
            </w:r>
          </w:p>
        </w:tc>
      </w:tr>
      <w:tr w:rsidR="0032432F" w:rsidRPr="006D6BB4" w14:paraId="7F4ED736" w14:textId="77777777" w:rsidTr="00E025B5">
        <w:tc>
          <w:tcPr>
            <w:tcW w:w="3186" w:type="dxa"/>
          </w:tcPr>
          <w:p w14:paraId="790EDDBC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ปวช.</w:t>
            </w:r>
          </w:p>
        </w:tc>
        <w:tc>
          <w:tcPr>
            <w:tcW w:w="3240" w:type="dxa"/>
          </w:tcPr>
          <w:p w14:paraId="4A5D7B4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5,800</w:t>
            </w:r>
          </w:p>
        </w:tc>
      </w:tr>
      <w:tr w:rsidR="0032432F" w:rsidRPr="006D6BB4" w14:paraId="5F4E435A" w14:textId="77777777" w:rsidTr="00E025B5">
        <w:tc>
          <w:tcPr>
            <w:tcW w:w="3186" w:type="dxa"/>
          </w:tcPr>
          <w:p w14:paraId="0EA327F5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2440A6DD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4,500</w:t>
            </w:r>
          </w:p>
        </w:tc>
      </w:tr>
    </w:tbl>
    <w:p w14:paraId="004F32E9" w14:textId="208891B0" w:rsidR="00C51DE4" w:rsidRPr="006D6BB4" w:rsidRDefault="00E025B5" w:rsidP="00E025B5">
      <w:pPr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5. </w:t>
      </w:r>
      <w:r w:rsidR="00C51DE4" w:rsidRPr="006D6BB4">
        <w:rPr>
          <w:rFonts w:ascii="TH SarabunPSK" w:hAnsi="TH SarabunPSK" w:cs="TH SarabunPSK" w:hint="cs"/>
          <w:color w:val="000000" w:themeColor="text1"/>
          <w:cs/>
        </w:rPr>
        <w:t xml:space="preserve">งบประมาณรวมไม่เกิน 1,500,000 บาท </w:t>
      </w: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587AB015" w14:textId="25CD74AC" w:rsidR="00E025B5" w:rsidRPr="006D6BB4" w:rsidRDefault="00C51DE4" w:rsidP="00C51DE4">
      <w:pPr>
        <w:ind w:firstLine="7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6. </w:t>
      </w:r>
      <w:r w:rsidR="00E025B5" w:rsidRPr="006D6BB4">
        <w:rPr>
          <w:rFonts w:ascii="TH SarabunPSK" w:hAnsi="TH SarabunPSK" w:cs="TH SarabunPSK" w:hint="cs"/>
          <w:color w:val="000000" w:themeColor="text1"/>
          <w:cs/>
        </w:rPr>
        <w:t>ขอถัวจ่ายทุกรายการ</w:t>
      </w:r>
    </w:p>
    <w:p w14:paraId="149E9FDF" w14:textId="0549C74D" w:rsidR="000C6580" w:rsidRPr="006D6BB4" w:rsidRDefault="000C6580" w:rsidP="000C6580">
      <w:pPr>
        <w:rPr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cs/>
        </w:rPr>
        <w:t>1</w:t>
      </w: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>1</w:t>
      </w:r>
      <w:r w:rsidRPr="006D6BB4">
        <w:rPr>
          <w:rFonts w:ascii="TH SarabunPSK" w:hAnsi="TH SarabunPSK" w:cs="TH SarabunPSK"/>
          <w:b/>
          <w:bCs/>
          <w:color w:val="000000" w:themeColor="text1"/>
          <w:cs/>
        </w:rPr>
        <w:t>) แผนการดำเนินงาน</w:t>
      </w:r>
      <w:r w:rsidR="00832C4F"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(10เดือน)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0C6580" w:rsidRPr="006D6BB4" w14:paraId="2BE87FE5" w14:textId="77777777" w:rsidTr="00E025B5">
        <w:tc>
          <w:tcPr>
            <w:tcW w:w="724" w:type="dxa"/>
            <w:shd w:val="clear" w:color="auto" w:fill="D9E2F3" w:themeFill="accent5" w:themeFillTint="33"/>
            <w:vAlign w:val="center"/>
          </w:tcPr>
          <w:p w14:paraId="2467DFB1" w14:textId="77777777" w:rsidR="000C6580" w:rsidRPr="006D6BB4" w:rsidRDefault="000C6580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529" w:type="dxa"/>
            <w:shd w:val="clear" w:color="auto" w:fill="D9E2F3" w:themeFill="accent5" w:themeFillTint="33"/>
            <w:vAlign w:val="center"/>
          </w:tcPr>
          <w:p w14:paraId="3FFD4D30" w14:textId="77777777" w:rsidR="000C6580" w:rsidRPr="006D6BB4" w:rsidRDefault="000C6580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D9E2F3" w:themeFill="accent5" w:themeFillTint="33"/>
            <w:vAlign w:val="center"/>
          </w:tcPr>
          <w:p w14:paraId="7386F3A4" w14:textId="77777777" w:rsidR="000C6580" w:rsidRPr="006D6BB4" w:rsidRDefault="000C6580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D9E2F3" w:themeFill="accent5" w:themeFillTint="33"/>
            <w:vAlign w:val="center"/>
          </w:tcPr>
          <w:p w14:paraId="1B3DC62D" w14:textId="77777777" w:rsidR="000C6580" w:rsidRPr="006D6BB4" w:rsidRDefault="000C6580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ผลที่จะได้รับ</w:t>
            </w:r>
          </w:p>
        </w:tc>
      </w:tr>
      <w:tr w:rsidR="000C6580" w:rsidRPr="006D6BB4" w14:paraId="693D7B4D" w14:textId="77777777" w:rsidTr="00E025B5">
        <w:trPr>
          <w:trHeight w:val="243"/>
        </w:trPr>
        <w:tc>
          <w:tcPr>
            <w:tcW w:w="724" w:type="dxa"/>
            <w:shd w:val="clear" w:color="auto" w:fill="auto"/>
          </w:tcPr>
          <w:p w14:paraId="117F3BFA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592C99BF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1F130982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386080E4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0C6580" w:rsidRPr="006D6BB4" w14:paraId="3608B002" w14:textId="77777777" w:rsidTr="00E025B5">
        <w:trPr>
          <w:trHeight w:val="150"/>
        </w:trPr>
        <w:tc>
          <w:tcPr>
            <w:tcW w:w="724" w:type="dxa"/>
            <w:shd w:val="clear" w:color="auto" w:fill="auto"/>
          </w:tcPr>
          <w:p w14:paraId="76B015F5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5C4741CD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34B44198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0245422F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0C6580" w:rsidRPr="006D6BB4" w14:paraId="3EC6BE75" w14:textId="77777777" w:rsidTr="00E025B5">
        <w:trPr>
          <w:trHeight w:val="165"/>
        </w:trPr>
        <w:tc>
          <w:tcPr>
            <w:tcW w:w="724" w:type="dxa"/>
            <w:shd w:val="clear" w:color="auto" w:fill="auto"/>
          </w:tcPr>
          <w:p w14:paraId="065519A5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09C57C0D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7834BF88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1AA4C92F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0C6580" w:rsidRPr="006D6BB4" w14:paraId="6EA6C4E6" w14:textId="77777777" w:rsidTr="00E025B5">
        <w:trPr>
          <w:trHeight w:val="120"/>
        </w:trPr>
        <w:tc>
          <w:tcPr>
            <w:tcW w:w="724" w:type="dxa"/>
            <w:shd w:val="clear" w:color="auto" w:fill="auto"/>
          </w:tcPr>
          <w:p w14:paraId="698552B0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3AC20F04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41C6E791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06AE7AB9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0C6580" w:rsidRPr="006D6BB4" w14:paraId="48290274" w14:textId="77777777" w:rsidTr="00E025B5">
        <w:trPr>
          <w:trHeight w:val="240"/>
        </w:trPr>
        <w:tc>
          <w:tcPr>
            <w:tcW w:w="724" w:type="dxa"/>
            <w:shd w:val="clear" w:color="auto" w:fill="auto"/>
          </w:tcPr>
          <w:p w14:paraId="0EDCA684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41ECCC47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34658DB8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36FAA216" w14:textId="77777777" w:rsidR="000C6580" w:rsidRPr="006D6BB4" w:rsidRDefault="000C6580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23AB92A" w14:textId="77777777" w:rsidR="000C6580" w:rsidRPr="006D6BB4" w:rsidRDefault="000C6580" w:rsidP="000C6580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2883755" w14:textId="3593CD60" w:rsidR="000C6580" w:rsidRPr="006D6BB4" w:rsidRDefault="000C6580" w:rsidP="000C6580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12) หน่วยงานร่วมดำเนินการ</w:t>
      </w:r>
    </w:p>
    <w:tbl>
      <w:tblPr>
        <w:tblStyle w:val="ab"/>
        <w:tblW w:w="8550" w:type="dxa"/>
        <w:tblInd w:w="85" w:type="dxa"/>
        <w:tblLook w:val="04A0" w:firstRow="1" w:lastRow="0" w:firstColumn="1" w:lastColumn="0" w:noHBand="0" w:noVBand="1"/>
      </w:tblPr>
      <w:tblGrid>
        <w:gridCol w:w="720"/>
        <w:gridCol w:w="3510"/>
        <w:gridCol w:w="4320"/>
      </w:tblGrid>
      <w:tr w:rsidR="000C6580" w:rsidRPr="006D6BB4" w14:paraId="2D17E6E8" w14:textId="77777777" w:rsidTr="000C6580">
        <w:tc>
          <w:tcPr>
            <w:tcW w:w="720" w:type="dxa"/>
            <w:shd w:val="clear" w:color="auto" w:fill="D9E2F3" w:themeFill="accent5" w:themeFillTint="33"/>
          </w:tcPr>
          <w:p w14:paraId="5EBF7B03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ลำดับ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72DF18B3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หน่วยงาน</w:t>
            </w:r>
          </w:p>
        </w:tc>
        <w:tc>
          <w:tcPr>
            <w:tcW w:w="4320" w:type="dxa"/>
            <w:shd w:val="clear" w:color="auto" w:fill="D9E2F3" w:themeFill="accent5" w:themeFillTint="33"/>
          </w:tcPr>
          <w:p w14:paraId="73C37978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  <w:t>แนวทางการร่วมดำเนินการ</w:t>
            </w:r>
          </w:p>
        </w:tc>
      </w:tr>
      <w:tr w:rsidR="000C6580" w:rsidRPr="006D6BB4" w14:paraId="4A9F3CBD" w14:textId="77777777" w:rsidTr="00E025B5">
        <w:tc>
          <w:tcPr>
            <w:tcW w:w="720" w:type="dxa"/>
          </w:tcPr>
          <w:p w14:paraId="090224EE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324F7F5A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2ED55EB6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  <w:tr w:rsidR="000C6580" w:rsidRPr="006D6BB4" w14:paraId="235A8456" w14:textId="77777777" w:rsidTr="00E025B5">
        <w:tc>
          <w:tcPr>
            <w:tcW w:w="720" w:type="dxa"/>
          </w:tcPr>
          <w:p w14:paraId="59EA0995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027E7AB1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49357872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  <w:tr w:rsidR="000C6580" w:rsidRPr="006D6BB4" w14:paraId="7C4B409F" w14:textId="77777777" w:rsidTr="00E025B5">
        <w:tc>
          <w:tcPr>
            <w:tcW w:w="720" w:type="dxa"/>
          </w:tcPr>
          <w:p w14:paraId="62939654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3510" w:type="dxa"/>
          </w:tcPr>
          <w:p w14:paraId="52FB1278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  <w:tc>
          <w:tcPr>
            <w:tcW w:w="4320" w:type="dxa"/>
          </w:tcPr>
          <w:p w14:paraId="05006C66" w14:textId="77777777" w:rsidR="000C6580" w:rsidRPr="006D6BB4" w:rsidRDefault="000C6580" w:rsidP="00E025B5">
            <w:pPr>
              <w:pStyle w:val="a8"/>
              <w:tabs>
                <w:tab w:val="left" w:pos="284"/>
              </w:tabs>
              <w:ind w:right="56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en-US"/>
              </w:rPr>
            </w:pPr>
          </w:p>
        </w:tc>
      </w:tr>
    </w:tbl>
    <w:p w14:paraId="0705A309" w14:textId="4AEA5B60" w:rsidR="000C6580" w:rsidRPr="006D6BB4" w:rsidRDefault="000C6580" w:rsidP="00947DD6">
      <w:pPr>
        <w:spacing w:after="160" w:line="259" w:lineRule="auto"/>
        <w:rPr>
          <w:rStyle w:val="a5"/>
          <w:rFonts w:ascii="TH SarabunPSK" w:hAnsi="TH SarabunPSK" w:cs="TH SarabunPSK"/>
          <w:b/>
          <w:bCs/>
          <w:color w:val="000000" w:themeColor="text1"/>
        </w:rPr>
      </w:pPr>
    </w:p>
    <w:p w14:paraId="739A4279" w14:textId="17BF49B0" w:rsidR="00BC6EF7" w:rsidRPr="006D6BB4" w:rsidRDefault="00EF656B" w:rsidP="00947DD6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>1</w:t>
      </w:r>
      <w:r w:rsidR="000C6580" w:rsidRPr="006D6BB4">
        <w:rPr>
          <w:rStyle w:val="a5"/>
          <w:rFonts w:ascii="TH SarabunPSK" w:hAnsi="TH SarabunPSK" w:cs="TH SarabunPSK"/>
          <w:b/>
          <w:bCs/>
          <w:color w:val="000000" w:themeColor="text1"/>
        </w:rPr>
        <w:t>3</w:t>
      </w:r>
      <w:r w:rsidR="00E35DF8"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>)</w:t>
      </w:r>
      <w:r w:rsidR="00BC6EF7"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 ผลสำเร็จและความคุ้มค่า</w:t>
      </w:r>
    </w:p>
    <w:p w14:paraId="7FF51723" w14:textId="5624E67C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jc w:val="thaiDistribute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ab/>
        <w:t>(โปรดระบุถึงแนวทางในการนำไปสู่การทำงานวิจัย</w:t>
      </w:r>
      <w:r w:rsidR="003D1497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และพัฒนาภาครัฐร่วมเอกชนในเชิงพาณิชย์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ที่เป็นรูปธรรม และผลกระทบเชิงสังคมและเศรษฐกิจที่คาดว่าจะได้รับหลังจากดำเนินการแล้วเสร็จ)</w:t>
      </w:r>
    </w:p>
    <w:p w14:paraId="78858B3A" w14:textId="77777777" w:rsidR="00BC6EF7" w:rsidRPr="006D6BB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63B3777" w14:textId="77777777" w:rsidR="00BC6EF7" w:rsidRPr="006D6BB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8CBB2C4" w14:textId="77777777" w:rsidR="00E7748F" w:rsidRPr="006D6BB4" w:rsidRDefault="00E7748F" w:rsidP="00E7748F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7407F4B8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14) แผนการนำไปใช้ประโยชน์</w:t>
      </w:r>
    </w:p>
    <w:p w14:paraId="70441D6B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</w:p>
    <w:p w14:paraId="00298557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</w:p>
    <w:p w14:paraId="40A8E53A" w14:textId="77777777" w:rsidR="000C6580" w:rsidRPr="006D6BB4" w:rsidRDefault="000C6580" w:rsidP="000C6580">
      <w:pPr>
        <w:spacing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15) ผลที่คาดว่าจะได้รับ 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(อาจปรับเปลี่ยนได้เมื่อดำเนินการแล้วเสร็จ)</w:t>
      </w:r>
    </w:p>
    <w:p w14:paraId="2A6EB039" w14:textId="77777777" w:rsidR="000C6580" w:rsidRPr="006D6BB4" w:rsidRDefault="000C6580" w:rsidP="000C6580">
      <w:pPr>
        <w:pStyle w:val="a8"/>
        <w:tabs>
          <w:tab w:val="left" w:pos="284"/>
        </w:tabs>
        <w:ind w:right="56" w:firstLine="360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แผนงานวิจัยและนวัตกรรม 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(ต้องตอบโจทย์กลุ่มเป้าหมาย และสอดคล้องกับแผนงานหลักภายใต้แหล่งทุน)</w:t>
      </w:r>
    </w:p>
    <w:p w14:paraId="736B3F7D" w14:textId="77777777" w:rsidR="000C6580" w:rsidRPr="006D6BB4" w:rsidRDefault="000C6580" w:rsidP="000C6580">
      <w:pPr>
        <w:pStyle w:val="a8"/>
        <w:spacing w:line="221" w:lineRule="auto"/>
        <w:ind w:right="0" w:firstLine="90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</w:t>
      </w:r>
    </w:p>
    <w:p w14:paraId="746F94DE" w14:textId="77777777" w:rsidR="000C6580" w:rsidRPr="006D6BB4" w:rsidRDefault="000C6580" w:rsidP="000C6580">
      <w:pPr>
        <w:pStyle w:val="a8"/>
        <w:spacing w:line="221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77AF0F97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11F6194E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 w:firstLine="90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2. ..............................................................................................................................................................................</w:t>
      </w:r>
    </w:p>
    <w:p w14:paraId="29358C25" w14:textId="77777777" w:rsidR="000C6580" w:rsidRPr="006D6BB4" w:rsidRDefault="000C6580" w:rsidP="000C6580">
      <w:pPr>
        <w:pStyle w:val="a8"/>
        <w:spacing w:line="221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064E33DF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ร่างข้อเสนอชุดโครงการ/โครงการ .........................................................................................................</w:t>
      </w:r>
    </w:p>
    <w:p w14:paraId="0128AFFB" w14:textId="77777777" w:rsidR="000C6580" w:rsidRPr="006D6BB4" w:rsidRDefault="000C6580" w:rsidP="000C6580">
      <w:pPr>
        <w:pStyle w:val="a8"/>
        <w:spacing w:line="221" w:lineRule="auto"/>
        <w:ind w:right="0" w:firstLine="90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3. ..................................................................................................................................................................</w:t>
      </w:r>
    </w:p>
    <w:p w14:paraId="10F3EBFB" w14:textId="77777777" w:rsidR="000C6580" w:rsidRPr="006D6BB4" w:rsidRDefault="000C6580" w:rsidP="000C6580">
      <w:pPr>
        <w:pStyle w:val="a8"/>
        <w:spacing w:line="221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78B0ADB6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 w:firstLine="144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ร่างข้อเสนอชุดโครงการ/โครงการ .........................................................................................................</w:t>
      </w:r>
    </w:p>
    <w:p w14:paraId="2D0506EF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 w:firstLine="90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9AE5781" w14:textId="7DC28AB0" w:rsidR="001F3DBD" w:rsidRPr="006D6BB4" w:rsidRDefault="00E025B5" w:rsidP="00E7748F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16. คณะนักวิจัย </w:t>
      </w:r>
    </w:p>
    <w:p w14:paraId="1CDF24E6" w14:textId="51A50F5C" w:rsidR="00E025B5" w:rsidRPr="006D6BB4" w:rsidRDefault="00E025B5" w:rsidP="00E025B5">
      <w:pPr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รายละเอียดผู้วิจัย </w:t>
      </w:r>
    </w:p>
    <w:tbl>
      <w:tblPr>
        <w:tblStyle w:val="ab"/>
        <w:tblW w:w="10261" w:type="dxa"/>
        <w:tblInd w:w="-815" w:type="dxa"/>
        <w:tblLook w:val="04A0" w:firstRow="1" w:lastRow="0" w:firstColumn="1" w:lastColumn="0" w:noHBand="0" w:noVBand="1"/>
      </w:tblPr>
      <w:tblGrid>
        <w:gridCol w:w="445"/>
        <w:gridCol w:w="3425"/>
        <w:gridCol w:w="2766"/>
        <w:gridCol w:w="1812"/>
        <w:gridCol w:w="1813"/>
      </w:tblGrid>
      <w:tr w:rsidR="0032432F" w:rsidRPr="006D6BB4" w14:paraId="67FBFD5C" w14:textId="77777777" w:rsidTr="00E025B5">
        <w:tc>
          <w:tcPr>
            <w:tcW w:w="445" w:type="dxa"/>
            <w:shd w:val="clear" w:color="auto" w:fill="D0CECE" w:themeFill="background2" w:themeFillShade="E6"/>
          </w:tcPr>
          <w:p w14:paraId="37974FE4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425" w:type="dxa"/>
            <w:shd w:val="clear" w:color="auto" w:fill="D0CECE" w:themeFill="background2" w:themeFillShade="E6"/>
          </w:tcPr>
          <w:p w14:paraId="42E0AA7B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รายชื่อ</w:t>
            </w:r>
          </w:p>
        </w:tc>
        <w:tc>
          <w:tcPr>
            <w:tcW w:w="2766" w:type="dxa"/>
            <w:shd w:val="clear" w:color="auto" w:fill="D0CECE" w:themeFill="background2" w:themeFillShade="E6"/>
          </w:tcPr>
          <w:p w14:paraId="3FF9038E" w14:textId="219E1873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สังกัด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14:paraId="4F0A3461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สถานะ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14:paraId="55884641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สัดส่วนการทำวิจัย</w:t>
            </w:r>
          </w:p>
        </w:tc>
      </w:tr>
      <w:tr w:rsidR="0032432F" w:rsidRPr="006D6BB4" w14:paraId="708B4773" w14:textId="77777777" w:rsidTr="00E025B5">
        <w:tc>
          <w:tcPr>
            <w:tcW w:w="10261" w:type="dxa"/>
            <w:gridSpan w:val="5"/>
            <w:shd w:val="clear" w:color="auto" w:fill="E2EFD9" w:themeFill="accent6" w:themeFillTint="33"/>
          </w:tcPr>
          <w:p w14:paraId="0AAB8147" w14:textId="088345FA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ชุดโครงการ</w:t>
            </w:r>
          </w:p>
        </w:tc>
      </w:tr>
      <w:tr w:rsidR="0032432F" w:rsidRPr="006D6BB4" w14:paraId="7060BFE4" w14:textId="77777777" w:rsidTr="00E025B5">
        <w:tc>
          <w:tcPr>
            <w:tcW w:w="445" w:type="dxa"/>
          </w:tcPr>
          <w:p w14:paraId="493392C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5A92CCC2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CC620F7" w14:textId="6F066F38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67EB928C" w14:textId="05A2CD2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หัวหน้าชุดโครงการ </w:t>
            </w:r>
          </w:p>
        </w:tc>
        <w:tc>
          <w:tcPr>
            <w:tcW w:w="1813" w:type="dxa"/>
          </w:tcPr>
          <w:p w14:paraId="5361F78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767544A2" w14:textId="77777777" w:rsidTr="00E025B5">
        <w:tc>
          <w:tcPr>
            <w:tcW w:w="445" w:type="dxa"/>
          </w:tcPr>
          <w:p w14:paraId="4AAE783A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22472037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DAB9AF9" w14:textId="573E9B8A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5B6516C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5026AADA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554F1EB" w14:textId="77777777" w:rsidTr="00E025B5">
        <w:tc>
          <w:tcPr>
            <w:tcW w:w="445" w:type="dxa"/>
          </w:tcPr>
          <w:p w14:paraId="0BD6FA1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5144BB97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54DD6007" w14:textId="507663CE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4BB9D40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330797B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590B1708" w14:textId="77777777" w:rsidTr="00E025B5">
        <w:tc>
          <w:tcPr>
            <w:tcW w:w="445" w:type="dxa"/>
          </w:tcPr>
          <w:p w14:paraId="1597C10E" w14:textId="1B0212FE" w:rsidR="00E025B5" w:rsidRPr="006D6BB4" w:rsidRDefault="00151092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4</w:t>
            </w:r>
            <w:r w:rsidR="00E025B5"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25" w:type="dxa"/>
          </w:tcPr>
          <w:p w14:paraId="79D5F62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2050F543" w14:textId="19081230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5CDDBCB7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419DAD38" w14:textId="42B9EB2B" w:rsidR="00E025B5" w:rsidRPr="006D6BB4" w:rsidRDefault="00151092" w:rsidP="001510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</w:tr>
      <w:tr w:rsidR="0032432F" w:rsidRPr="006D6BB4" w14:paraId="3B47DE90" w14:textId="77777777" w:rsidTr="00E025B5">
        <w:tc>
          <w:tcPr>
            <w:tcW w:w="10261" w:type="dxa"/>
            <w:gridSpan w:val="5"/>
            <w:shd w:val="clear" w:color="auto" w:fill="E2EFD9" w:themeFill="accent6" w:themeFillTint="33"/>
          </w:tcPr>
          <w:p w14:paraId="2435B405" w14:textId="5B16F933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โครงการย่อยที่1 </w:t>
            </w:r>
          </w:p>
        </w:tc>
      </w:tr>
      <w:tr w:rsidR="0032432F" w:rsidRPr="006D6BB4" w14:paraId="1597CD8E" w14:textId="77777777" w:rsidTr="00E025B5">
        <w:tc>
          <w:tcPr>
            <w:tcW w:w="445" w:type="dxa"/>
          </w:tcPr>
          <w:p w14:paraId="4F31FD5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4BD2152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55826BBB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076BDABA" w14:textId="6E926075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หัวหน้าโครงการย่อยที่1</w:t>
            </w:r>
          </w:p>
        </w:tc>
        <w:tc>
          <w:tcPr>
            <w:tcW w:w="1813" w:type="dxa"/>
          </w:tcPr>
          <w:p w14:paraId="4FB2B35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3C3C0B6E" w14:textId="77777777" w:rsidTr="00E025B5">
        <w:tc>
          <w:tcPr>
            <w:tcW w:w="445" w:type="dxa"/>
          </w:tcPr>
          <w:p w14:paraId="7BB58119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7D2684FA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9C87669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2A73834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2C7FC1D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B295489" w14:textId="77777777" w:rsidTr="00E025B5">
        <w:tc>
          <w:tcPr>
            <w:tcW w:w="445" w:type="dxa"/>
          </w:tcPr>
          <w:p w14:paraId="668F48E2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21EC02B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7630B63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45CB3B5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20B1417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2C3AC3E0" w14:textId="77777777" w:rsidTr="00E025B5">
        <w:tc>
          <w:tcPr>
            <w:tcW w:w="445" w:type="dxa"/>
          </w:tcPr>
          <w:p w14:paraId="4FB84D32" w14:textId="32E628D9" w:rsidR="00E025B5" w:rsidRPr="006D6BB4" w:rsidRDefault="00151092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4</w:t>
            </w:r>
            <w:r w:rsidR="00E025B5"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</w:p>
        </w:tc>
        <w:tc>
          <w:tcPr>
            <w:tcW w:w="3425" w:type="dxa"/>
          </w:tcPr>
          <w:p w14:paraId="6C7651E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230E37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7893DA7E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5B321ACB" w14:textId="717F9E65" w:rsidR="00E025B5" w:rsidRPr="006D6BB4" w:rsidRDefault="00151092" w:rsidP="001510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</w:tr>
      <w:tr w:rsidR="0032432F" w:rsidRPr="006D6BB4" w14:paraId="11155D53" w14:textId="77777777" w:rsidTr="00E025B5">
        <w:tc>
          <w:tcPr>
            <w:tcW w:w="10261" w:type="dxa"/>
            <w:gridSpan w:val="5"/>
            <w:shd w:val="clear" w:color="auto" w:fill="E2EFD9" w:themeFill="accent6" w:themeFillTint="33"/>
          </w:tcPr>
          <w:p w14:paraId="4F086B9E" w14:textId="3909DDD5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โครงการย่อยที่2</w:t>
            </w:r>
          </w:p>
        </w:tc>
      </w:tr>
      <w:tr w:rsidR="0032432F" w:rsidRPr="006D6BB4" w14:paraId="43A5A1F8" w14:textId="77777777" w:rsidTr="00E025B5">
        <w:tc>
          <w:tcPr>
            <w:tcW w:w="445" w:type="dxa"/>
          </w:tcPr>
          <w:p w14:paraId="7BA9F33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41E4A2C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7B459ACF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3850F455" w14:textId="28F23812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 2</w:t>
            </w:r>
          </w:p>
        </w:tc>
        <w:tc>
          <w:tcPr>
            <w:tcW w:w="1813" w:type="dxa"/>
          </w:tcPr>
          <w:p w14:paraId="14BA218C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3093A61" w14:textId="77777777" w:rsidTr="00E025B5">
        <w:tc>
          <w:tcPr>
            <w:tcW w:w="445" w:type="dxa"/>
          </w:tcPr>
          <w:p w14:paraId="4443841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6D2EDD1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9E39AE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BBBA0DB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1816F031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52CD807A" w14:textId="77777777" w:rsidTr="00E025B5">
        <w:tc>
          <w:tcPr>
            <w:tcW w:w="445" w:type="dxa"/>
          </w:tcPr>
          <w:p w14:paraId="5411660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3A838BE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639C198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768D2C3B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20E6D6DC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36E84018" w14:textId="77777777" w:rsidTr="00E025B5">
        <w:tc>
          <w:tcPr>
            <w:tcW w:w="445" w:type="dxa"/>
          </w:tcPr>
          <w:p w14:paraId="602C5917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</w:t>
            </w:r>
          </w:p>
        </w:tc>
        <w:tc>
          <w:tcPr>
            <w:tcW w:w="3425" w:type="dxa"/>
          </w:tcPr>
          <w:p w14:paraId="2062AE4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04C5D63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34B76A00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7B6A450F" w14:textId="47EC775C" w:rsidR="00E025B5" w:rsidRPr="006D6BB4" w:rsidRDefault="00151092" w:rsidP="001510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</w:tr>
      <w:tr w:rsidR="0032432F" w:rsidRPr="006D6BB4" w14:paraId="13253007" w14:textId="77777777" w:rsidTr="00E025B5">
        <w:tc>
          <w:tcPr>
            <w:tcW w:w="10261" w:type="dxa"/>
            <w:gridSpan w:val="5"/>
            <w:shd w:val="clear" w:color="auto" w:fill="E2EFD9" w:themeFill="accent6" w:themeFillTint="33"/>
          </w:tcPr>
          <w:p w14:paraId="4A900BE5" w14:textId="2E5D092D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โครงการย่อยที่3</w:t>
            </w:r>
          </w:p>
        </w:tc>
      </w:tr>
      <w:tr w:rsidR="0032432F" w:rsidRPr="006D6BB4" w14:paraId="693EAF62" w14:textId="77777777" w:rsidTr="00E025B5">
        <w:tc>
          <w:tcPr>
            <w:tcW w:w="445" w:type="dxa"/>
          </w:tcPr>
          <w:p w14:paraId="14B03C3C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425" w:type="dxa"/>
          </w:tcPr>
          <w:p w14:paraId="48038C6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4B2E5DFA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4CD824C0" w14:textId="35FF645D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หัวหน้าโครงการย่อยที่3</w:t>
            </w:r>
          </w:p>
        </w:tc>
        <w:tc>
          <w:tcPr>
            <w:tcW w:w="1813" w:type="dxa"/>
          </w:tcPr>
          <w:p w14:paraId="1B06A6EE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100F59CB" w14:textId="77777777" w:rsidTr="00E025B5">
        <w:tc>
          <w:tcPr>
            <w:tcW w:w="445" w:type="dxa"/>
          </w:tcPr>
          <w:p w14:paraId="24DB21EA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425" w:type="dxa"/>
          </w:tcPr>
          <w:p w14:paraId="05B0C349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6940809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A92F09B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222567E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2C3BBE4F" w14:textId="77777777" w:rsidTr="00E025B5">
        <w:tc>
          <w:tcPr>
            <w:tcW w:w="445" w:type="dxa"/>
          </w:tcPr>
          <w:p w14:paraId="37F46A8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425" w:type="dxa"/>
          </w:tcPr>
          <w:p w14:paraId="36A8B11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009D86B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36469E8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4E3D99A2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90098A1" w14:textId="77777777" w:rsidTr="00E025B5">
        <w:tc>
          <w:tcPr>
            <w:tcW w:w="445" w:type="dxa"/>
          </w:tcPr>
          <w:p w14:paraId="5172621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</w:t>
            </w:r>
          </w:p>
        </w:tc>
        <w:tc>
          <w:tcPr>
            <w:tcW w:w="3425" w:type="dxa"/>
          </w:tcPr>
          <w:p w14:paraId="2C299B7E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533EFEC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32C0CF24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29D7706C" w14:textId="55ABE933" w:rsidR="00E025B5" w:rsidRPr="006D6BB4" w:rsidRDefault="00151092" w:rsidP="001510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</w:tr>
    </w:tbl>
    <w:p w14:paraId="197F7802" w14:textId="77777777" w:rsidR="00E025B5" w:rsidRPr="006D6BB4" w:rsidRDefault="00E025B5" w:rsidP="00E025B5">
      <w:pPr>
        <w:pStyle w:val="a8"/>
        <w:tabs>
          <w:tab w:val="left" w:pos="720"/>
          <w:tab w:val="left" w:pos="990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E025B5" w:rsidRPr="006D6BB4" w14:paraId="11CC69B5" w14:textId="77777777" w:rsidTr="00E025B5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A2B9FFF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6A5C71E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0D47655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E025B5" w:rsidRPr="006D6BB4" w14:paraId="4FD9F5AC" w14:textId="77777777" w:rsidTr="00E025B5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69FFFB86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1C613B6B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59313563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00C1379C" w14:textId="77777777" w:rsidTr="00E025B5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77B2B819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1E4D9783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21BA3CF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750320CC" w14:textId="77777777" w:rsidTr="00151092">
        <w:tc>
          <w:tcPr>
            <w:tcW w:w="3716" w:type="dxa"/>
          </w:tcPr>
          <w:p w14:paraId="0F7EFC6B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ภาคเอกชน</w:t>
            </w:r>
          </w:p>
        </w:tc>
        <w:tc>
          <w:tcPr>
            <w:tcW w:w="2710" w:type="dxa"/>
          </w:tcPr>
          <w:p w14:paraId="15A656D0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bottom w:val="dotted" w:sz="4" w:space="0" w:color="auto"/>
            </w:tcBorders>
          </w:tcPr>
          <w:p w14:paraId="295D228C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D6BB4" w:rsidRPr="006D6BB4" w14:paraId="5579F585" w14:textId="77777777" w:rsidTr="00163B1E">
        <w:tc>
          <w:tcPr>
            <w:tcW w:w="3716" w:type="dxa"/>
          </w:tcPr>
          <w:p w14:paraId="1DED1738" w14:textId="77777777" w:rsidR="00010EE4" w:rsidRPr="006D6BB4" w:rsidRDefault="00010EE4" w:rsidP="00163B1E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2710" w:type="dxa"/>
          </w:tcPr>
          <w:p w14:paraId="2BA08E65" w14:textId="77777777" w:rsidR="00010EE4" w:rsidRPr="006D6BB4" w:rsidRDefault="00010EE4" w:rsidP="00163B1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4983845E" w14:textId="77777777" w:rsidR="00010EE4" w:rsidRPr="006D6BB4" w:rsidRDefault="00010EE4" w:rsidP="00163B1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3F7503B9" w14:textId="77777777" w:rsidTr="00151092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0E22B1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55A3CF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7A2F4A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2EFBC7BC" w14:textId="77777777" w:rsidTr="00151092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1CA1E2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7B0E20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D9D637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441733C6" w14:textId="77777777" w:rsidTr="00151092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2A4347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63B550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2F929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569EAB80" w14:textId="77777777" w:rsidTr="00151092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29FE02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026CB7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118816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00C3F2B8" w14:textId="77777777" w:rsidTr="00151092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2642D7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DEF6D0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AF790E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7AEBB346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8432E25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444E2F36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76140C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F4976FF" w14:textId="77777777" w:rsidR="00E025B5" w:rsidRPr="006D6BB4" w:rsidRDefault="00E025B5" w:rsidP="00E025B5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066E424" w14:textId="77777777" w:rsidR="00E025B5" w:rsidRPr="006D6BB4" w:rsidRDefault="00E025B5" w:rsidP="00E025B5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หมายเหตุ</w:t>
      </w:r>
    </w:p>
    <w:p w14:paraId="064AE1D8" w14:textId="5AE8C527" w:rsidR="00E025B5" w:rsidRPr="006D6BB4" w:rsidRDefault="00E025B5" w:rsidP="00E025B5">
      <w:pPr>
        <w:pStyle w:val="ac"/>
        <w:numPr>
          <w:ilvl w:val="0"/>
          <w:numId w:val="12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ค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ณะผู้วิจัย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ไม่น้องกว่า 15 คนต่อชุดโครงการ</w:t>
      </w:r>
    </w:p>
    <w:p w14:paraId="01C6C7C2" w14:textId="77777777" w:rsidR="00E025B5" w:rsidRPr="006D6BB4" w:rsidRDefault="00E025B5" w:rsidP="00E025B5">
      <w:pPr>
        <w:pStyle w:val="ac"/>
        <w:numPr>
          <w:ilvl w:val="0"/>
          <w:numId w:val="12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คณะผู้วิจัย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จะต้อ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งมีสัดส่วนดังนี้ </w:t>
      </w:r>
    </w:p>
    <w:p w14:paraId="41EA0660" w14:textId="3ABCEBD0" w:rsidR="00E025B5" w:rsidRPr="006D6BB4" w:rsidRDefault="00E025B5" w:rsidP="00E025B5">
      <w:pPr>
        <w:pStyle w:val="ac"/>
        <w:numPr>
          <w:ilvl w:val="0"/>
          <w:numId w:val="13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นักวิจัยจากสถาบันอุดมศึกษาในเครือข่ายวิจัยอุดมศึกษาภาคกลางตอนล่าง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="00E23885" w:rsidRPr="006D6BB4">
        <w:rPr>
          <w:rFonts w:ascii="TH SarabunPSK" w:hAnsi="TH SarabunPSK" w:cs="TH SarabunPSK" w:hint="cs"/>
          <w:color w:val="000000" w:themeColor="text1"/>
          <w:szCs w:val="28"/>
          <w:cs/>
        </w:rPr>
        <w:t>3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สถาบันขึ้นไป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 xml:space="preserve">ไม่น้อยกว่าร้อยละ </w:t>
      </w:r>
      <w:r w:rsidRPr="006D6BB4">
        <w:rPr>
          <w:rFonts w:ascii="TH SarabunPSK" w:hAnsi="TH SarabunPSK" w:cs="TH SarabunPSK"/>
          <w:color w:val="000000" w:themeColor="text1"/>
          <w:szCs w:val="28"/>
        </w:rPr>
        <w:t>60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ของคณะผู้วิจัย</w:t>
      </w:r>
      <w:r w:rsidR="00E23885"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</w:p>
    <w:p w14:paraId="4A035A93" w14:textId="77777777" w:rsidR="00E025B5" w:rsidRPr="006D6BB4" w:rsidRDefault="00E025B5" w:rsidP="00E025B5">
      <w:pPr>
        <w:pStyle w:val="ac"/>
        <w:numPr>
          <w:ilvl w:val="0"/>
          <w:numId w:val="13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ผู้น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ำ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หรือผู้เกี่ยวข้องของ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ภาคเอกชน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 xml:space="preserve"> ไม่น้อยกว่าร้อยละ </w:t>
      </w:r>
      <w:r w:rsidRPr="006D6BB4">
        <w:rPr>
          <w:rFonts w:ascii="TH SarabunPSK" w:hAnsi="TH SarabunPSK" w:cs="TH SarabunPSK"/>
          <w:color w:val="000000" w:themeColor="text1"/>
          <w:szCs w:val="28"/>
        </w:rPr>
        <w:t xml:space="preserve">30 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ของคณะผู้วิจัย</w:t>
      </w:r>
    </w:p>
    <w:p w14:paraId="7DB690FD" w14:textId="77777777" w:rsidR="00E025B5" w:rsidRPr="006D6BB4" w:rsidRDefault="00E025B5" w:rsidP="00E025B5">
      <w:pPr>
        <w:pStyle w:val="ac"/>
        <w:numPr>
          <w:ilvl w:val="0"/>
          <w:numId w:val="13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นัก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วิจัยใหม่ในสถาบันอุดมศึกษา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 xml:space="preserve">ไม่น้อยกว่าร้อยละ 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>1</w:t>
      </w:r>
      <w:r w:rsidRPr="006D6BB4">
        <w:rPr>
          <w:rFonts w:ascii="TH SarabunPSK" w:hAnsi="TH SarabunPSK" w:cs="TH SarabunPSK"/>
          <w:color w:val="000000" w:themeColor="text1"/>
          <w:szCs w:val="28"/>
        </w:rPr>
        <w:t>0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ของคณะผู้วิจัย</w:t>
      </w:r>
    </w:p>
    <w:p w14:paraId="5FE54713" w14:textId="29D8037D" w:rsidR="00E025B5" w:rsidRPr="006D6BB4" w:rsidRDefault="00E025B5" w:rsidP="00E025B5">
      <w:pPr>
        <w:pStyle w:val="ac"/>
        <w:numPr>
          <w:ilvl w:val="0"/>
          <w:numId w:val="12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ที่ปรึกษาโครงการวิจัย</w:t>
      </w:r>
      <w:r w:rsidR="00151092" w:rsidRPr="006D6BB4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="0032172D"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และ </w:t>
      </w:r>
      <w:r w:rsidR="0032172D" w:rsidRPr="006D6BB4">
        <w:rPr>
          <w:rFonts w:ascii="TH SarabunPSK" w:hAnsi="TH SarabunPSK" w:cs="TH SarabunPSK"/>
          <w:color w:val="000000" w:themeColor="text1"/>
          <w:szCs w:val="28"/>
          <w:cs/>
        </w:rPr>
        <w:t>ผู้ช่วยวิจัย</w:t>
      </w:r>
      <w:r w:rsidRPr="006D6BB4">
        <w:rPr>
          <w:rFonts w:ascii="TH SarabunPSK" w:hAnsi="TH SarabunPSK" w:cs="TH SarabunPSK"/>
          <w:color w:val="000000" w:themeColor="text1"/>
          <w:szCs w:val="28"/>
          <w:cs/>
        </w:rPr>
        <w:t>(ไม่มีสัดส่วนการดำเนินโครงการวิจัย)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</w:t>
      </w:r>
    </w:p>
    <w:p w14:paraId="6B14978C" w14:textId="77777777" w:rsidR="00E7748F" w:rsidRPr="006D6BB4" w:rsidRDefault="00E7748F" w:rsidP="00E7748F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006C4FB" w14:textId="77777777" w:rsidR="00E7748F" w:rsidRPr="006D6BB4" w:rsidRDefault="00E7748F" w:rsidP="00E7748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4DBB7582" w14:textId="77777777" w:rsidR="00DB1918" w:rsidRPr="006D6BB4" w:rsidRDefault="00DB1918" w:rsidP="00DB1918">
      <w:pPr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2B97DA43" w14:textId="77777777" w:rsidR="00DB1918" w:rsidRPr="006D6BB4" w:rsidRDefault="00DB1918" w:rsidP="00DB1918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7B9D149A" w14:textId="39FF2130" w:rsidR="00DB1918" w:rsidRPr="006D6BB4" w:rsidRDefault="00DB1918" w:rsidP="00DB1918">
      <w:pPr>
        <w:ind w:left="648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   หัวหน้าชุดโครงการ</w:t>
      </w:r>
    </w:p>
    <w:p w14:paraId="0BA8F147" w14:textId="6B3CE52A" w:rsidR="00DD233E" w:rsidRPr="006D6BB4" w:rsidRDefault="00DD233E" w:rsidP="00DB1918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50F2AEE3" w14:textId="77777777" w:rsidR="00DD233E" w:rsidRPr="006D6BB4" w:rsidRDefault="00DD233E" w:rsidP="00DD233E">
      <w:pPr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092C1B20" w14:textId="77777777" w:rsidR="00DD233E" w:rsidRPr="006D6BB4" w:rsidRDefault="00DD233E" w:rsidP="00DD233E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7C195A3C" w14:textId="63883829" w:rsidR="00DD233E" w:rsidRPr="006D6BB4" w:rsidRDefault="00DD233E" w:rsidP="00DD233E">
      <w:pPr>
        <w:ind w:left="648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1</w:t>
      </w:r>
    </w:p>
    <w:p w14:paraId="7BDF79A6" w14:textId="77777777" w:rsidR="00DD233E" w:rsidRPr="006D6BB4" w:rsidRDefault="00DD233E" w:rsidP="00DD233E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7E625726" w14:textId="77777777" w:rsidR="00DD233E" w:rsidRPr="006D6BB4" w:rsidRDefault="00DD233E" w:rsidP="00DD233E">
      <w:pPr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1DB63C00" w14:textId="77777777" w:rsidR="00DD233E" w:rsidRPr="006D6BB4" w:rsidRDefault="00DD233E" w:rsidP="00DD233E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732894C1" w14:textId="474ABFB4" w:rsidR="00DD233E" w:rsidRPr="006D6BB4" w:rsidRDefault="00DD233E" w:rsidP="00DD233E">
      <w:pPr>
        <w:ind w:left="648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2</w:t>
      </w:r>
    </w:p>
    <w:p w14:paraId="19A93389" w14:textId="77777777" w:rsidR="00DD233E" w:rsidRPr="006D6BB4" w:rsidRDefault="00DD233E" w:rsidP="00DD233E">
      <w:pPr>
        <w:ind w:left="6480"/>
        <w:rPr>
          <w:rFonts w:ascii="TH SarabunPSK" w:hAnsi="TH SarabunPSK" w:cs="TH SarabunPSK"/>
          <w:color w:val="000000" w:themeColor="text1"/>
        </w:rPr>
      </w:pPr>
    </w:p>
    <w:p w14:paraId="1CB7B48C" w14:textId="77777777" w:rsidR="00DD233E" w:rsidRPr="006D6BB4" w:rsidRDefault="00DD233E" w:rsidP="00DD233E">
      <w:pPr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ลงชื่อ ................................................................. </w:t>
      </w:r>
    </w:p>
    <w:p w14:paraId="4E962FDB" w14:textId="77777777" w:rsidR="00DD233E" w:rsidRPr="006D6BB4" w:rsidRDefault="00DD233E" w:rsidP="00DD233E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 xml:space="preserve">      (........................................................................)</w:t>
      </w:r>
    </w:p>
    <w:p w14:paraId="72B6CBF5" w14:textId="55C4373E" w:rsidR="00DD233E" w:rsidRPr="006D6BB4" w:rsidRDefault="00DD233E" w:rsidP="00DD233E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 xml:space="preserve">    หัวหน้าโครงการย่อยที่ 3</w:t>
      </w:r>
    </w:p>
    <w:p w14:paraId="42ED17D2" w14:textId="77777777" w:rsidR="00DD233E" w:rsidRPr="006D6BB4" w:rsidRDefault="00DD233E" w:rsidP="00DD233E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1A307B30" w14:textId="77777777" w:rsidR="00DD233E" w:rsidRPr="006D6BB4" w:rsidRDefault="00DD233E" w:rsidP="00DB1918">
      <w:pPr>
        <w:ind w:left="6480"/>
        <w:rPr>
          <w:rFonts w:ascii="TH SarabunPSK" w:hAnsi="TH SarabunPSK" w:cs="TH SarabunPSK"/>
          <w:b/>
          <w:bCs/>
          <w:color w:val="000000" w:themeColor="text1"/>
        </w:rPr>
      </w:pPr>
    </w:p>
    <w:p w14:paraId="713EAFE7" w14:textId="77777777" w:rsidR="00E7748F" w:rsidRPr="006D6BB4" w:rsidRDefault="00E7748F" w:rsidP="00CB6516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0CEF1926" w14:textId="77777777" w:rsidR="00E7748F" w:rsidRPr="006D6BB4" w:rsidRDefault="00E7748F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  <w:color w:val="000000" w:themeColor="text1"/>
        </w:rPr>
      </w:pPr>
    </w:p>
    <w:p w14:paraId="4BA46D64" w14:textId="2D8BD2B5" w:rsidR="002C7B74" w:rsidRPr="006D6BB4" w:rsidRDefault="002C7B74">
      <w:pPr>
        <w:spacing w:after="160" w:line="259" w:lineRule="auto"/>
        <w:rPr>
          <w:rFonts w:ascii="TH SarabunPSK" w:hAnsi="TH SarabunPSK" w:cs="TH SarabunPSK"/>
          <w:color w:val="000000" w:themeColor="text1"/>
          <w:cs/>
        </w:rPr>
      </w:pPr>
      <w:r w:rsidRPr="006D6BB4">
        <w:rPr>
          <w:rFonts w:ascii="TH SarabunPSK" w:hAnsi="TH SarabunPSK" w:cs="TH SarabunPSK"/>
          <w:color w:val="000000" w:themeColor="text1"/>
          <w:cs/>
        </w:rPr>
        <w:br w:type="page"/>
      </w:r>
    </w:p>
    <w:p w14:paraId="3645B551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2B49A4CA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4343B459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176A8171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6BF48DFC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1FF7F6C2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06C22DD9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6265883D" w14:textId="77777777" w:rsidR="000C6580" w:rsidRPr="006D6BB4" w:rsidRDefault="000C6580" w:rsidP="000C6580">
      <w:pPr>
        <w:spacing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เอกสารแนบ</w:t>
      </w:r>
    </w:p>
    <w:p w14:paraId="21EFD645" w14:textId="77777777" w:rsidR="000C6580" w:rsidRPr="006D6BB4" w:rsidRDefault="000C658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 w:rsidRPr="006D6BB4">
        <w:rPr>
          <w:rFonts w:ascii="TH SarabunPSK" w:hAnsi="TH SarabunPSK" w:cs="TH SarabunPSK"/>
          <w:color w:val="000000" w:themeColor="text1"/>
          <w:sz w:val="44"/>
          <w:szCs w:val="44"/>
          <w:cs/>
        </w:rPr>
        <w:br w:type="page"/>
      </w:r>
    </w:p>
    <w:p w14:paraId="0FB94F31" w14:textId="2F927DC6" w:rsidR="002C7B74" w:rsidRPr="006D6BB4" w:rsidRDefault="002C7B74" w:rsidP="002C7B74">
      <w:pPr>
        <w:pStyle w:val="a9"/>
        <w:spacing w:before="240" w:after="120" w:line="226" w:lineRule="auto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6D6BB4">
        <w:rPr>
          <w:rFonts w:ascii="TH SarabunPSK" w:hAnsi="TH SarabunPSK" w:cs="TH SarabunPSK"/>
          <w:color w:val="000000" w:themeColor="text1"/>
          <w:sz w:val="44"/>
          <w:szCs w:val="44"/>
          <w:cs/>
        </w:rPr>
        <w:lastRenderedPageBreak/>
        <w:t>กรอบแนวคิด</w:t>
      </w:r>
    </w:p>
    <w:p w14:paraId="531FBDAD" w14:textId="77777777" w:rsidR="002C7B74" w:rsidRPr="006D6BB4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การศึกษาศักยภาพเพื่อยกระดับการพัฒนาเชิงพื้นที่ของเครือข่าย และจัดทำข้อเสนอโครงการและแผนปฏิบัติงานวิจัยและพัฒนาภาครัฐร่วมเอกชนในเชิงพาณิชย์ </w:t>
      </w:r>
    </w:p>
    <w:p w14:paraId="03BC7C81" w14:textId="77777777" w:rsidR="002C7B74" w:rsidRPr="006D6BB4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Preliminary Research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</w:t>
      </w:r>
    </w:p>
    <w:p w14:paraId="71010E7E" w14:textId="77777777" w:rsidR="002C7B74" w:rsidRPr="006D6BB4" w:rsidRDefault="002C7B74" w:rsidP="002C7B7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ประเด็นการศึกษานำร่อง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3 </w:t>
      </w:r>
      <w:r w:rsidRPr="006D6BB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ประเด็น</w:t>
      </w:r>
    </w:p>
    <w:p w14:paraId="5095E95D" w14:textId="77777777" w:rsidR="002C7B74" w:rsidRPr="006D6BB4" w:rsidRDefault="002C7B74" w:rsidP="002C7B74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2267CB6" w14:textId="77777777" w:rsidR="002C7B74" w:rsidRPr="006D6BB4" w:rsidRDefault="002C7B74" w:rsidP="002C7B74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</w:p>
    <w:p w14:paraId="396B7A58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ชื่อชุดโครงการ</w:t>
      </w:r>
    </w:p>
    <w:p w14:paraId="6B41592F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 w:firstLine="36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5074A66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BDFB4E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A5EA76A" w14:textId="31E8360D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โครงการย่อยที่ </w:t>
      </w:r>
      <w:r w:rsidR="0014598D"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</w:t>
      </w:r>
    </w:p>
    <w:p w14:paraId="4C4983AB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</w:t>
      </w:r>
    </w:p>
    <w:p w14:paraId="3B4D221F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22C16D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6334FB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คณะผู้วิจัย</w:t>
      </w:r>
    </w:p>
    <w:p w14:paraId="29F47ED7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23B2C909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1CD72A53" w14:textId="77777777" w:rsidR="000C6580" w:rsidRPr="006D6BB4" w:rsidRDefault="000C6580" w:rsidP="000C6580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.........................................................</w:t>
      </w:r>
    </w:p>
    <w:p w14:paraId="4CD815D9" w14:textId="77777777" w:rsidR="000C6580" w:rsidRPr="006D6BB4" w:rsidRDefault="000C6580">
      <w:pPr>
        <w:spacing w:after="160" w:line="259" w:lineRule="auto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B61093C" w14:textId="100C8F09" w:rsidR="002C7B74" w:rsidRPr="006D6BB4" w:rsidRDefault="002C7B74" w:rsidP="000C6580">
      <w:pPr>
        <w:spacing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</w:rPr>
        <w:lastRenderedPageBreak/>
        <w:t>1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>)  โครงการย่อยที่ 1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14:paraId="797F25E0" w14:textId="77777777" w:rsidR="002C7B74" w:rsidRPr="006D6BB4" w:rsidRDefault="002C7B74" w:rsidP="002C7B74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892303A" w14:textId="7867C1A0" w:rsidR="002C7B74" w:rsidRPr="006D6BB4" w:rsidRDefault="000C6580" w:rsidP="002C7B74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  <w:cs/>
          <w:lang w:val="en-GB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)  วัตถุประสงค์ </w:t>
      </w:r>
      <w:r w:rsidR="002C7B74" w:rsidRPr="006D6BB4">
        <w:rPr>
          <w:rFonts w:ascii="TH SarabunPSK" w:hAnsi="TH SarabunPSK" w:cs="TH SarabunPSK"/>
          <w:i/>
          <w:iCs/>
          <w:color w:val="000000" w:themeColor="text1"/>
          <w:cs/>
        </w:rPr>
        <w:t>(สอดคล้องกับประเด็นหรือสิ่งที่จำเป็นต้องทำการศึกษาฯ ตามหลักการและเหตุผล โดยระบุเป็นข้อๆ)</w:t>
      </w:r>
    </w:p>
    <w:p w14:paraId="6B50E986" w14:textId="77777777" w:rsidR="002C7B74" w:rsidRPr="006D6BB4" w:rsidRDefault="002C7B74" w:rsidP="002C7B74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A1BAC53" w14:textId="77777777" w:rsidR="002C7B74" w:rsidRPr="006D6BB4" w:rsidRDefault="002C7B74" w:rsidP="002C7B74">
      <w:pPr>
        <w:pStyle w:val="a8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2AE9C55" w14:textId="77777777" w:rsidR="002C7B74" w:rsidRPr="006D6BB4" w:rsidRDefault="002C7B74" w:rsidP="002C7B7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7CC690BA" w14:textId="77777777" w:rsidR="000C6580" w:rsidRPr="006D6BB4" w:rsidRDefault="000C6580" w:rsidP="000C6580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cs/>
        </w:rPr>
        <w:t>3)  ขอบเขตของการศึกษาเบื้องต้น/กลุ่มเป้าหมาย</w:t>
      </w:r>
    </w:p>
    <w:p w14:paraId="68AB27FA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9299E21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CA41894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E4FAF45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203CB2D" w14:textId="77777777" w:rsidR="000C6580" w:rsidRPr="006D6BB4" w:rsidRDefault="000C6580" w:rsidP="000C6580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56964068" w14:textId="77777777" w:rsidR="000C6580" w:rsidRPr="006D6BB4" w:rsidRDefault="000C6580" w:rsidP="000C6580">
      <w:pPr>
        <w:spacing w:after="160" w:line="259" w:lineRule="auto"/>
        <w:rPr>
          <w:rStyle w:val="a5"/>
          <w:rFonts w:ascii="TH SarabunPSK" w:eastAsia="Times New Roman" w:hAnsi="TH SarabunPSK" w:cs="TH SarabunPSK"/>
          <w:b/>
          <w:bCs/>
          <w:color w:val="000000" w:themeColor="text1"/>
          <w:lang w:val="en-GB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>4) กรอบแนวคิด ทฤษฎี องค์ความรู้ และงานวิจัยที่เกี่ยวข้อง</w:t>
      </w:r>
    </w:p>
    <w:p w14:paraId="5D31C56C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96FB2CC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D2B31E6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D260CB5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7C278E2" w14:textId="77777777" w:rsidR="000C6580" w:rsidRPr="006D6BB4" w:rsidRDefault="000C6580" w:rsidP="000C6580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A45D21" w14:textId="77777777" w:rsidR="000C6580" w:rsidRPr="006D6BB4" w:rsidRDefault="000C6580" w:rsidP="000C6580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134F68D" w14:textId="7BD4BAD4" w:rsidR="002C7B74" w:rsidRPr="006D6BB4" w:rsidRDefault="002C7B74" w:rsidP="002C7B74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67E32163" w14:textId="42440220" w:rsidR="002C7B74" w:rsidRPr="006D6BB4" w:rsidRDefault="000C6580" w:rsidP="002C7B74">
      <w:pPr>
        <w:pStyle w:val="a8"/>
        <w:tabs>
          <w:tab w:val="left" w:pos="284"/>
        </w:tabs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5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</w:t>
      </w:r>
      <w:r w:rsidR="002C7B74" w:rsidRPr="006D6BB4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วิธีการและขั้นตอน/กิจกรรมในการศึกษา </w:t>
      </w:r>
      <w:r w:rsidR="002C7B74" w:rsidRPr="006D6BB4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0F84CC94" w14:textId="77777777" w:rsidR="002C7B74" w:rsidRPr="006D6BB4" w:rsidRDefault="002C7B74" w:rsidP="002C7B74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4A90122" w14:textId="77777777" w:rsidR="002C7B74" w:rsidRPr="006D6BB4" w:rsidRDefault="002C7B74" w:rsidP="002C7B74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9D7E79" w14:textId="77777777" w:rsidR="002C7B74" w:rsidRPr="006D6BB4" w:rsidRDefault="002C7B74" w:rsidP="002C7B74">
      <w:pPr>
        <w:pStyle w:val="a8"/>
        <w:tabs>
          <w:tab w:val="num" w:pos="360"/>
        </w:tabs>
        <w:spacing w:line="226" w:lineRule="auto"/>
        <w:ind w:right="-1" w:firstLine="709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F09AB05" w14:textId="69FE76F8" w:rsidR="002C7B74" w:rsidRPr="006D6BB4" w:rsidRDefault="000C6580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6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พื้นที่ดำเนินการ (ระบุชุมชน/ท้องถิ่น/ภาคอุตสาหกรรม และจังหวัด</w:t>
      </w:r>
      <w:r w:rsidR="00F11702"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)</w:t>
      </w:r>
    </w:p>
    <w:p w14:paraId="0DE0A402" w14:textId="77777777" w:rsidR="00F11702" w:rsidRPr="006D6BB4" w:rsidRDefault="00F11702" w:rsidP="00F11702">
      <w:pPr>
        <w:pStyle w:val="a8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ชื่อสถานประกอบการ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7E00AA3A" w14:textId="77777777" w:rsidR="00F11702" w:rsidRPr="006D6BB4" w:rsidRDefault="00F11702" w:rsidP="00F11702">
      <w:pPr>
        <w:pStyle w:val="a8"/>
        <w:tabs>
          <w:tab w:val="left" w:pos="0"/>
        </w:tabs>
        <w:ind w:right="0" w:firstLine="993"/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6D6BB4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 xml:space="preserve">จังหวัด </w:t>
      </w:r>
      <w:r w:rsidRPr="006D6BB4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6D6BB4">
        <w:rPr>
          <w:rFonts w:ascii="TH SarabunPSK" w:eastAsia="Cordia New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7A8F7A8A" w14:textId="77777777" w:rsidR="00F11702" w:rsidRPr="006D6BB4" w:rsidRDefault="00F11702" w:rsidP="00F11702">
      <w:pPr>
        <w:pStyle w:val="a8"/>
        <w:tabs>
          <w:tab w:val="left" w:pos="720"/>
        </w:tabs>
        <w:ind w:left="720" w:right="0" w:firstLine="273"/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>เบื้องต้น</w:t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</w:t>
      </w:r>
    </w:p>
    <w:p w14:paraId="70F2A818" w14:textId="77777777" w:rsidR="002C7B74" w:rsidRPr="006D6BB4" w:rsidRDefault="002C7B74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8279349" w14:textId="023F51E8" w:rsidR="002C7B74" w:rsidRPr="006D6BB4" w:rsidRDefault="000C6580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7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ระยะเวลาในการศึกษา</w:t>
      </w:r>
      <w:r w:rsidR="002C7B74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………………………………………………………………………………………………………………...........…..……</w:t>
      </w:r>
    </w:p>
    <w:p w14:paraId="114A2706" w14:textId="77777777" w:rsidR="002C7B74" w:rsidRPr="006D6BB4" w:rsidRDefault="002C7B74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4C7B9F0" w14:textId="6B2522B1" w:rsidR="002C7B74" w:rsidRPr="006D6BB4" w:rsidRDefault="000C6580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8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 xml:space="preserve">) ผลที่คาดว่าจะได้รับ </w:t>
      </w:r>
      <w:r w:rsidR="002C7B74" w:rsidRPr="006D6BB4">
        <w:rPr>
          <w:rStyle w:val="a5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</w:t>
      </w:r>
    </w:p>
    <w:p w14:paraId="5D352532" w14:textId="77777777" w:rsidR="002C7B74" w:rsidRPr="006D6BB4" w:rsidRDefault="002C7B74" w:rsidP="002C7B74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AE0D66A" w14:textId="46377900" w:rsidR="002C7B74" w:rsidRPr="006D6BB4" w:rsidRDefault="000C6580" w:rsidP="002C7B74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  <w:bookmarkStart w:id="5" w:name="_Hlk130546864"/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9</w:t>
      </w:r>
      <w:r w:rsidR="002C7B74"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) งบประมาณ</w:t>
      </w:r>
    </w:p>
    <w:tbl>
      <w:tblPr>
        <w:tblW w:w="83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630"/>
      </w:tblGrid>
      <w:tr w:rsidR="0032432F" w:rsidRPr="006D6BB4" w14:paraId="27F360FD" w14:textId="77777777" w:rsidTr="00E025B5">
        <w:trPr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28288E1" w14:textId="77777777" w:rsidR="00DD233E" w:rsidRPr="006D6BB4" w:rsidRDefault="00DD233E" w:rsidP="00E025B5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14CA177A" w14:textId="77777777" w:rsidR="00DD233E" w:rsidRPr="006D6BB4" w:rsidRDefault="00DD233E" w:rsidP="00E025B5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งบประมาณจาก สป.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อว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</w:tr>
      <w:tr w:rsidR="0032432F" w:rsidRPr="006D6BB4" w14:paraId="146BE92A" w14:textId="77777777" w:rsidTr="00E025B5">
        <w:trPr>
          <w:tblHeader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EDC9031" w14:textId="77777777" w:rsidR="00DD233E" w:rsidRPr="006D6BB4" w:rsidRDefault="00DD233E" w:rsidP="00E025B5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94902D" w14:textId="77777777" w:rsidR="00DD233E" w:rsidRPr="006D6BB4" w:rsidRDefault="00DD233E" w:rsidP="00E025B5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 (บาท)</w:t>
            </w:r>
          </w:p>
        </w:tc>
      </w:tr>
      <w:tr w:rsidR="0032432F" w:rsidRPr="006D6BB4" w14:paraId="31968F3A" w14:textId="77777777" w:rsidTr="00E025B5">
        <w:tc>
          <w:tcPr>
            <w:tcW w:w="4707" w:type="dxa"/>
            <w:tcBorders>
              <w:top w:val="nil"/>
              <w:bottom w:val="dotted" w:sz="4" w:space="0" w:color="auto"/>
            </w:tcBorders>
          </w:tcPr>
          <w:p w14:paraId="0ADCA96F" w14:textId="77777777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หมวดค่าตอบแทน  </w:t>
            </w:r>
          </w:p>
          <w:p w14:paraId="4E5CAB24" w14:textId="77777777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541E572C" w14:textId="23D100F1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lastRenderedPageBreak/>
              <w:t>(เช่นค่าตอบแทนการปฏิบัติงานนอกเวลาราชการ ,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ค่าตอบแทนที่ปรึกษา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ค่าตอบแทนผู้ให้ข้อมูล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, </w:t>
            </w:r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</w:t>
            </w:r>
            <w:proofErr w:type="spellEnd"/>
            <w:r w:rsidRPr="006D6BB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ติงาน</w:t>
            </w:r>
            <w:r w:rsidR="00FE76C3"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,ค่าตอบแทนวิทยากร</w:t>
            </w:r>
            <w:r w:rsidRPr="006D6BB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30" w:type="dxa"/>
            <w:tcBorders>
              <w:top w:val="nil"/>
              <w:bottom w:val="dotted" w:sz="4" w:space="0" w:color="auto"/>
            </w:tcBorders>
          </w:tcPr>
          <w:p w14:paraId="2B031DAF" w14:textId="77777777" w:rsidR="00DD233E" w:rsidRPr="006D6BB4" w:rsidRDefault="00DD233E" w:rsidP="00E025B5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2432F" w:rsidRPr="006D6BB4" w14:paraId="42AFE55E" w14:textId="77777777" w:rsidTr="00E025B5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780176F0" w14:textId="77777777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หมวด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ค่าใช้สอย </w:t>
            </w:r>
          </w:p>
          <w:p w14:paraId="6B3CD157" w14:textId="77777777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2.1 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  <w:p w14:paraId="1737F610" w14:textId="77777777" w:rsidR="00DD233E" w:rsidRPr="006D6BB4" w:rsidRDefault="00DD233E" w:rsidP="00E025B5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ค่าจ้าง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เหมา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6D6BB4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เท่านั้น)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58E7763D" w14:textId="77777777" w:rsidR="00DD233E" w:rsidRPr="006D6BB4" w:rsidRDefault="00DD233E" w:rsidP="00E025B5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2432F" w:rsidRPr="006D6BB4" w14:paraId="0FF9D391" w14:textId="77777777" w:rsidTr="00E025B5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70FF0D81" w14:textId="77777777" w:rsidR="00DD233E" w:rsidRPr="006D6BB4" w:rsidRDefault="00DD233E" w:rsidP="00E025B5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 หมวดค่าวัสดุ</w:t>
            </w:r>
          </w:p>
          <w:p w14:paraId="03B5FD36" w14:textId="77777777" w:rsidR="00DD233E" w:rsidRPr="006D6BB4" w:rsidRDefault="00DD233E" w:rsidP="00E025B5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3.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……………..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(รายละเอียด)</w:t>
            </w: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77BFB118" w14:textId="77777777" w:rsidR="00DD233E" w:rsidRPr="006D6BB4" w:rsidRDefault="00DD233E" w:rsidP="00E025B5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2432F" w:rsidRPr="006D6BB4" w14:paraId="27B72B77" w14:textId="77777777" w:rsidTr="00E025B5">
        <w:tc>
          <w:tcPr>
            <w:tcW w:w="4707" w:type="dxa"/>
            <w:tcBorders>
              <w:top w:val="dotted" w:sz="4" w:space="0" w:color="auto"/>
            </w:tcBorders>
          </w:tcPr>
          <w:p w14:paraId="7E36203D" w14:textId="77777777" w:rsidR="00DD233E" w:rsidRPr="006D6BB4" w:rsidRDefault="00DD233E" w:rsidP="00E025B5">
            <w:pPr>
              <w:pStyle w:val="a8"/>
              <w:tabs>
                <w:tab w:val="left" w:pos="284"/>
                <w:tab w:val="left" w:pos="318"/>
              </w:tabs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7. ค่าบำรุงสถาบันแม่ข่าย (สป.</w:t>
            </w:r>
            <w:proofErr w:type="spellStart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อว</w:t>
            </w:r>
            <w:proofErr w:type="spellEnd"/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.ขอยกเว้นแล้ว)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14:paraId="7D7FB7B2" w14:textId="77777777" w:rsidR="00DD233E" w:rsidRPr="006D6BB4" w:rsidRDefault="00DD233E" w:rsidP="00E025B5">
            <w:pPr>
              <w:pStyle w:val="a8"/>
              <w:ind w:right="0"/>
              <w:jc w:val="center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6BB4"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ขอยกเว้น</w:t>
            </w:r>
          </w:p>
        </w:tc>
      </w:tr>
      <w:tr w:rsidR="0032432F" w:rsidRPr="006D6BB4" w14:paraId="0475E690" w14:textId="77777777" w:rsidTr="00E025B5">
        <w:tc>
          <w:tcPr>
            <w:tcW w:w="4707" w:type="dxa"/>
            <w:shd w:val="clear" w:color="auto" w:fill="FFFFFF"/>
          </w:tcPr>
          <w:p w14:paraId="390B3B30" w14:textId="77777777" w:rsidR="00DD233E" w:rsidRPr="006D6BB4" w:rsidRDefault="00DD233E" w:rsidP="00E025B5">
            <w:pPr>
              <w:pStyle w:val="a8"/>
              <w:tabs>
                <w:tab w:val="left" w:pos="284"/>
              </w:tabs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Style w:val="a5"/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 (บาท)</w:t>
            </w:r>
          </w:p>
        </w:tc>
        <w:tc>
          <w:tcPr>
            <w:tcW w:w="3630" w:type="dxa"/>
            <w:shd w:val="clear" w:color="auto" w:fill="FFFFFF"/>
          </w:tcPr>
          <w:p w14:paraId="7EEA7ACC" w14:textId="77777777" w:rsidR="00DD233E" w:rsidRPr="006D6BB4" w:rsidRDefault="00DD233E" w:rsidP="00E025B5">
            <w:pPr>
              <w:pStyle w:val="a8"/>
              <w:ind w:right="0"/>
              <w:rPr>
                <w:rStyle w:val="a5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A1ADEEE" w14:textId="77777777" w:rsidR="00DD233E" w:rsidRPr="006D6BB4" w:rsidRDefault="00DD233E" w:rsidP="00DD233E">
      <w:pPr>
        <w:spacing w:after="160" w:line="259" w:lineRule="auto"/>
        <w:ind w:left="993" w:hanging="993"/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หมายเหตุ   </w:t>
      </w:r>
    </w:p>
    <w:p w14:paraId="33E72847" w14:textId="77777777" w:rsidR="00DD233E" w:rsidRPr="006D6BB4" w:rsidRDefault="00DD233E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bookmarkStart w:id="6" w:name="_Hlk130545900"/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2F957149" w14:textId="7872B430" w:rsidR="00DD233E" w:rsidRPr="006D6BB4" w:rsidRDefault="00DD233E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>2.  โปรดแตกตัวคูณ ทุกรายการ</w:t>
      </w:r>
    </w:p>
    <w:p w14:paraId="1327C1A2" w14:textId="77777777" w:rsidR="00DD233E" w:rsidRPr="006D6BB4" w:rsidRDefault="00DD233E" w:rsidP="00E025B5">
      <w:pPr>
        <w:ind w:left="720" w:right="-1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>4. การตั้งงบประมาณเป็นไปตามการเบิกจ่ายของระเบียบราชการ</w:t>
      </w:r>
    </w:p>
    <w:p w14:paraId="773C1B98" w14:textId="77777777" w:rsidR="00DD233E" w:rsidRPr="006D6BB4" w:rsidRDefault="00DD233E" w:rsidP="00E025B5">
      <w:pPr>
        <w:spacing w:after="160" w:line="259" w:lineRule="auto"/>
        <w:ind w:left="1713" w:hanging="993"/>
        <w:rPr>
          <w:rStyle w:val="a5"/>
          <w:rFonts w:ascii="TH SarabunPSK" w:eastAsia="Times New Roman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 xml:space="preserve">5. 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ส่วนของหมวดค่า</w:t>
      </w:r>
      <w:r w:rsidRPr="006D6BB4">
        <w:rPr>
          <w:rStyle w:val="a5"/>
          <w:rFonts w:ascii="TH SarabunPSK" w:hAnsi="TH SarabunPSK" w:cs="TH SarabunPSK" w:hint="cs"/>
          <w:color w:val="000000" w:themeColor="text1"/>
          <w:cs/>
        </w:rPr>
        <w:t>เหมา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จ้างสำหรับนักวิจัยและผู้ช่วยวิจัยที่ปฏิบัติเต็มเวลา (</w:t>
      </w:r>
      <w:r w:rsidRPr="006D6BB4">
        <w:rPr>
          <w:rStyle w:val="a5"/>
          <w:rFonts w:ascii="TH SarabunPSK" w:hAnsi="TH SarabunPSK" w:cs="TH SarabunPSK"/>
          <w:color w:val="000000" w:themeColor="text1"/>
        </w:rPr>
        <w:t>Full Time</w:t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)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</w:rPr>
        <w:br/>
      </w:r>
      <w:r w:rsidRPr="006D6BB4">
        <w:rPr>
          <w:rStyle w:val="a5"/>
          <w:rFonts w:ascii="TH SarabunPSK" w:hAnsi="TH SarabunPSK" w:cs="TH SarabunPSK"/>
          <w:color w:val="000000" w:themeColor="text1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32432F" w:rsidRPr="006D6BB4" w14:paraId="02D00BAC" w14:textId="77777777" w:rsidTr="00E025B5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7FB9BD1" w14:textId="77777777" w:rsidR="00DD233E" w:rsidRPr="006D6BB4" w:rsidRDefault="00DD233E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A9575AB" w14:textId="77777777" w:rsidR="00DD233E" w:rsidRPr="006D6BB4" w:rsidRDefault="00DD233E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32432F" w:rsidRPr="006D6BB4" w14:paraId="2089469F" w14:textId="77777777" w:rsidTr="00E025B5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025C8434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324873A5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10,000</w:t>
            </w:r>
          </w:p>
        </w:tc>
      </w:tr>
      <w:tr w:rsidR="0032432F" w:rsidRPr="006D6BB4" w14:paraId="068E0219" w14:textId="77777777" w:rsidTr="00E025B5">
        <w:tc>
          <w:tcPr>
            <w:tcW w:w="3186" w:type="dxa"/>
            <w:tcBorders>
              <w:top w:val="dotted" w:sz="4" w:space="0" w:color="auto"/>
            </w:tcBorders>
          </w:tcPr>
          <w:p w14:paraId="4D67111C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060846BA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8,200</w:t>
            </w:r>
          </w:p>
        </w:tc>
      </w:tr>
      <w:tr w:rsidR="0032432F" w:rsidRPr="006D6BB4" w14:paraId="02D503AD" w14:textId="77777777" w:rsidTr="00E025B5">
        <w:tc>
          <w:tcPr>
            <w:tcW w:w="3186" w:type="dxa"/>
          </w:tcPr>
          <w:p w14:paraId="10F33939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5DE705C3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7,200</w:t>
            </w:r>
          </w:p>
        </w:tc>
      </w:tr>
      <w:tr w:rsidR="0032432F" w:rsidRPr="006D6BB4" w14:paraId="06E97B96" w14:textId="77777777" w:rsidTr="00E025B5">
        <w:tc>
          <w:tcPr>
            <w:tcW w:w="3186" w:type="dxa"/>
          </w:tcPr>
          <w:p w14:paraId="40FAC4A9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ปวส.</w:t>
            </w:r>
          </w:p>
        </w:tc>
        <w:tc>
          <w:tcPr>
            <w:tcW w:w="3240" w:type="dxa"/>
          </w:tcPr>
          <w:p w14:paraId="6F5765CE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6,800</w:t>
            </w:r>
          </w:p>
        </w:tc>
      </w:tr>
      <w:tr w:rsidR="0032432F" w:rsidRPr="006D6BB4" w14:paraId="79AE2838" w14:textId="77777777" w:rsidTr="00E025B5">
        <w:tc>
          <w:tcPr>
            <w:tcW w:w="3186" w:type="dxa"/>
          </w:tcPr>
          <w:p w14:paraId="4636E4C3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ปวช.</w:t>
            </w:r>
          </w:p>
        </w:tc>
        <w:tc>
          <w:tcPr>
            <w:tcW w:w="3240" w:type="dxa"/>
          </w:tcPr>
          <w:p w14:paraId="42F2DA51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5,800</w:t>
            </w:r>
          </w:p>
        </w:tc>
      </w:tr>
      <w:tr w:rsidR="0032432F" w:rsidRPr="006D6BB4" w14:paraId="3A87D4DE" w14:textId="77777777" w:rsidTr="00E025B5">
        <w:tc>
          <w:tcPr>
            <w:tcW w:w="3186" w:type="dxa"/>
          </w:tcPr>
          <w:p w14:paraId="2949E189" w14:textId="77777777" w:rsidR="00DD233E" w:rsidRPr="006D6BB4" w:rsidRDefault="00DD233E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125DFB8C" w14:textId="77777777" w:rsidR="00DD233E" w:rsidRPr="006D6BB4" w:rsidRDefault="00DD233E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</w:rPr>
              <w:t>4,500</w:t>
            </w:r>
          </w:p>
        </w:tc>
      </w:tr>
    </w:tbl>
    <w:bookmarkEnd w:id="6"/>
    <w:p w14:paraId="20AB5F98" w14:textId="5BF4692E" w:rsidR="000C6580" w:rsidRPr="006D6BB4" w:rsidRDefault="00DD233E" w:rsidP="00E025B5">
      <w:pPr>
        <w:ind w:firstLine="7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 w:hint="cs"/>
          <w:color w:val="000000" w:themeColor="text1"/>
          <w:cs/>
        </w:rPr>
        <w:t>6.  ขอถัวจ่ายทุกรายการ</w:t>
      </w:r>
    </w:p>
    <w:bookmarkEnd w:id="5"/>
    <w:p w14:paraId="353BD9B3" w14:textId="6169533E" w:rsidR="002C7B74" w:rsidRPr="006D6BB4" w:rsidRDefault="000C6580" w:rsidP="002C7B74">
      <w:pPr>
        <w:rPr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>10</w:t>
      </w:r>
      <w:r w:rsidR="002C7B74" w:rsidRPr="006D6BB4">
        <w:rPr>
          <w:rFonts w:ascii="TH SarabunPSK" w:hAnsi="TH SarabunPSK" w:cs="TH SarabunPSK"/>
          <w:b/>
          <w:bCs/>
          <w:color w:val="000000" w:themeColor="text1"/>
          <w:cs/>
        </w:rPr>
        <w:t>) แผนการดำเนินงาน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2C7B74" w:rsidRPr="006D6BB4" w14:paraId="748B7596" w14:textId="77777777" w:rsidTr="00E025B5">
        <w:tc>
          <w:tcPr>
            <w:tcW w:w="724" w:type="dxa"/>
            <w:shd w:val="clear" w:color="auto" w:fill="D9E2F3" w:themeFill="accent5" w:themeFillTint="33"/>
            <w:vAlign w:val="center"/>
          </w:tcPr>
          <w:p w14:paraId="541B76A0" w14:textId="77777777" w:rsidR="002C7B74" w:rsidRPr="006D6BB4" w:rsidRDefault="002C7B74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529" w:type="dxa"/>
            <w:shd w:val="clear" w:color="auto" w:fill="D9E2F3" w:themeFill="accent5" w:themeFillTint="33"/>
            <w:vAlign w:val="center"/>
          </w:tcPr>
          <w:p w14:paraId="3CA2C6B8" w14:textId="77777777" w:rsidR="002C7B74" w:rsidRPr="006D6BB4" w:rsidRDefault="002C7B74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D9E2F3" w:themeFill="accent5" w:themeFillTint="33"/>
            <w:vAlign w:val="center"/>
          </w:tcPr>
          <w:p w14:paraId="4BAE5E94" w14:textId="77777777" w:rsidR="002C7B74" w:rsidRPr="006D6BB4" w:rsidRDefault="002C7B74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D9E2F3" w:themeFill="accent5" w:themeFillTint="33"/>
            <w:vAlign w:val="center"/>
          </w:tcPr>
          <w:p w14:paraId="7B6F3685" w14:textId="77777777" w:rsidR="002C7B74" w:rsidRPr="006D6BB4" w:rsidRDefault="002C7B74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ผลที่จะได้รับ</w:t>
            </w:r>
          </w:p>
        </w:tc>
      </w:tr>
      <w:tr w:rsidR="002C7B74" w:rsidRPr="006D6BB4" w14:paraId="04D5E657" w14:textId="77777777" w:rsidTr="00E025B5">
        <w:trPr>
          <w:trHeight w:val="243"/>
        </w:trPr>
        <w:tc>
          <w:tcPr>
            <w:tcW w:w="724" w:type="dxa"/>
            <w:shd w:val="clear" w:color="auto" w:fill="auto"/>
          </w:tcPr>
          <w:p w14:paraId="252B03A4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7E375FB3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2D5F4DEA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3C3CD576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6D6BB4" w14:paraId="03127AC9" w14:textId="77777777" w:rsidTr="00E025B5">
        <w:trPr>
          <w:trHeight w:val="150"/>
        </w:trPr>
        <w:tc>
          <w:tcPr>
            <w:tcW w:w="724" w:type="dxa"/>
            <w:shd w:val="clear" w:color="auto" w:fill="auto"/>
          </w:tcPr>
          <w:p w14:paraId="1CF23C3F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13FE0FE9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14B51B04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02DA12DE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6D6BB4" w14:paraId="7BD758F5" w14:textId="77777777" w:rsidTr="00E025B5">
        <w:trPr>
          <w:trHeight w:val="165"/>
        </w:trPr>
        <w:tc>
          <w:tcPr>
            <w:tcW w:w="724" w:type="dxa"/>
            <w:shd w:val="clear" w:color="auto" w:fill="auto"/>
          </w:tcPr>
          <w:p w14:paraId="76FD23F8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6859E5B6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5BCE5CCB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16CAC43F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6D6BB4" w14:paraId="1E9DC6C3" w14:textId="77777777" w:rsidTr="00E025B5">
        <w:trPr>
          <w:trHeight w:val="120"/>
        </w:trPr>
        <w:tc>
          <w:tcPr>
            <w:tcW w:w="724" w:type="dxa"/>
            <w:shd w:val="clear" w:color="auto" w:fill="auto"/>
          </w:tcPr>
          <w:p w14:paraId="0F7CB86D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3EBBE62B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4979DEC8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63646C5B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7B74" w:rsidRPr="006D6BB4" w14:paraId="6D66437E" w14:textId="77777777" w:rsidTr="00E025B5">
        <w:trPr>
          <w:trHeight w:val="240"/>
        </w:trPr>
        <w:tc>
          <w:tcPr>
            <w:tcW w:w="724" w:type="dxa"/>
            <w:shd w:val="clear" w:color="auto" w:fill="auto"/>
          </w:tcPr>
          <w:p w14:paraId="25DEE94E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29" w:type="dxa"/>
            <w:shd w:val="clear" w:color="auto" w:fill="auto"/>
          </w:tcPr>
          <w:p w14:paraId="73A90D3B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14:paraId="376D7D9B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985" w:type="dxa"/>
            <w:shd w:val="clear" w:color="auto" w:fill="auto"/>
          </w:tcPr>
          <w:p w14:paraId="7E786FCF" w14:textId="77777777" w:rsidR="002C7B74" w:rsidRPr="006D6BB4" w:rsidRDefault="002C7B74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7383D2D" w14:textId="77777777" w:rsidR="002C7B74" w:rsidRPr="006D6BB4" w:rsidRDefault="002C7B74" w:rsidP="002C7B74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38F9954" w14:textId="04D3E237" w:rsidR="002C7B74" w:rsidRPr="006D6BB4" w:rsidRDefault="002C7B74" w:rsidP="00C51DE4">
      <w:pPr>
        <w:rPr>
          <w:rStyle w:val="a5"/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lastRenderedPageBreak/>
        <w:t>1</w:t>
      </w:r>
      <w:r w:rsidR="000C6580"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cs/>
        </w:rPr>
        <w:t>1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  <w:r w:rsidR="00C51DE4"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รายละเอียดผู้วิจัยโครงการย่อยที่ .... 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cs/>
        </w:rPr>
        <w:t xml:space="preserve">จำนวน ………. คน </w:t>
      </w:r>
    </w:p>
    <w:p w14:paraId="37F16FD8" w14:textId="77777777" w:rsidR="00E025B5" w:rsidRPr="006D6BB4" w:rsidRDefault="00E025B5" w:rsidP="00E025B5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/>
          <w:i/>
          <w:iCs/>
          <w:color w:val="000000" w:themeColor="text1"/>
          <w:sz w:val="28"/>
          <w:szCs w:val="28"/>
          <w:cs/>
          <w:lang w:val="en-US"/>
        </w:rPr>
        <w:t>(นักวิจัยจากสถาบันอุดมศึกษาและจากภาคเอกชน/ผู้ช่วยวิจัยทุกคน)</w:t>
      </w:r>
    </w:p>
    <w:p w14:paraId="445C9653" w14:textId="3DF2AEF9" w:rsidR="00E025B5" w:rsidRPr="006D6BB4" w:rsidRDefault="00E025B5" w:rsidP="00E025B5">
      <w:pPr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>รายละเอียดผู้วิจัย</w:t>
      </w:r>
      <w:r w:rsidR="00C51DE4" w:rsidRPr="006D6BB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โครงการย่อยที่ .... </w:t>
      </w:r>
    </w:p>
    <w:p w14:paraId="35B08736" w14:textId="77777777" w:rsidR="00E025B5" w:rsidRPr="006D6BB4" w:rsidRDefault="00E025B5" w:rsidP="00E025B5">
      <w:pPr>
        <w:ind w:firstLine="426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ab"/>
        <w:tblW w:w="10015" w:type="dxa"/>
        <w:tblInd w:w="-815" w:type="dxa"/>
        <w:tblLook w:val="04A0" w:firstRow="1" w:lastRow="0" w:firstColumn="1" w:lastColumn="0" w:noHBand="0" w:noVBand="1"/>
      </w:tblPr>
      <w:tblGrid>
        <w:gridCol w:w="445"/>
        <w:gridCol w:w="3179"/>
        <w:gridCol w:w="2766"/>
        <w:gridCol w:w="1812"/>
        <w:gridCol w:w="1813"/>
      </w:tblGrid>
      <w:tr w:rsidR="0032432F" w:rsidRPr="006D6BB4" w14:paraId="0B0229BE" w14:textId="77777777" w:rsidTr="00E025B5">
        <w:tc>
          <w:tcPr>
            <w:tcW w:w="445" w:type="dxa"/>
            <w:shd w:val="clear" w:color="auto" w:fill="FFF2CC" w:themeFill="accent4" w:themeFillTint="33"/>
          </w:tcPr>
          <w:p w14:paraId="2EFFB45D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179" w:type="dxa"/>
            <w:shd w:val="clear" w:color="auto" w:fill="FFF2CC" w:themeFill="accent4" w:themeFillTint="33"/>
          </w:tcPr>
          <w:p w14:paraId="22B70ED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รายชื่อ</w:t>
            </w:r>
          </w:p>
        </w:tc>
        <w:tc>
          <w:tcPr>
            <w:tcW w:w="2766" w:type="dxa"/>
            <w:shd w:val="clear" w:color="auto" w:fill="FFF2CC" w:themeFill="accent4" w:themeFillTint="33"/>
          </w:tcPr>
          <w:p w14:paraId="63C0B9F3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สังกัด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73AA7E6F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สถานะ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6EC15C63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สัดส่วนการทำวิจัย</w:t>
            </w:r>
          </w:p>
        </w:tc>
      </w:tr>
      <w:tr w:rsidR="0032432F" w:rsidRPr="006D6BB4" w14:paraId="3365690A" w14:textId="77777777" w:rsidTr="00E025B5">
        <w:tc>
          <w:tcPr>
            <w:tcW w:w="445" w:type="dxa"/>
          </w:tcPr>
          <w:p w14:paraId="6D082787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1.</w:t>
            </w:r>
          </w:p>
        </w:tc>
        <w:tc>
          <w:tcPr>
            <w:tcW w:w="3179" w:type="dxa"/>
          </w:tcPr>
          <w:p w14:paraId="6CE14726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973663B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2" w:type="dxa"/>
          </w:tcPr>
          <w:p w14:paraId="7B25AEC9" w14:textId="0BC6685A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หัวหน้าโครงการ</w:t>
            </w:r>
            <w:r w:rsidR="00921940"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ย่อยที่... 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1813" w:type="dxa"/>
          </w:tcPr>
          <w:p w14:paraId="6FAF4E8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023B6725" w14:textId="77777777" w:rsidTr="00E025B5">
        <w:tc>
          <w:tcPr>
            <w:tcW w:w="445" w:type="dxa"/>
          </w:tcPr>
          <w:p w14:paraId="547B7B2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</w:t>
            </w:r>
          </w:p>
        </w:tc>
        <w:tc>
          <w:tcPr>
            <w:tcW w:w="3179" w:type="dxa"/>
          </w:tcPr>
          <w:p w14:paraId="20313F52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1C56FBB1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5002730B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09043A4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C60BA21" w14:textId="77777777" w:rsidTr="00E025B5">
        <w:tc>
          <w:tcPr>
            <w:tcW w:w="445" w:type="dxa"/>
          </w:tcPr>
          <w:p w14:paraId="3BF0AB4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3.</w:t>
            </w:r>
          </w:p>
        </w:tc>
        <w:tc>
          <w:tcPr>
            <w:tcW w:w="3179" w:type="dxa"/>
          </w:tcPr>
          <w:p w14:paraId="1AE72BB8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3184FE6C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56214123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ภาคเอกชน</w:t>
            </w:r>
          </w:p>
        </w:tc>
        <w:tc>
          <w:tcPr>
            <w:tcW w:w="1813" w:type="dxa"/>
          </w:tcPr>
          <w:p w14:paraId="54CCB5A1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AD19120" w14:textId="77777777" w:rsidTr="00E025B5">
        <w:tc>
          <w:tcPr>
            <w:tcW w:w="445" w:type="dxa"/>
          </w:tcPr>
          <w:p w14:paraId="35D15942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4.</w:t>
            </w:r>
          </w:p>
        </w:tc>
        <w:tc>
          <w:tcPr>
            <w:tcW w:w="3179" w:type="dxa"/>
          </w:tcPr>
          <w:p w14:paraId="3B5A079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07E18100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711E945F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</w:t>
            </w: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ระดับ..</w:t>
            </w:r>
          </w:p>
        </w:tc>
        <w:tc>
          <w:tcPr>
            <w:tcW w:w="1813" w:type="dxa"/>
          </w:tcPr>
          <w:p w14:paraId="3D2EE34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32432F" w:rsidRPr="006D6BB4" w14:paraId="459F9ED1" w14:textId="77777777" w:rsidTr="00E025B5">
        <w:tc>
          <w:tcPr>
            <w:tcW w:w="445" w:type="dxa"/>
          </w:tcPr>
          <w:p w14:paraId="64B96844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</w:t>
            </w:r>
          </w:p>
        </w:tc>
        <w:tc>
          <w:tcPr>
            <w:tcW w:w="3179" w:type="dxa"/>
          </w:tcPr>
          <w:p w14:paraId="37E1EB45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66" w:type="dxa"/>
          </w:tcPr>
          <w:p w14:paraId="710B857D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12" w:type="dxa"/>
          </w:tcPr>
          <w:p w14:paraId="620CFAED" w14:textId="77777777" w:rsidR="00E025B5" w:rsidRPr="006D6BB4" w:rsidRDefault="00E025B5" w:rsidP="00E025B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 w:hint="cs"/>
                <w:color w:val="000000" w:themeColor="text1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2703534E" w14:textId="77777777" w:rsidR="00E025B5" w:rsidRPr="006D6BB4" w:rsidRDefault="00E025B5" w:rsidP="00E025B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79C9CB5" w14:textId="77777777" w:rsidR="00E025B5" w:rsidRPr="006D6BB4" w:rsidRDefault="00E025B5" w:rsidP="00E025B5">
      <w:pPr>
        <w:pStyle w:val="a8"/>
        <w:tabs>
          <w:tab w:val="left" w:pos="720"/>
          <w:tab w:val="left" w:pos="990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E025B5" w:rsidRPr="006D6BB4" w14:paraId="280ADF89" w14:textId="77777777" w:rsidTr="00E025B5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E348AFE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C517CC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42EF21B" w14:textId="77777777" w:rsidR="00E025B5" w:rsidRPr="006D6BB4" w:rsidRDefault="00E025B5" w:rsidP="00E025B5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E025B5" w:rsidRPr="006D6BB4" w14:paraId="7FA5F972" w14:textId="77777777" w:rsidTr="00E025B5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442E498F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EC8D508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39A164D4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103C8CE6" w14:textId="77777777" w:rsidTr="00E025B5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1D5F81DA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74055059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0AE86377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10D15549" w14:textId="77777777" w:rsidTr="00E025B5">
        <w:tc>
          <w:tcPr>
            <w:tcW w:w="3716" w:type="dxa"/>
          </w:tcPr>
          <w:p w14:paraId="7DF5FDA9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นักวิจัย</w:t>
            </w: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ภาคเอกชน</w:t>
            </w:r>
          </w:p>
        </w:tc>
        <w:tc>
          <w:tcPr>
            <w:tcW w:w="2710" w:type="dxa"/>
          </w:tcPr>
          <w:p w14:paraId="61113FBE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</w:tcPr>
          <w:p w14:paraId="6DC745E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09090C96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C184FF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17FC50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73C16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755AC752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47BE2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815914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3352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6E967318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9D90CC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C8AD43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BC44D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327EB4B4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CA579B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FA0C4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72F4F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6057E54D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73069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color w:val="000000" w:themeColor="text1"/>
              </w:rPr>
            </w:pPr>
            <w:r w:rsidRPr="006D6BB4">
              <w:rPr>
                <w:rFonts w:ascii="TH SarabunPSK" w:hAnsi="TH SarabunPSK" w:cs="TH SarabunPSK"/>
                <w:color w:val="000000" w:themeColor="text1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390FDF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2D525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025B5" w:rsidRPr="006D6BB4" w14:paraId="012CC286" w14:textId="77777777" w:rsidTr="00E025B5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704945D" w14:textId="77777777" w:rsidR="00E025B5" w:rsidRPr="006D6BB4" w:rsidRDefault="00E025B5" w:rsidP="00E025B5">
            <w:pPr>
              <w:ind w:left="379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6BB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5BC8202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D478D7" w14:textId="77777777" w:rsidR="00E025B5" w:rsidRPr="006D6BB4" w:rsidRDefault="00E025B5" w:rsidP="00E025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D2F502B" w14:textId="77777777" w:rsidR="00E025B5" w:rsidRPr="006D6BB4" w:rsidRDefault="00E025B5" w:rsidP="00E025B5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B235206" w14:textId="77777777" w:rsidR="00E025B5" w:rsidRPr="006D6BB4" w:rsidRDefault="00E025B5" w:rsidP="00E025B5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>หมายเหตุ</w:t>
      </w:r>
    </w:p>
    <w:p w14:paraId="1FA5898D" w14:textId="4F99FFC4" w:rsidR="00E025B5" w:rsidRPr="006D6BB4" w:rsidRDefault="00E025B5" w:rsidP="00E025B5">
      <w:pPr>
        <w:pStyle w:val="ac"/>
        <w:numPr>
          <w:ilvl w:val="0"/>
          <w:numId w:val="12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  <w:r w:rsidRPr="006D6BB4">
        <w:rPr>
          <w:rFonts w:ascii="TH SarabunPSK" w:hAnsi="TH SarabunPSK" w:cs="TH SarabunPSK"/>
          <w:color w:val="000000" w:themeColor="text1"/>
          <w:szCs w:val="28"/>
          <w:cs/>
        </w:rPr>
        <w:t>ที่ปรึกษาโครงการวิจัย (ไม่มีสัดส่วนการดำเนินโครงการวิจัย)</w:t>
      </w:r>
      <w:r w:rsidRPr="006D6BB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</w:t>
      </w:r>
    </w:p>
    <w:p w14:paraId="61F5ED59" w14:textId="77777777" w:rsidR="00C51DE4" w:rsidRPr="006D6BB4" w:rsidRDefault="00C51DE4" w:rsidP="00C51DE4">
      <w:pPr>
        <w:pStyle w:val="ac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</w:p>
    <w:p w14:paraId="7EFE4DB5" w14:textId="77777777" w:rsidR="00C51DE4" w:rsidRPr="006D6BB4" w:rsidRDefault="00C51DE4" w:rsidP="00C51DE4">
      <w:pPr>
        <w:pStyle w:val="ac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Cs w:val="28"/>
        </w:rPr>
      </w:pPr>
    </w:p>
    <w:p w14:paraId="7CF812F5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ประวัติของคณะผู้วิจัย </w:t>
      </w:r>
    </w:p>
    <w:p w14:paraId="53FC4B19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0D9CEEF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EE459EE" w14:textId="66B24D41" w:rsidR="00C51DE4" w:rsidRPr="006D6BB4" w:rsidRDefault="00C51DE4" w:rsidP="00C51DE4">
      <w:pPr>
        <w:pStyle w:val="a8"/>
        <w:numPr>
          <w:ilvl w:val="0"/>
          <w:numId w:val="14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หัวหน้าโครงการ</w:t>
      </w:r>
      <w:r w:rsidR="00921940"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ย่อยที่...</w:t>
      </w: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 xml:space="preserve"> </w:t>
      </w:r>
    </w:p>
    <w:p w14:paraId="695AAE4A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left="360"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Fonts w:ascii="TH SarabunPSK" w:hAnsi="TH SarabunPSK" w:cs="TH SarabunPSK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DC82" wp14:editId="198256DF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E972B" w14:textId="77777777" w:rsidR="00151092" w:rsidRPr="00EC6790" w:rsidRDefault="00151092" w:rsidP="00C51D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DC82" id="Rectangle 2" o:spid="_x0000_s1029" style="position:absolute;left:0;text-align:left;margin-left:263.15pt;margin-top:15.8pt;width:67.8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" fillcolor="white [3212]" strokecolor="black [3213]" strokeweight="1pt">
                <v:path arrowok="t"/>
                <v:textbox>
                  <w:txbxContent>
                    <w:p w14:paraId="291E972B" w14:textId="77777777" w:rsidR="00151092" w:rsidRPr="00EC6790" w:rsidRDefault="00151092" w:rsidP="00C51DE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6DD3AE0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0289618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012CDB8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C6ACBC2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817B762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10E2DF48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6A9C74DE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0F3C4CD5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3.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175C353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47731EEE" w14:textId="77777777" w:rsidR="00C51DE4" w:rsidRPr="006D6BB4" w:rsidRDefault="00C51DE4" w:rsidP="00C51DE4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6D6BB4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…...</w:t>
      </w:r>
    </w:p>
    <w:p w14:paraId="26766C06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ab/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281AFAAC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6.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2E0F5FD1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7.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1EDBABC5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8.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6C596C0C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9.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3D92ED23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10.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48A03D64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466011D3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6E98A617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7128A368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proofErr w:type="gramStart"/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…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…………………………………………..................……………………...……................................................…...</w:t>
      </w:r>
    </w:p>
    <w:p w14:paraId="3F11D214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29B52880" w14:textId="77777777" w:rsidR="00C51DE4" w:rsidRPr="006D6BB4" w:rsidRDefault="00C51DE4" w:rsidP="00C51DE4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25DF8B2C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12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0BEAD434" w14:textId="77777777" w:rsidR="00C51DE4" w:rsidRPr="006D6BB4" w:rsidRDefault="00C51DE4" w:rsidP="00C51DE4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6D6BB4">
        <w:rPr>
          <w:rFonts w:ascii="TH SarabunPSK" w:hAnsi="TH SarabunPSK" w:cs="TH SarabunPSK"/>
          <w:color w:val="000000" w:themeColor="text1"/>
        </w:rPr>
        <w:t>13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4ADB91BA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6472674E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>2</w:t>
      </w:r>
      <w:r w:rsidRPr="006D6BB4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13F21A44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</w:t>
      </w: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49E67101" w14:textId="77777777" w:rsidR="00C51DE4" w:rsidRPr="006D6BB4" w:rsidRDefault="00C51DE4" w:rsidP="00C51DE4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88A0616" w14:textId="77777777" w:rsidR="00C51DE4" w:rsidRPr="006D6BB4" w:rsidRDefault="00C51DE4" w:rsidP="00C51DE4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521841D9" w14:textId="77777777" w:rsidR="00C51DE4" w:rsidRPr="006D6BB4" w:rsidRDefault="00C51DE4" w:rsidP="00C51DE4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07A30318" w14:textId="77777777" w:rsidR="00C51DE4" w:rsidRPr="006D6BB4" w:rsidRDefault="00C51DE4" w:rsidP="00C51DE4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13BA5A5B" w14:textId="77777777" w:rsidR="00C51DE4" w:rsidRPr="006D6BB4" w:rsidRDefault="00C51DE4" w:rsidP="00C51DE4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color w:val="000000" w:themeColor="text1"/>
          <w:sz w:val="28"/>
          <w:szCs w:val="28"/>
        </w:rPr>
      </w:pPr>
    </w:p>
    <w:p w14:paraId="6F291618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6418A09" w14:textId="77777777" w:rsidR="00C51DE4" w:rsidRPr="006D6BB4" w:rsidRDefault="00C51DE4" w:rsidP="00C51DE4">
      <w:pPr>
        <w:pStyle w:val="a8"/>
        <w:numPr>
          <w:ilvl w:val="0"/>
          <w:numId w:val="14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นักวิจัยจากสถาบันอุดมศึกษา</w:t>
      </w:r>
      <w:r w:rsidRPr="006D6BB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B7537" wp14:editId="41DC8E68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A0964" w14:textId="77777777" w:rsidR="00151092" w:rsidRPr="00EC6790" w:rsidRDefault="00151092" w:rsidP="00C51D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7537" id="_x0000_s1030" style="position:absolute;left:0;text-align:left;margin-left:263.15pt;margin-top:15.8pt;width:67.85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d3ck+6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159A0964" w14:textId="77777777" w:rsidR="00151092" w:rsidRPr="00EC6790" w:rsidRDefault="00151092" w:rsidP="00C51DE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5943B9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A8802D9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EE21560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325AD5D9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61CAB4BB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38844E0A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46B2A2E2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3.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4E1F9C5B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2DBE2A3F" w14:textId="77777777" w:rsidR="00C51DE4" w:rsidRPr="006D6BB4" w:rsidRDefault="00C51DE4" w:rsidP="00C51DE4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6D6BB4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…...</w:t>
      </w:r>
    </w:p>
    <w:p w14:paraId="73678EE5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lastRenderedPageBreak/>
        <w:tab/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66E1E97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6.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03C75BD2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7.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121A40F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8.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143BD825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9.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56DFB9B0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10.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5FE38242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608F857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112BFDB2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5FB05234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proofErr w:type="gramStart"/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…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…………………………………………..................……………………...……................................................…...</w:t>
      </w:r>
    </w:p>
    <w:p w14:paraId="0A4E8C1B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02619AEA" w14:textId="77777777" w:rsidR="00C51DE4" w:rsidRPr="006D6BB4" w:rsidRDefault="00C51DE4" w:rsidP="00C51DE4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7580B1D6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12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65334CBD" w14:textId="77777777" w:rsidR="00C51DE4" w:rsidRPr="006D6BB4" w:rsidRDefault="00C51DE4" w:rsidP="00C51DE4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6D6BB4">
        <w:rPr>
          <w:rFonts w:ascii="TH SarabunPSK" w:hAnsi="TH SarabunPSK" w:cs="TH SarabunPSK"/>
          <w:color w:val="000000" w:themeColor="text1"/>
        </w:rPr>
        <w:t>13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7C13D216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1F6F979F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>2</w:t>
      </w:r>
      <w:r w:rsidRPr="006D6BB4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17186B88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</w:t>
      </w: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1EE1FFCC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F1F0236" w14:textId="77777777" w:rsidR="00C51DE4" w:rsidRPr="006D6BB4" w:rsidRDefault="00C51DE4" w:rsidP="00C51DE4">
      <w:pPr>
        <w:pStyle w:val="a8"/>
        <w:numPr>
          <w:ilvl w:val="0"/>
          <w:numId w:val="14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นักวิจัยในพื้นที่</w:t>
      </w:r>
    </w:p>
    <w:p w14:paraId="43A4A7EF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FF3F0" wp14:editId="274E14F5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35FF1" w14:textId="77777777" w:rsidR="00151092" w:rsidRPr="00EC6790" w:rsidRDefault="00151092" w:rsidP="00C51D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F3F0" id="_x0000_s1031" style="position:absolute;left:0;text-align:left;margin-left:263.15pt;margin-top:15.8pt;width:67.8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" fillcolor="white [3212]" strokecolor="black [3213]" strokeweight="1pt">
                <v:path arrowok="t"/>
                <v:textbox>
                  <w:txbxContent>
                    <w:p w14:paraId="77935FF1" w14:textId="77777777" w:rsidR="00151092" w:rsidRPr="00EC6790" w:rsidRDefault="00151092" w:rsidP="00C51DE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CB5F42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7B121BDF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0C4435C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0458D1F4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5E7B3397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377704C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6BFFF7FF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3.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55D9F56F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25A990A6" w14:textId="77777777" w:rsidR="00C51DE4" w:rsidRPr="006D6BB4" w:rsidRDefault="00C51DE4" w:rsidP="00C51DE4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6D6BB4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…...</w:t>
      </w:r>
    </w:p>
    <w:p w14:paraId="751EE44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ab/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3D29606C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6.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7764F236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7.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76ACFFCB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8.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65DE0A73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9.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1243D9C9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10.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5006BF19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2DDDFC13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381C1E26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29BD68F4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proofErr w:type="gramStart"/>
      <w:r w:rsidRPr="006D6BB4">
        <w:rPr>
          <w:rFonts w:ascii="TH SarabunPSK" w:hAnsi="TH SarabunPSK" w:cs="TH SarabunPSK"/>
          <w:color w:val="000000" w:themeColor="text1"/>
        </w:rPr>
        <w:lastRenderedPageBreak/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…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…………………………………………..................……………………...……................................................…...</w:t>
      </w:r>
    </w:p>
    <w:p w14:paraId="6270279D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03AC9D1D" w14:textId="77777777" w:rsidR="00C51DE4" w:rsidRPr="006D6BB4" w:rsidRDefault="00C51DE4" w:rsidP="00C51DE4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1014044E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12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6AF5E299" w14:textId="77777777" w:rsidR="00C51DE4" w:rsidRPr="006D6BB4" w:rsidRDefault="00C51DE4" w:rsidP="00C51DE4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6D6BB4">
        <w:rPr>
          <w:rFonts w:ascii="TH SarabunPSK" w:hAnsi="TH SarabunPSK" w:cs="TH SarabunPSK"/>
          <w:color w:val="000000" w:themeColor="text1"/>
        </w:rPr>
        <w:t>13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7603059C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6CFB1F97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>2</w:t>
      </w:r>
      <w:r w:rsidRPr="006D6BB4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78F7CFA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</w:t>
      </w: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55E7085F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B390D57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76C17A80" w14:textId="77777777" w:rsidR="00C51DE4" w:rsidRPr="006D6BB4" w:rsidRDefault="00C51DE4" w:rsidP="00C51DE4">
      <w:pPr>
        <w:pStyle w:val="a8"/>
        <w:numPr>
          <w:ilvl w:val="0"/>
          <w:numId w:val="14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ผู้ช่วยวิจัยระดับ...</w:t>
      </w:r>
    </w:p>
    <w:p w14:paraId="77856DAB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lang w:val="en-US"/>
        </w:rPr>
      </w:pPr>
      <w:r w:rsidRPr="006D6BB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6BB84" wp14:editId="40D49FDA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0C3DD" w14:textId="77777777" w:rsidR="00151092" w:rsidRPr="00EC6790" w:rsidRDefault="00151092" w:rsidP="00C51D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BB84" id="_x0000_s1032" style="position:absolute;left:0;text-align:left;margin-left:263.15pt;margin-top:15.8pt;width:67.8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AYDdBa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56A0C3DD" w14:textId="77777777" w:rsidR="00151092" w:rsidRPr="00EC6790" w:rsidRDefault="00151092" w:rsidP="00C51DE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CD2BFC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5E1D4DEB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25431560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p w14:paraId="1997D806" w14:textId="77777777" w:rsidR="00C51DE4" w:rsidRPr="006D6BB4" w:rsidRDefault="00C51DE4" w:rsidP="00C51DE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</w:p>
    <w:p w14:paraId="714710FA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4E634CDE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 xml:space="preserve">2. 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5288B8D7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3.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6227E1ED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2F13286D" w14:textId="77777777" w:rsidR="00C51DE4" w:rsidRPr="006D6BB4" w:rsidRDefault="00C51DE4" w:rsidP="00C51DE4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6D6BB4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…...</w:t>
      </w:r>
    </w:p>
    <w:p w14:paraId="0D02A396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ab/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394A57A2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6.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7410A6C8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7.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3DDB4B0E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8.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20DB306E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9.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13DDA55C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10.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กรณีมีผู้ประสานงานสามารถติดต่อได้ที่</w:t>
      </w:r>
    </w:p>
    <w:p w14:paraId="391D7325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ชื่อ…………………..............................................................................................................................................</w:t>
      </w:r>
    </w:p>
    <w:p w14:paraId="39D7192D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ตำแหน่ง……………...........................................................................................................................................</w:t>
      </w:r>
    </w:p>
    <w:p w14:paraId="0BED98CF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350BFF49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proofErr w:type="gramStart"/>
      <w:r w:rsidRPr="006D6BB4">
        <w:rPr>
          <w:rFonts w:ascii="TH SarabunPSK" w:hAnsi="TH SarabunPSK" w:cs="TH SarabunPSK"/>
          <w:color w:val="000000" w:themeColor="text1"/>
        </w:rPr>
        <w:t>Email</w:t>
      </w:r>
      <w:r w:rsidRPr="006D6BB4">
        <w:rPr>
          <w:rFonts w:ascii="TH SarabunPSK" w:hAnsi="TH SarabunPSK" w:cs="TH SarabunPSK"/>
          <w:color w:val="000000" w:themeColor="text1"/>
          <w:cs/>
        </w:rPr>
        <w:t xml:space="preserve">  …</w:t>
      </w:r>
      <w:proofErr w:type="gramEnd"/>
      <w:r w:rsidRPr="006D6BB4">
        <w:rPr>
          <w:rFonts w:ascii="TH SarabunPSK" w:hAnsi="TH SarabunPSK" w:cs="TH SarabunPSK"/>
          <w:color w:val="000000" w:themeColor="text1"/>
          <w:cs/>
        </w:rPr>
        <w:t>…………………………………………..................……………………...……................................................…...</w:t>
      </w:r>
    </w:p>
    <w:p w14:paraId="284D754D" w14:textId="77777777" w:rsidR="00C51DE4" w:rsidRPr="006D6BB4" w:rsidRDefault="00C51DE4" w:rsidP="00C51DE4">
      <w:pPr>
        <w:ind w:left="126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3E99E663" w14:textId="77777777" w:rsidR="00C51DE4" w:rsidRPr="006D6BB4" w:rsidRDefault="00C51DE4" w:rsidP="00C51DE4">
      <w:pPr>
        <w:ind w:left="720" w:hanging="320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11.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31282E85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</w:rPr>
        <w:t>12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6D8D73E3" w14:textId="77777777" w:rsidR="00C51DE4" w:rsidRPr="006D6BB4" w:rsidRDefault="00C51DE4" w:rsidP="00C51DE4">
      <w:pPr>
        <w:ind w:left="400"/>
        <w:jc w:val="both"/>
        <w:rPr>
          <w:rFonts w:ascii="TH SarabunPSK" w:hAnsi="TH SarabunPSK" w:cs="TH SarabunPSK"/>
          <w:color w:val="000000" w:themeColor="text1"/>
          <w:cs/>
        </w:rPr>
      </w:pPr>
      <w:r w:rsidRPr="006D6BB4">
        <w:rPr>
          <w:rFonts w:ascii="TH SarabunPSK" w:hAnsi="TH SarabunPSK" w:cs="TH SarabunPSK"/>
          <w:color w:val="000000" w:themeColor="text1"/>
        </w:rPr>
        <w:t>13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ab/>
      </w:r>
      <w:r w:rsidRPr="006D6BB4">
        <w:rPr>
          <w:rFonts w:ascii="TH SarabunPSK" w:hAnsi="TH SarabunPSK" w:cs="TH SarabunPSK"/>
          <w:color w:val="000000" w:themeColor="text1"/>
          <w:cs/>
        </w:rPr>
        <w:t>ความเชี่ยวชาญในสาขาวิชา</w:t>
      </w:r>
    </w:p>
    <w:p w14:paraId="66A3C7EB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.1)....................................................................................................................................................................</w:t>
      </w:r>
    </w:p>
    <w:p w14:paraId="34397756" w14:textId="77777777" w:rsidR="00C51DE4" w:rsidRPr="006D6BB4" w:rsidRDefault="00C51DE4" w:rsidP="00C51DE4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ab/>
        <w:t>1</w:t>
      </w:r>
      <w:r w:rsidRPr="006D6BB4">
        <w:rPr>
          <w:rFonts w:ascii="TH SarabunPSK" w:hAnsi="TH SarabunPSK" w:cs="TH SarabunPSK"/>
          <w:color w:val="000000" w:themeColor="text1"/>
        </w:rPr>
        <w:t>3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</w:rPr>
        <w:t>2</w:t>
      </w:r>
      <w:r w:rsidRPr="006D6BB4">
        <w:rPr>
          <w:rFonts w:ascii="TH SarabunPSK" w:hAnsi="TH SarabunPSK" w:cs="TH SarabunPSK"/>
          <w:color w:val="000000" w:themeColor="text1"/>
          <w:cs/>
        </w:rPr>
        <w:t>)....................................................................................................................................................................</w:t>
      </w:r>
    </w:p>
    <w:p w14:paraId="1BA3E67A" w14:textId="77777777" w:rsidR="00C51DE4" w:rsidRPr="006D6BB4" w:rsidRDefault="00C51DE4" w:rsidP="00C51DE4">
      <w:pPr>
        <w:ind w:left="720" w:hanging="320"/>
        <w:jc w:val="both"/>
        <w:rPr>
          <w:rFonts w:ascii="TH SarabunPSK" w:hAnsi="TH SarabunPSK" w:cs="TH SarabunPSK"/>
          <w:color w:val="000000" w:themeColor="text1"/>
        </w:rPr>
      </w:pPr>
      <w:r w:rsidRPr="006D6BB4">
        <w:rPr>
          <w:rFonts w:ascii="TH SarabunPSK" w:hAnsi="TH SarabunPSK" w:cs="TH SarabunPSK"/>
          <w:color w:val="000000" w:themeColor="text1"/>
          <w:cs/>
        </w:rPr>
        <w:t>1</w:t>
      </w:r>
      <w:r w:rsidRPr="006D6BB4">
        <w:rPr>
          <w:rFonts w:ascii="TH SarabunPSK" w:hAnsi="TH SarabunPSK" w:cs="TH SarabunPSK"/>
          <w:color w:val="000000" w:themeColor="text1"/>
        </w:rPr>
        <w:t>4</w:t>
      </w:r>
      <w:r w:rsidRPr="006D6BB4">
        <w:rPr>
          <w:rFonts w:ascii="TH SarabunPSK" w:hAnsi="TH SarabunPSK" w:cs="TH SarabunPSK"/>
          <w:color w:val="000000" w:themeColor="text1"/>
          <w:cs/>
        </w:rPr>
        <w:t>.</w:t>
      </w:r>
      <w:r w:rsidRPr="006D6BB4">
        <w:rPr>
          <w:rFonts w:ascii="TH SarabunPSK" w:hAnsi="TH SarabunPSK" w:cs="TH SarabunPSK"/>
          <w:color w:val="000000" w:themeColor="text1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75BB4EFA" w14:textId="0C9FBD30" w:rsidR="002C7B74" w:rsidRPr="006D6BB4" w:rsidRDefault="002C7B74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7297FAD" w14:textId="3E13F441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E8E2460" w14:textId="4E164AA5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483A78A1" w14:textId="0632866B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B5B66C0" w14:textId="5C81B03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651E6FF" w14:textId="3F17CD9B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F378EA6" w14:textId="616839E3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681B385" w14:textId="68D0F165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2C9A81A" w14:textId="7D42C34F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54BB40D" w14:textId="4446FE0F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28D6D26" w14:textId="36A133A1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14685D2" w14:textId="6988BD6D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DD7ED44" w14:textId="1FB62E69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2B1F2A6B" w14:textId="65AB0E2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E4AF2B7" w14:textId="4C4E3CAF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07AD61F" w14:textId="3375473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539EECF" w14:textId="0A8B4F4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D6CDC44" w14:textId="744ADA24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69F952E" w14:textId="632AFA8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2D9C76B" w14:textId="77C3F41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377F43E" w14:textId="1BE1CFDC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40EFDC86" w14:textId="4CEBE3F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09521B2" w14:textId="443A6E86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0AEE1C0" w14:textId="201738C7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5E9DC59" w14:textId="67B702B1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2EF41A0" w14:textId="5FB5849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1ACA398" w14:textId="670CD90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2EEE770" w14:textId="5231A43B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5763EAE" w14:textId="344F6B7C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5DB3874" w14:textId="2611B420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037FE61" w14:textId="4F267F0B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12E49E7E" w14:textId="67A104EA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2746673E" w14:textId="52F36E05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FD08E01" w14:textId="5EE4B48C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6EF4630" w14:textId="2464656C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3A93ACBD" w14:textId="4E56939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A690C40" w14:textId="5B07F1E1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AD71D87" w14:textId="0994A740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26E1089C" w14:textId="221411A7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6F60A5B" w14:textId="57F84B54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6B6EC289" w14:textId="1329E6A0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49814E7B" w14:textId="00ACB408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C83473B" w14:textId="5350A8B5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5864F9F3" w14:textId="34D5C315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7A9D460" w14:textId="19450EE4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0958F428" w14:textId="349B6644" w:rsidR="008F758B" w:rsidRPr="006D6BB4" w:rsidRDefault="008F758B" w:rsidP="00C51DE4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7EE4F2E7" w14:textId="77777777" w:rsidR="00C143E8" w:rsidRPr="006D6BB4" w:rsidRDefault="00C143E8" w:rsidP="00C143E8">
      <w:pPr>
        <w:pStyle w:val="a8"/>
        <w:tabs>
          <w:tab w:val="left" w:pos="1135"/>
          <w:tab w:val="left" w:pos="1560"/>
          <w:tab w:val="left" w:pos="1843"/>
        </w:tabs>
        <w:ind w:right="0" w:firstLine="426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เอกสารแนบ </w:t>
      </w:r>
      <w:r w:rsidRPr="006D6BB4"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–</w:t>
      </w:r>
      <w:r w:rsidRPr="006D6BB4">
        <w:rPr>
          <w:rStyle w:val="a5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 หนังสือจดทะเบียนการค้า แบบนิติบุคคลของภาคเอกชนที่เข้าร่วมโครงการ</w:t>
      </w:r>
    </w:p>
    <w:p w14:paraId="48AF2056" w14:textId="51C7F3E8" w:rsidR="008F758B" w:rsidRPr="006D6BB4" w:rsidRDefault="008F758B" w:rsidP="00C143E8">
      <w:pPr>
        <w:pStyle w:val="a8"/>
        <w:tabs>
          <w:tab w:val="left" w:pos="1135"/>
          <w:tab w:val="left" w:pos="1560"/>
          <w:tab w:val="left" w:pos="1843"/>
        </w:tabs>
        <w:ind w:right="0" w:firstLine="426"/>
        <w:jc w:val="center"/>
        <w:rPr>
          <w:rStyle w:val="a5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</w:p>
    <w:sectPr w:rsidR="008F758B" w:rsidRPr="006D6BB4" w:rsidSect="00E7748F">
      <w:headerReference w:type="even" r:id="rId9"/>
      <w:headerReference w:type="default" r:id="rId10"/>
      <w:pgSz w:w="11906" w:h="16838"/>
      <w:pgMar w:top="1134" w:right="1134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C4F0" w14:textId="77777777" w:rsidR="00317FBE" w:rsidRDefault="00317FBE" w:rsidP="00E7748F">
      <w:r>
        <w:separator/>
      </w:r>
    </w:p>
  </w:endnote>
  <w:endnote w:type="continuationSeparator" w:id="0">
    <w:p w14:paraId="0B53AD18" w14:textId="77777777" w:rsidR="00317FBE" w:rsidRDefault="00317FBE" w:rsidP="00E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B172" w14:textId="77777777" w:rsidR="00317FBE" w:rsidRDefault="00317FBE" w:rsidP="00E7748F">
      <w:r>
        <w:separator/>
      </w:r>
    </w:p>
  </w:footnote>
  <w:footnote w:type="continuationSeparator" w:id="0">
    <w:p w14:paraId="61154075" w14:textId="77777777" w:rsidR="00317FBE" w:rsidRDefault="00317FBE" w:rsidP="00E7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F989" w14:textId="77777777" w:rsidR="00151092" w:rsidRDefault="00151092" w:rsidP="00E025B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0C5CB5E" w14:textId="77777777" w:rsidR="00151092" w:rsidRDefault="001510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2DC1" w14:textId="46A93C54" w:rsidR="00151092" w:rsidRPr="0042455B" w:rsidRDefault="00151092">
    <w:pPr>
      <w:pStyle w:val="a3"/>
      <w:jc w:val="center"/>
      <w:rPr>
        <w:rFonts w:ascii="TH SarabunPSK" w:hAnsi="TH SarabunPSK" w:cs="TH SarabunPSK"/>
        <w:sz w:val="28"/>
        <w:szCs w:val="28"/>
      </w:rPr>
    </w:pPr>
    <w:r w:rsidRPr="0042455B">
      <w:rPr>
        <w:rFonts w:ascii="TH SarabunPSK" w:hAnsi="TH SarabunPSK" w:cs="TH SarabunPSK"/>
        <w:sz w:val="28"/>
        <w:szCs w:val="28"/>
        <w:cs/>
      </w:rPr>
      <w:t xml:space="preserve">- </w:t>
    </w:r>
    <w:sdt>
      <w:sdtPr>
        <w:rPr>
          <w:rFonts w:ascii="TH SarabunPSK" w:hAnsi="TH SarabunPSK" w:cs="TH SarabunPSK"/>
          <w:sz w:val="28"/>
          <w:szCs w:val="28"/>
        </w:rPr>
        <w:id w:val="1921369569"/>
        <w:docPartObj>
          <w:docPartGallery w:val="Page Numbers (Top of Page)"/>
          <w:docPartUnique/>
        </w:docPartObj>
      </w:sdtPr>
      <w:sdtEndPr/>
      <w:sdtContent>
        <w:r w:rsidRPr="0042455B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2455B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42455B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42455B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42455B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42455B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42455B">
          <w:rPr>
            <w:rFonts w:ascii="TH SarabunPSK" w:hAnsi="TH SarabunPSK" w:cs="TH SarabunPSK"/>
            <w:sz w:val="28"/>
            <w:szCs w:val="28"/>
            <w:cs/>
          </w:rPr>
          <w:t xml:space="preserve"> -</w:t>
        </w:r>
      </w:sdtContent>
    </w:sdt>
  </w:p>
  <w:p w14:paraId="5D914E4E" w14:textId="77777777" w:rsidR="00151092" w:rsidRPr="00723339" w:rsidRDefault="00151092" w:rsidP="00E025B5">
    <w:pPr>
      <w:pStyle w:val="a3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53D"/>
    <w:multiLevelType w:val="multilevel"/>
    <w:tmpl w:val="9140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50F78"/>
    <w:multiLevelType w:val="multilevel"/>
    <w:tmpl w:val="9932A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43364"/>
    <w:multiLevelType w:val="multilevel"/>
    <w:tmpl w:val="9932A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FE4082"/>
    <w:multiLevelType w:val="multilevel"/>
    <w:tmpl w:val="9932A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1762D"/>
    <w:multiLevelType w:val="hybridMultilevel"/>
    <w:tmpl w:val="F544FC0A"/>
    <w:lvl w:ilvl="0" w:tplc="4D7030B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5A6C"/>
    <w:multiLevelType w:val="multilevel"/>
    <w:tmpl w:val="4A249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CA1DFC"/>
    <w:multiLevelType w:val="multilevel"/>
    <w:tmpl w:val="E59E7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033B17"/>
    <w:multiLevelType w:val="hybridMultilevel"/>
    <w:tmpl w:val="5B261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430"/>
        </w:tabs>
        <w:ind w:left="143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F8A57D2"/>
    <w:multiLevelType w:val="multilevel"/>
    <w:tmpl w:val="9932A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B62287"/>
    <w:multiLevelType w:val="multilevel"/>
    <w:tmpl w:val="9932A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578"/>
    <w:multiLevelType w:val="hybridMultilevel"/>
    <w:tmpl w:val="91D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0F98"/>
    <w:multiLevelType w:val="hybridMultilevel"/>
    <w:tmpl w:val="F6C8F9E8"/>
    <w:lvl w:ilvl="0" w:tplc="0436D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F08AA"/>
    <w:multiLevelType w:val="hybridMultilevel"/>
    <w:tmpl w:val="4572B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8F"/>
    <w:rsid w:val="00001D82"/>
    <w:rsid w:val="00010EE4"/>
    <w:rsid w:val="00020008"/>
    <w:rsid w:val="000247ED"/>
    <w:rsid w:val="0003334C"/>
    <w:rsid w:val="00082F9A"/>
    <w:rsid w:val="000C1A05"/>
    <w:rsid w:val="000C6580"/>
    <w:rsid w:val="0014598D"/>
    <w:rsid w:val="00151092"/>
    <w:rsid w:val="00175508"/>
    <w:rsid w:val="00193AD6"/>
    <w:rsid w:val="001A59A8"/>
    <w:rsid w:val="001F3DBD"/>
    <w:rsid w:val="001F5DA9"/>
    <w:rsid w:val="002214B9"/>
    <w:rsid w:val="002524AB"/>
    <w:rsid w:val="002768F6"/>
    <w:rsid w:val="002C7B74"/>
    <w:rsid w:val="00317FBE"/>
    <w:rsid w:val="0032172D"/>
    <w:rsid w:val="0032432F"/>
    <w:rsid w:val="003D1497"/>
    <w:rsid w:val="0042455B"/>
    <w:rsid w:val="004445B6"/>
    <w:rsid w:val="00474706"/>
    <w:rsid w:val="004E2C97"/>
    <w:rsid w:val="00527D2D"/>
    <w:rsid w:val="00566C8D"/>
    <w:rsid w:val="00592206"/>
    <w:rsid w:val="005C3ACA"/>
    <w:rsid w:val="005F405F"/>
    <w:rsid w:val="00635DC1"/>
    <w:rsid w:val="006D065F"/>
    <w:rsid w:val="006D6BB4"/>
    <w:rsid w:val="00832C4F"/>
    <w:rsid w:val="00834AF6"/>
    <w:rsid w:val="008F758B"/>
    <w:rsid w:val="00921940"/>
    <w:rsid w:val="00947DD6"/>
    <w:rsid w:val="00B14B9C"/>
    <w:rsid w:val="00B176AA"/>
    <w:rsid w:val="00B23EF5"/>
    <w:rsid w:val="00B30F7B"/>
    <w:rsid w:val="00BC6EF7"/>
    <w:rsid w:val="00BE1CA1"/>
    <w:rsid w:val="00C01684"/>
    <w:rsid w:val="00C143E8"/>
    <w:rsid w:val="00C20093"/>
    <w:rsid w:val="00C51DE4"/>
    <w:rsid w:val="00C70757"/>
    <w:rsid w:val="00C97A1C"/>
    <w:rsid w:val="00CA4D7E"/>
    <w:rsid w:val="00CB6516"/>
    <w:rsid w:val="00CD185B"/>
    <w:rsid w:val="00CF7E2D"/>
    <w:rsid w:val="00D40222"/>
    <w:rsid w:val="00D91C61"/>
    <w:rsid w:val="00DA19E8"/>
    <w:rsid w:val="00DB1918"/>
    <w:rsid w:val="00DC37A0"/>
    <w:rsid w:val="00DD233E"/>
    <w:rsid w:val="00E025B5"/>
    <w:rsid w:val="00E05174"/>
    <w:rsid w:val="00E23885"/>
    <w:rsid w:val="00E35DF8"/>
    <w:rsid w:val="00E60E11"/>
    <w:rsid w:val="00E7748F"/>
    <w:rsid w:val="00EF656B"/>
    <w:rsid w:val="00F11702"/>
    <w:rsid w:val="00F26B9E"/>
    <w:rsid w:val="00F56AD7"/>
    <w:rsid w:val="00F70DBF"/>
    <w:rsid w:val="00F74855"/>
    <w:rsid w:val="00F77303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CB95E"/>
  <w15:chartTrackingRefBased/>
  <w15:docId w15:val="{80913265-5A56-4477-81CC-E1F39DD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4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E7748F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E7748F"/>
  </w:style>
  <w:style w:type="paragraph" w:styleId="a6">
    <w:name w:val="footer"/>
    <w:basedOn w:val="a"/>
    <w:link w:val="a7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E7748F"/>
    <w:rPr>
      <w:rFonts w:ascii="Cordia New" w:eastAsia="Cordia New" w:hAnsi="Cordia New" w:cs="Cordia New"/>
      <w:sz w:val="32"/>
      <w:szCs w:val="32"/>
    </w:rPr>
  </w:style>
  <w:style w:type="paragraph" w:customStyle="1" w:styleId="a8">
    <w:name w:val="เนื้อเรื่อง"/>
    <w:basedOn w:val="a"/>
    <w:rsid w:val="00E7748F"/>
    <w:pPr>
      <w:ind w:right="386"/>
    </w:pPr>
    <w:rPr>
      <w:rFonts w:eastAsia="Times New Roman"/>
      <w:sz w:val="20"/>
      <w:szCs w:val="20"/>
      <w:lang w:val="en-GB"/>
    </w:rPr>
  </w:style>
  <w:style w:type="paragraph" w:styleId="a9">
    <w:name w:val="Subtitle"/>
    <w:basedOn w:val="a"/>
    <w:link w:val="aa"/>
    <w:qFormat/>
    <w:rsid w:val="00E7748F"/>
    <w:pPr>
      <w:jc w:val="center"/>
    </w:pPr>
    <w:rPr>
      <w:b/>
      <w:bCs/>
      <w:sz w:val="34"/>
      <w:szCs w:val="34"/>
    </w:rPr>
  </w:style>
  <w:style w:type="character" w:customStyle="1" w:styleId="aa">
    <w:name w:val="ชื่อเรื่องรอง อักขระ"/>
    <w:basedOn w:val="a0"/>
    <w:link w:val="a9"/>
    <w:rsid w:val="00E7748F"/>
    <w:rPr>
      <w:rFonts w:ascii="Cordia New" w:eastAsia="Cordia New" w:hAnsi="Cordia New" w:cs="Angsana New"/>
      <w:b/>
      <w:bCs/>
      <w:sz w:val="34"/>
      <w:szCs w:val="34"/>
    </w:rPr>
  </w:style>
  <w:style w:type="table" w:styleId="ab">
    <w:name w:val="Table Grid"/>
    <w:basedOn w:val="a1"/>
    <w:uiPriority w:val="39"/>
    <w:rsid w:val="00EF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25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1F2A-B69F-488C-A912-2344DCEB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4816</Words>
  <Characters>27452</Characters>
  <Application>Microsoft Office Word</Application>
  <DocSecurity>0</DocSecurity>
  <Lines>228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คุณกานต์สิรี ปานสวัสดิ์</cp:lastModifiedBy>
  <cp:revision>2</cp:revision>
  <cp:lastPrinted>2020-12-21T06:47:00Z</cp:lastPrinted>
  <dcterms:created xsi:type="dcterms:W3CDTF">2023-04-03T08:05:00Z</dcterms:created>
  <dcterms:modified xsi:type="dcterms:W3CDTF">2023-04-03T08:05:00Z</dcterms:modified>
</cp:coreProperties>
</file>