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ฉบับเต็ม</w:t>
      </w:r>
      <w:r w:rsidR="00414810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</w:t>
      </w:r>
      <w:r w:rsidR="00414810">
        <w:rPr>
          <w:rFonts w:ascii="TH SarabunPSK" w:hAnsi="TH SarabunPSK" w:cs="TH SarabunPSK"/>
          <w:b/>
          <w:bCs/>
          <w:sz w:val="32"/>
          <w:szCs w:val="32"/>
        </w:rPr>
        <w:t>gram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414810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414810" w:rsidRPr="00414810" w:rsidRDefault="00414810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14810" w:rsidRPr="00414810" w:rsidRDefault="00945FA4" w:rsidP="00414810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วิจัยหลัก</w:t>
      </w:r>
      <w:r w:rsidR="00087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</w:t>
      </w:r>
      <w:r w:rsidR="00EB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414810" w:rsidRPr="00414810" w:rsidRDefault="00414810" w:rsidP="00414810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0873AA" w:rsidRPr="00414810" w:rsidRDefault="000873AA" w:rsidP="00414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FBE3C" wp14:editId="4571DA6A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Tew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FdYZdQb6neAfp5iV5eNVSUaxHxTgQaEKojDT3e0kcboOTDIHG2gvDr&#10;b/qEp74lK2ctDVzF48+1CIoz89VRR3+aHh2lCc2Ho+PTkg5h37Lct7i1vQCqypTWi5dZTHg0o6gD&#10;2EfaDYv0KpmEk/R2xXEUL7BfA7RbpFosMohm0gu8dvdeJupUpNRyD92jCH7oS6SOvoFxNMXsVXv2&#10;2HTTwWKNoJvcuynPfVaH/NM85+4fdk9aGPvnjHrZkPNnAA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OWznBN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0873AA" w:rsidRPr="000873AA" w:rsidRDefault="00945FA4" w:rsidP="000873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D0E9B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5D0E9B">
        <w:rPr>
          <w:rFonts w:ascii="TH SarabunPSK" w:hAnsi="TH SarabunPSK" w:cs="TH SarabunPSK" w:hint="cs"/>
          <w:sz w:val="32"/>
          <w:szCs w:val="32"/>
          <w:cs/>
        </w:rPr>
        <w:t>..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0873AA" w:rsidRDefault="005D0E9B" w:rsidP="00414810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7127D" wp14:editId="628D28B0">
                <wp:simplePos x="0" y="0"/>
                <wp:positionH relativeFrom="column">
                  <wp:posOffset>2564765</wp:posOffset>
                </wp:positionH>
                <wp:positionV relativeFrom="paragraph">
                  <wp:posOffset>171145</wp:posOffset>
                </wp:positionV>
                <wp:extent cx="1327150" cy="2603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9B" w:rsidRPr="000873AA" w:rsidRDefault="005D0E9B" w:rsidP="005D0E9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01.95pt;margin-top:13.5pt;width:104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" filled="f" stroked="f" strokeweight=".5pt">
                <v:textbox>
                  <w:txbxContent>
                    <w:p w:rsidR="005D0E9B" w:rsidRPr="000873AA" w:rsidRDefault="005D0E9B" w:rsidP="005D0E9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5D0E9B" w:rsidRDefault="005D0E9B" w:rsidP="005D0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90092" wp14:editId="3147B7A8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9B" w:rsidRPr="000873AA" w:rsidRDefault="005D0E9B" w:rsidP="005D0E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8.5pt;margin-top:13.65pt;width:104.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" filled="f" stroked="f" strokeweight=".5pt">
                <v:textbox>
                  <w:txbxContent>
                    <w:p w:rsidR="005D0E9B" w:rsidRPr="000873AA" w:rsidRDefault="005D0E9B" w:rsidP="005D0E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5D0E9B" w:rsidRDefault="005D0E9B" w:rsidP="005D0E9B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 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8D166" wp14:editId="7736216D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cu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y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DJj7cu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FHg&#10;CZW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Pr="00945FA4" w:rsidRDefault="00B051B8" w:rsidP="00F525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 ก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องค์ประกอบของ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</w:p>
    <w:p w:rsidR="00F52528" w:rsidRP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1B8" w:rsidRDefault="00B051B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ผู้รับผิดชอบ</w:t>
      </w:r>
      <w:r w:rsidR="00414810">
        <w:rPr>
          <w:rFonts w:ascii="TH SarabunPSK" w:hAnsi="TH SarabunPSK" w:cs="TH SarabunPSK" w:hint="cs"/>
          <w:sz w:val="32"/>
          <w:szCs w:val="32"/>
          <w:cs/>
        </w:rPr>
        <w:t>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83440D" w:rsidRPr="0083440D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41481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40D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ผู้อำนวยการแผนงานวิจัย</w:t>
      </w:r>
      <w:r w:rsidR="0083440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</w:t>
      </w:r>
      <w:r w:rsidR="0083440D" w:rsidRPr="0083440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F52528" w:rsidRPr="003157F9" w:rsidRDefault="0083440D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F52528">
        <w:rPr>
          <w:rFonts w:ascii="TH SarabunPSK" w:hAnsi="TH SarabunPSK" w:cs="TH SarabunPSK" w:hint="cs"/>
          <w:sz w:val="32"/>
          <w:szCs w:val="32"/>
          <w:cs/>
        </w:rPr>
        <w:t>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สถาบันวิจัยและพัฒนา มหาวิทยาลัยราช</w:t>
      </w:r>
      <w:proofErr w:type="spellStart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หมู่บ้านจอมบึง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3157F9" w:rsidRPr="0083440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83440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หน่วยงานสนับสนุน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สำนักงานกองทุนสนับสนุนการวิจัย (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สกว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                              </w:t>
      </w:r>
      <w:r w:rsidR="005F2401" w:rsidRPr="005F24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3440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สถานที่ติดต่อทางจดหมาย โทรศัพท์ โทรสาร และ </w:t>
      </w:r>
      <w:r>
        <w:rPr>
          <w:rFonts w:ascii="TH SarabunPSK" w:hAnsi="TH SarabunPSK" w:cs="TH SarabunPSK"/>
          <w:sz w:val="32"/>
          <w:szCs w:val="32"/>
        </w:rPr>
        <w:t>E-mail address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ความสำคัญและที่มาของปัญหา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 xml:space="preserve">การวิจัย ประกอบด้วย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4.1 ข้อวิเคราะห์โจทย์ปัญหา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ทุนเดิมของทีมวิจัยในการทำงานร่วมกับหน่วยงาน/ภาคีในพื้นที่ (ระบุงานเดิม ผลงานที่</w:t>
      </w:r>
    </w:p>
    <w:p w:rsidR="00F52528" w:rsidRDefault="00F52528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ค้นพบ) และจุดแข็งของทีมวิจัยที่เชื่อมโยงกับการตอบโจทย์ของพื้นที่ที่เลือก (เชื่อมโยงกับโจทย์)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การกำหนดผลการดำเนินการ (</w:t>
      </w:r>
      <w:r>
        <w:rPr>
          <w:rFonts w:ascii="TH SarabunPSK" w:hAnsi="TH SarabunPSK" w:cs="TH SarabunPSK"/>
          <w:sz w:val="32"/>
          <w:szCs w:val="32"/>
        </w:rPr>
        <w:t>positioning</w:t>
      </w:r>
      <w:r>
        <w:rPr>
          <w:rFonts w:ascii="TH SarabunPSK" w:hAnsi="TH SarabunPSK" w:cs="TH SarabunPSK" w:hint="cs"/>
          <w:sz w:val="32"/>
          <w:szCs w:val="32"/>
          <w:cs/>
        </w:rPr>
        <w:t>) ของโครงการวิจัย</w:t>
      </w:r>
    </w:p>
    <w:p w:rsidR="00F52528" w:rsidRDefault="00F52528" w:rsidP="00945FA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แนวคิดและเป้าหมาย ประกอบด้วย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แนวคิด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เป้าหมายและรูปธรรมของสิ่งที่ต้องการขับเคลื่อนให้เห็นผลภายใน 12 เดือน 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วัตถุประสงค์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ของแผนงาน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ขอบเขตการวิจัย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ทฤษฎีแนวคิด สมมุติฐาน และ/หรือกรอบแนวคิดการวิจัย</w:t>
      </w:r>
    </w:p>
    <w:p w:rsidR="00F52528" w:rsidRPr="00414810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4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9. ประโยชน์ที่คาดว่าจะได้รับ</w:t>
      </w:r>
      <w:r w:rsidR="00414810">
        <w:rPr>
          <w:rFonts w:ascii="TH SarabunPSK" w:hAnsi="TH SarabunPSK" w:cs="TH SarabunPSK"/>
          <w:sz w:val="32"/>
          <w:szCs w:val="32"/>
        </w:rPr>
        <w:t xml:space="preserve"> 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พร้อมระบุกลุ่มเป้าหมายที่จะได้รับประโยชน์</w:t>
      </w:r>
    </w:p>
    <w:p w:rsid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ระยะเวลาการดำเนินงาน และแผนการดำเนินงานวิจัยตลอดโครงการวิจัย</w:t>
      </w:r>
    </w:p>
    <w:p w:rsidR="00F52528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เป้าหมายของผลผลิต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เป้าหมายของผลลัพธ์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งบประมาณโครงการ (นำเสนอแยกตามหมวดงบปร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ะมาณ และแจกแจงรายละเอียดตามอัต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เอกสารแนบท้ายแบบเสนอโครงการ</w:t>
      </w:r>
      <w:r w:rsidR="00945F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ระบุชื่อหน่วยงานภาคีในพื้นที่ </w:t>
      </w:r>
      <w:r w:rsidR="00A271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E96B67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นักวิจัยที่ปรึกษา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3768E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(ถ้ามี) พร้อมประวัติและรายชื่อผลงานทางวิชาการ นักวิจัยที่ปรึกษา</w:t>
      </w:r>
      <w:r w:rsidR="00617020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เป็นผู้เชี่ยวชาญในสาขาที่จะทำวิจัยหรือสาขาที่เกี่ยวข้อง มีประสบการณ์และผลงานวิจัยต่อเนื่องอันเป็นที่ยอมรับของวงวิชาการ และมีเวลาให้คำปรึกษาแก่ผู้วิจัย โดยมีการยืนยั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น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 ทั้งนี้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ประวัติคณะนักวิจัย การศึกษา การทำงาน ประสบการณ์ในการวิจัยและผลงานวิชาการ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17. 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วิจัยหรือส่วนหนึ่งส่วนใดของ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วิจัยนี้ (เลือกได้เพียง 1 ข้อ)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43768E" w:rsidRDefault="00945FA4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ความชี้แจ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งอื่น ๆ</w:t>
      </w:r>
    </w:p>
    <w:p w:rsidR="0043768E" w:rsidRDefault="00B05678" w:rsidP="00414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ลงลายมือชื่อ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เพื่อให้คำรับรองในการจัดทำ</w:t>
      </w:r>
      <w:r w:rsidR="00414810">
        <w:rPr>
          <w:rFonts w:ascii="TH SarabunPSK" w:hAnsi="TH SarabunPSK" w:cs="TH SarabunPSK" w:hint="cs"/>
          <w:sz w:val="32"/>
          <w:szCs w:val="32"/>
          <w:cs/>
        </w:rPr>
        <w:t>แผนงานโครงการ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และดำเนินการตามประกาศ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cs/>
        </w:rPr>
        <w:t>หมู่บ้านจอมบึง เรื่อง การให้ทุนสนับสนุนการวิจัยภายใต้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แผนงานการ</w:t>
      </w:r>
      <w:r w:rsidR="0041481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proofErr w:type="spellStart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</w:t>
      </w:r>
      <w:r w:rsidR="00834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ประจำปีงบประมาณ พ.ศ. 2562</w:t>
      </w:r>
    </w:p>
    <w:p w:rsidR="00414810" w:rsidRPr="00414810" w:rsidRDefault="00414810" w:rsidP="004148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:rsidR="00A271F3" w:rsidRDefault="00A271F3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4810" w:rsidRDefault="00414810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475B" w:rsidRPr="0014475B" w:rsidRDefault="0014475B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Pr="00520841" w:rsidRDefault="00B05678" w:rsidP="00B0567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แบบรับรองการเป็นที่ปรึกษา</w:t>
      </w:r>
      <w:r w:rsidR="006D08C0">
        <w:rPr>
          <w:rFonts w:ascii="TH SarabunPSK" w:hAnsi="TH SarabunPSK" w:cs="TH SarabunPSK" w:hint="cs"/>
          <w:sz w:val="32"/>
          <w:szCs w:val="32"/>
          <w:u w:val="single"/>
          <w:cs/>
        </w:rPr>
        <w:t>แผนงาน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</w:t>
      </w: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:rsidR="003157F9" w:rsidRPr="00414810" w:rsidRDefault="006D08C0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ประจำปีงบประมาณ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</w:t>
      </w:r>
      <w:r w:rsidR="006D08C0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B01D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</w:t>
      </w:r>
      <w:r w:rsidR="006D08C0">
        <w:rPr>
          <w:rFonts w:ascii="TH SarabunPSK" w:hAnsi="TH SarabunPSK" w:cs="TH SarabunPSK" w:hint="cs"/>
          <w:sz w:val="32"/>
          <w:szCs w:val="32"/>
          <w:cs/>
        </w:rPr>
        <w:t>ผู้อำนวยงานแผนงาน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8C0" w:rsidRDefault="006D08C0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20841" w:rsidSect="00304DD3">
      <w:footerReference w:type="default" r:id="rId8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D4" w:rsidRDefault="006222D4" w:rsidP="00376FB4">
      <w:pPr>
        <w:spacing w:after="0" w:line="240" w:lineRule="auto"/>
      </w:pPr>
      <w:r>
        <w:separator/>
      </w:r>
    </w:p>
  </w:endnote>
  <w:endnote w:type="continuationSeparator" w:id="0">
    <w:p w:rsidR="006222D4" w:rsidRDefault="006222D4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376FB4" w:rsidRPr="00376FB4" w:rsidRDefault="00376FB4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C06E81" w:rsidRPr="00C06E81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76FB4" w:rsidRDefault="00376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D4" w:rsidRDefault="006222D4" w:rsidP="00376FB4">
      <w:pPr>
        <w:spacing w:after="0" w:line="240" w:lineRule="auto"/>
      </w:pPr>
      <w:r>
        <w:separator/>
      </w:r>
    </w:p>
  </w:footnote>
  <w:footnote w:type="continuationSeparator" w:id="0">
    <w:p w:rsidR="006222D4" w:rsidRDefault="006222D4" w:rsidP="0037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873AA"/>
    <w:rsid w:val="0014475B"/>
    <w:rsid w:val="00304DD3"/>
    <w:rsid w:val="003076F7"/>
    <w:rsid w:val="003157F9"/>
    <w:rsid w:val="00347FAF"/>
    <w:rsid w:val="00376FB4"/>
    <w:rsid w:val="003F3A99"/>
    <w:rsid w:val="00414810"/>
    <w:rsid w:val="0043768E"/>
    <w:rsid w:val="004935ED"/>
    <w:rsid w:val="00520841"/>
    <w:rsid w:val="005D0E9B"/>
    <w:rsid w:val="005F2401"/>
    <w:rsid w:val="00617020"/>
    <w:rsid w:val="006222D4"/>
    <w:rsid w:val="006D08C0"/>
    <w:rsid w:val="006D0DA8"/>
    <w:rsid w:val="007B3742"/>
    <w:rsid w:val="007D509A"/>
    <w:rsid w:val="0083440D"/>
    <w:rsid w:val="00945A8D"/>
    <w:rsid w:val="00945FA4"/>
    <w:rsid w:val="00952757"/>
    <w:rsid w:val="00A149C9"/>
    <w:rsid w:val="00A179F7"/>
    <w:rsid w:val="00A271F3"/>
    <w:rsid w:val="00B01D7A"/>
    <w:rsid w:val="00B051B8"/>
    <w:rsid w:val="00B05678"/>
    <w:rsid w:val="00C06E81"/>
    <w:rsid w:val="00C74DA4"/>
    <w:rsid w:val="00CA737F"/>
    <w:rsid w:val="00D06969"/>
    <w:rsid w:val="00D21B7D"/>
    <w:rsid w:val="00E05AF0"/>
    <w:rsid w:val="00E9380A"/>
    <w:rsid w:val="00E96B67"/>
    <w:rsid w:val="00EB72B1"/>
    <w:rsid w:val="00F46D7B"/>
    <w:rsid w:val="00F52528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87B0-B32F-4153-AA75-3D165BE1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Windows User</cp:lastModifiedBy>
  <cp:revision>9</cp:revision>
  <cp:lastPrinted>2018-08-03T09:28:00Z</cp:lastPrinted>
  <dcterms:created xsi:type="dcterms:W3CDTF">2018-08-03T09:02:00Z</dcterms:created>
  <dcterms:modified xsi:type="dcterms:W3CDTF">2018-08-27T09:09:00Z</dcterms:modified>
</cp:coreProperties>
</file>