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ฉบับเต็ม</w:t>
      </w:r>
      <w:r w:rsidR="00414810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</w:t>
      </w:r>
      <w:r w:rsidR="00414810">
        <w:rPr>
          <w:rFonts w:ascii="TH SarabunPSK" w:hAnsi="TH SarabunPSK" w:cs="TH SarabunPSK"/>
          <w:b/>
          <w:bCs/>
          <w:sz w:val="32"/>
          <w:szCs w:val="32"/>
        </w:rPr>
        <w:t>gram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414810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414810" w:rsidRPr="00414810" w:rsidRDefault="00414810" w:rsidP="000873AA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414810" w:rsidRPr="00414810" w:rsidRDefault="00945FA4" w:rsidP="00414810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 w:rsidR="0008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EB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414810" w:rsidRPr="00414810" w:rsidRDefault="00414810" w:rsidP="00414810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0873AA" w:rsidRPr="00414810" w:rsidRDefault="000873AA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9655D" wp14:editId="4C429047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0873AA" w:rsidRDefault="000873AA" w:rsidP="00414810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8D166" wp14:editId="7736216D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83440D" w:rsidRPr="0083440D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1481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40D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  <w:r w:rsidR="0083440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</w:t>
      </w:r>
      <w:r w:rsidR="0083440D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F52528" w:rsidRPr="003157F9" w:rsidRDefault="0083440D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F52528">
        <w:rPr>
          <w:rFonts w:ascii="TH SarabunPSK" w:hAnsi="TH SarabunPSK" w:cs="TH SarabunPSK" w:hint="cs"/>
          <w:sz w:val="32"/>
          <w:szCs w:val="32"/>
          <w:cs/>
        </w:rPr>
        <w:t>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3157F9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3440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3440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ของโครงการวิจัย</w:t>
      </w: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เป้าหมายและรูปธรรมของสิ่งที่ต้องการขับเคลื่อนให้เห็นผลภายใน 12 เดือน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ของแผนงาน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7. ขอบเขตการวิจัย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414810" w:rsidRDefault="00F52528" w:rsidP="00F5252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4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414810">
        <w:rPr>
          <w:rFonts w:ascii="TH SarabunPSK" w:hAnsi="TH SarabunPSK" w:cs="TH SarabunPSK"/>
          <w:sz w:val="32"/>
          <w:szCs w:val="32"/>
        </w:rPr>
        <w:t xml:space="preserve">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วิจัยหรือส่วนหนึ่งส่วนใดของ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เพื่อให้คำรับรองในการจัดทำ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แผนงานโครงการ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แผนงานการ</w:t>
      </w:r>
      <w:r w:rsidR="0041481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834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ประจำปีงบประมาณ พ.ศ. 2562</w:t>
      </w:r>
    </w:p>
    <w:p w:rsidR="00414810" w:rsidRPr="00414810" w:rsidRDefault="00414810" w:rsidP="004148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:rsidR="00A271F3" w:rsidRDefault="00A271F3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t>แบบรับรองการเป็นที่ปรึกษา</w:t>
      </w:r>
      <w:r w:rsidR="006D08C0">
        <w:rPr>
          <w:rFonts w:ascii="TH SarabunPSK" w:hAnsi="TH SarabunPSK" w:cs="TH SarabunPSK" w:hint="cs"/>
          <w:sz w:val="32"/>
          <w:szCs w:val="32"/>
          <w:u w:val="single"/>
          <w:cs/>
        </w:rPr>
        <w:t>แผนงาน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</w:t>
      </w: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3157F9" w:rsidRPr="00414810" w:rsidRDefault="006D08C0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ประจำปีงบประมาณ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</w:t>
      </w:r>
      <w:r w:rsidR="006D08C0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B01D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</w:t>
      </w:r>
      <w:r w:rsidR="006D08C0">
        <w:rPr>
          <w:rFonts w:ascii="TH SarabunPSK" w:hAnsi="TH SarabunPSK" w:cs="TH SarabunPSK" w:hint="cs"/>
          <w:sz w:val="32"/>
          <w:szCs w:val="32"/>
          <w:cs/>
        </w:rPr>
        <w:t>ผู้อำนวยงานแผนงาน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D08C0" w:rsidRDefault="006D08C0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304DD3">
      <w:footerReference w:type="defaul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7F" w:rsidRDefault="00CA737F" w:rsidP="00376FB4">
      <w:pPr>
        <w:spacing w:after="0" w:line="240" w:lineRule="auto"/>
      </w:pPr>
      <w:r>
        <w:separator/>
      </w:r>
    </w:p>
  </w:endnote>
  <w:endnote w:type="continuationSeparator" w:id="0">
    <w:p w:rsidR="00CA737F" w:rsidRDefault="00CA737F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04DD3" w:rsidRPr="00304DD3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7F" w:rsidRDefault="00CA737F" w:rsidP="00376FB4">
      <w:pPr>
        <w:spacing w:after="0" w:line="240" w:lineRule="auto"/>
      </w:pPr>
      <w:r>
        <w:separator/>
      </w:r>
    </w:p>
  </w:footnote>
  <w:footnote w:type="continuationSeparator" w:id="0">
    <w:p w:rsidR="00CA737F" w:rsidRDefault="00CA737F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304DD3"/>
    <w:rsid w:val="003076F7"/>
    <w:rsid w:val="003157F9"/>
    <w:rsid w:val="00376FB4"/>
    <w:rsid w:val="003F3A99"/>
    <w:rsid w:val="00414810"/>
    <w:rsid w:val="0043768E"/>
    <w:rsid w:val="004935ED"/>
    <w:rsid w:val="00520841"/>
    <w:rsid w:val="005F2401"/>
    <w:rsid w:val="00617020"/>
    <w:rsid w:val="006D08C0"/>
    <w:rsid w:val="006D0DA8"/>
    <w:rsid w:val="007B3742"/>
    <w:rsid w:val="007D509A"/>
    <w:rsid w:val="0083440D"/>
    <w:rsid w:val="00945A8D"/>
    <w:rsid w:val="00945FA4"/>
    <w:rsid w:val="00952757"/>
    <w:rsid w:val="00A149C9"/>
    <w:rsid w:val="00A179F7"/>
    <w:rsid w:val="00A271F3"/>
    <w:rsid w:val="00B01D7A"/>
    <w:rsid w:val="00B051B8"/>
    <w:rsid w:val="00B05678"/>
    <w:rsid w:val="00C74DA4"/>
    <w:rsid w:val="00CA737F"/>
    <w:rsid w:val="00D06969"/>
    <w:rsid w:val="00D21B7D"/>
    <w:rsid w:val="00E05AF0"/>
    <w:rsid w:val="00E9380A"/>
    <w:rsid w:val="00E96B67"/>
    <w:rsid w:val="00EB72B1"/>
    <w:rsid w:val="00F46D7B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B640-959E-4FED-ACE2-04F3923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User</cp:lastModifiedBy>
  <cp:revision>6</cp:revision>
  <cp:lastPrinted>2018-08-03T09:28:00Z</cp:lastPrinted>
  <dcterms:created xsi:type="dcterms:W3CDTF">2018-08-03T09:02:00Z</dcterms:created>
  <dcterms:modified xsi:type="dcterms:W3CDTF">2018-08-03T09:41:00Z</dcterms:modified>
</cp:coreProperties>
</file>