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F7" w:rsidRDefault="00D21B7D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แบบเสนอ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ชุดโครงการ</w:t>
      </w:r>
      <w:r w:rsidR="0083440D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>ฉบับเต็ม</w:t>
      </w:r>
      <w:r w:rsidR="00414810">
        <w:rPr>
          <w:rFonts w:ascii="TH SarabunPSK" w:hAnsi="TH SarabunPSK" w:cs="TH SarabunPSK"/>
          <w:sz w:val="32"/>
          <w:szCs w:val="32"/>
        </w:rPr>
        <w:t xml:space="preserve"> (ABC)</w:t>
      </w:r>
    </w:p>
    <w:p w:rsidR="000873AA" w:rsidRDefault="000873AA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</w:t>
      </w:r>
      <w:r w:rsidR="0061159F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 (</w:t>
      </w:r>
      <w:r w:rsidRPr="000873AA">
        <w:rPr>
          <w:rFonts w:ascii="TH SarabunPSK" w:hAnsi="TH SarabunPSK" w:cs="TH SarabunPSK"/>
          <w:b/>
          <w:bCs/>
          <w:sz w:val="32"/>
          <w:szCs w:val="32"/>
        </w:rPr>
        <w:t>Research Pro</w:t>
      </w:r>
      <w:r w:rsidR="00414810">
        <w:rPr>
          <w:rFonts w:ascii="TH SarabunPSK" w:hAnsi="TH SarabunPSK" w:cs="TH SarabunPSK"/>
          <w:b/>
          <w:bCs/>
          <w:sz w:val="32"/>
          <w:szCs w:val="32"/>
        </w:rPr>
        <w:t>gram</w:t>
      </w: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ประกอบการเสนอของบประมาณปี พ.ศ. 256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</w:t>
      </w:r>
    </w:p>
    <w:p w:rsidR="00945A8D" w:rsidRPr="00945A8D" w:rsidRDefault="00945A8D" w:rsidP="000873A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โครงการวิจัยท้าทายไทยและโครงการวิจัยตอบสนองนโยบายเป้าหมายรัฐบาลตามระเบียบ</w:t>
      </w:r>
    </w:p>
    <w:p w:rsidR="000873AA" w:rsidRDefault="000873AA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วาระแห่งชาติ ปี 25</w:t>
      </w:r>
      <w:r w:rsidR="00414810">
        <w:rPr>
          <w:rFonts w:ascii="TH SarabunPSK" w:hAnsi="TH SarabunPSK" w:cs="TH SarabunPSK"/>
          <w:sz w:val="32"/>
          <w:szCs w:val="32"/>
        </w:rPr>
        <w:t>61</w:t>
      </w:r>
    </w:p>
    <w:p w:rsidR="003157F9" w:rsidRDefault="003157F9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กลุ่มเรื่องนวัตกรรมเพื่อการพัฒนาพื้นที่</w:t>
      </w:r>
    </w:p>
    <w:p w:rsidR="00414810" w:rsidRPr="00414810" w:rsidRDefault="00414810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414810" w:rsidRPr="00414810" w:rsidRDefault="00945FA4" w:rsidP="00414810">
      <w:pPr>
        <w:spacing w:after="0"/>
        <w:ind w:left="2160" w:hanging="21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วิจัยหลัก</w:t>
      </w:r>
      <w:r w:rsidR="00087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ab/>
      </w:r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</w:t>
      </w:r>
      <w:r w:rsidR="00EB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และการบริหารจัดการการตลาดเพื่อยกระดับคุณภาพชีวิตของเกษตรกรผู้ปลูกสับปะรดจังหวัดราชบุรี</w:t>
      </w:r>
    </w:p>
    <w:p w:rsidR="00414810" w:rsidRPr="00414810" w:rsidRDefault="00414810" w:rsidP="00414810">
      <w:pPr>
        <w:spacing w:after="0"/>
        <w:ind w:left="21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14810">
        <w:rPr>
          <w:rFonts w:ascii="TH SarabunPSK" w:hAnsi="TH SarabunPSK" w:cs="TH SarabunPSK"/>
          <w:sz w:val="32"/>
          <w:szCs w:val="32"/>
        </w:rPr>
        <w:t xml:space="preserve">The Integration of the Production Factors Development, Product Value Addition and Marketing Management to Enhance the Quality of Life of Pineapple Agriculturists in </w:t>
      </w:r>
      <w:proofErr w:type="spellStart"/>
      <w:r w:rsidRPr="00414810">
        <w:rPr>
          <w:rFonts w:ascii="TH SarabunPSK" w:hAnsi="TH SarabunPSK" w:cs="TH SarabunPSK"/>
          <w:sz w:val="32"/>
          <w:szCs w:val="32"/>
        </w:rPr>
        <w:t>Ratchaburi</w:t>
      </w:r>
      <w:proofErr w:type="spellEnd"/>
    </w:p>
    <w:p w:rsidR="000873AA" w:rsidRPr="00945A8D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402D" wp14:editId="5262C3F5">
                <wp:simplePos x="0" y="0"/>
                <wp:positionH relativeFrom="column">
                  <wp:posOffset>2559050</wp:posOffset>
                </wp:positionH>
                <wp:positionV relativeFrom="paragraph">
                  <wp:posOffset>60325</wp:posOffset>
                </wp:positionV>
                <wp:extent cx="132715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1.5pt;margin-top:4.75pt;width:104.5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55dwIAAGIFAAAOAAAAZHJzL2Uyb0RvYy54bWysVE1PGzEQvVfqf7B8L5uErzZig1IQVSUE&#10;qFBxdrw2WdXrcW0nu+mv59m7CSnthaqX3fHMm+f59Nl51xi2Vj7UZEs+PhhxpqykqrZPJf/+cPXh&#10;I2chClsJQ1aVfKMCP5+9f3fWuqma0JJMpTwDiQ3T1pV8GaObFkWQS9WIcEBOWRg1+UZEHP1TUXnR&#10;gr0xxWQ0Oila8pXzJFUI0F72Rj7L/ForGW+1DioyU3LEFvPX5+8ifYvZmZg+eeGWtRzCEP8QRSNq&#10;i0t3VJciCrby9R9UTS09BdLxQFJTkNa1VDkHZDMevcrmfimcyrmgOMHtyhT+H628Wd95VlfoHWdW&#10;NGjRg+oi+0wdG6fqtC5MAbp3gMUO6oQc9AHKlHSnfZP+SIfBjjpvdrVNZDI5HU5Ox8cwSdgmJ6ND&#10;yKApXrydD/GLooYloeQevcslFevrEHvoFpIus3RVGwO9mBrL2pKfJMrfLCA3NmlUnoSBJmXUR56l&#10;uDGqJ/mmNCqRE0iKPIPqwni2FpgeIaWyMeeeeYFOKI0g3uI44F+ieotzn8f2ZrJx59zUlnzO/lXY&#10;1Y9tyLrHo+Z7eScxdotu6OiCqg0a7alflODkVY1uXIsQ74THZqCB2PZ4i482hKrTIHG2JP/rb/qE&#10;x8DCylmLTSt5+LkSXnFmvlqM8qfx0VFazXw4Oj6d4OD3LYt9i101F4R2YFwRXRYTPpqtqD01j3gU&#10;5ulWmISVuLvkcStexH7/8ahINZ9nEJbRiXht751M1Kk7adYeukfh3TCQEaN8Q9udFNNXc9ljk6el&#10;+SqSrvPQpgL3VR0Kj0XOYz88Ouml2D9n1MvTOHsGAAD//wMAUEsDBBQABgAIAAAAIQAFxpuu4AAA&#10;AAgBAAAPAAAAZHJzL2Rvd25yZXYueG1sTI/BTsMwEETvSPyDtUjcqN1AqhKyqapIFRKCQ0sv3Jx4&#10;m0TE6xC7beDrMadyHM1o5k2+mmwvTjT6zjHCfKZAENfOdNwg7N83d0sQPmg2undMCN/kYVVcX+U6&#10;M+7MWzrtQiNiCftMI7QhDJmUvm7Jaj9zA3H0Dm60OkQ5NtKM+hzLbS8TpRbS6o7jQqsHKluqP3dH&#10;i/BSbt70tkrs8qcvn18P6+Fr/5Ei3t5M6ycQgaZwCcMffkSHIjJV7sjGix7hQd3HLwHhMQUR/cU8&#10;ibpCSFUKssjl/wPFLwAAAP//AwBQSwECLQAUAAYACAAAACEAtoM4kv4AAADhAQAAEwAAAAAAAAAA&#10;AAAAAAAAAAAAW0NvbnRlbnRfVHlwZXNdLnhtbFBLAQItABQABgAIAAAAIQA4/SH/1gAAAJQBAAAL&#10;AAAAAAAAAAAAAAAAAC8BAABfcmVscy8ucmVsc1BLAQItABQABgAIAAAAIQBiYB55dwIAAGIFAAAO&#10;AAAAAAAAAAAAAAAAAC4CAABkcnMvZTJvRG9jLnhtbFBLAQItABQABgAIAAAAIQAFxpuu4AAAAAgB&#10;AAAPAAAAAAAAAAAAAAAAANEEAABkcnMvZG93bnJldi54bWxQSwUGAAAAAAQABADzAAAA3gUAAAAA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873AA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39012" wp14:editId="6CAB0E6E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98.5pt;margin-top:13.65pt;width:104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wTewIAAGkFAAAOAAAAZHJzL2Uyb0RvYy54bWysVN1P2zAQf5+0/8Hy+0gbvraKFHUgpkkI&#10;0GDi2XVsGs32efa1SffXc3aS0rG9MO0lOd/9/PN9n5131rCNCrEBV/HpwYQz5STUjXuq+PeHqw8f&#10;OYsoXC0MOFXxrYr8fP7+3VnrZ6qEFZhaBUYkLs5aX/EVop8VRZQrZUU8AK8cGTUEK5CO4amog2iJ&#10;3ZqinExOihZC7QNIFSNpL3sjn2d+rZXEW62jQmYqTr5h/ob8XaZvMT8Ts6cg/KqRgxviH7ywonH0&#10;6I7qUqBg69D8QWUbGSCCxgMJtgCtG6lyDBTNdPIqmvuV8CrHQsmJfpem+P9o5c3mLrCmrnjJmROW&#10;SvSgOmSfoWNlyk7r44xA955g2JGaqjzqIylT0J0ONv0pHEZ2yvN2l9tEJtOlw/J0ekwmSbbyZHJI&#10;MtEXL7d9iPhFgWVJqHig2uWUis11xB46QtJjDq4aY3L9jGNtxU8S5W8WIjcuaVTuhIEmRdR7niXc&#10;GpUwxn1TmjKRA0iK3IPqwgS2EdQ9QkrlMMeeeQmdUJqceMvFAf/i1Vsu93GML4PD3WXbOAg5+ldu&#10;1z9Gl3WPp5zvxZ1E7JZdboFdYZdQb6neAfp5iV5eNVSUaxHxTgQaEKojDT3e0kcboOTDIHG2gvDr&#10;b/qEp74lK2ctDVzF48+1CIoz89VRR3+aHh2lCc2Ho+PTkg5h37Lct7i1vQCqypTWi5dZTHg0o6gD&#10;2EfaDYv0KpmEk/R2xXEUL7BfA7RbpFosMohm0gu8dvdeJupUpNRyD92jCH7oS6SOvoFxNMXsVXv2&#10;2HTTwWKNoJvcuynPfVaH/NM85+4fdk9aGPvnjHrZkPNnAAAA//8DAFBLAwQUAAYACAAAACEATJDQ&#10;FOEAAAAJAQAADwAAAGRycy9kb3ducmV2LnhtbEyPQU+DQBCF7yb+h82YeLOLECkiS9OQNCZGD629&#10;eBvYKRDZXWS3LfrrHU/1NjPv5c33itVsBnGiyffOKrhfRCDINk73tlWwf9/cZSB8QKtxcJYUfJOH&#10;VXl9VWCu3dlu6bQLreAQ63NU0IUw5lL6piODfuFGsqwd3GQw8Dq1Uk945nAzyDiKUmmwt/yhw5Gq&#10;jprP3dEoeKk2b7itY5P9DNXz62E9fu0/HpS6vZnXTyACzeFihj98RoeSmWp3tNqLQUHyuOQuQUG8&#10;TECwIY1SPtQ8ZAnIspD/G5S/AAAA//8DAFBLAQItABQABgAIAAAAIQC2gziS/gAAAOEBAAATAAAA&#10;AAAAAAAAAAAAAAAAAABbQ29udGVudF9UeXBlc10ueG1sUEsBAi0AFAAGAAgAAAAhADj9If/WAAAA&#10;lAEAAAsAAAAAAAAAAAAAAAAALwEAAF9yZWxzLy5yZWxzUEsBAi0AFAAGAAgAAAAhAOWznBN7AgAA&#10;aQUAAA4AAAAAAAAAAAAAAAAALgIAAGRycy9lMm9Eb2MueG1sUEsBAi0AFAAGAAgAAAAhAEyQ0BTh&#10;AAAACQEAAA8AAAAAAAAAAAAAAAAA1QQAAGRycy9kb3ducmV2LnhtbFBLBQYAAAAABAAEAPMAAADj&#10;BQAAAAA=&#10;" filled="f" stroked="f" strokeweight=".5pt">
                <v:textbox>
                  <w:txbxContent>
                    <w:p w:rsidR="000873AA" w:rsidRPr="000873AA" w:rsidRDefault="00945FA4" w:rsidP="000873AA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อังกฤษ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5D0E9B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A358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 xml:space="preserve"> 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5D0E9B">
        <w:rPr>
          <w:rFonts w:ascii="TH SarabunPSK" w:hAnsi="TH SarabunPSK" w:cs="TH SarabunPSK" w:hint="cs"/>
          <w:sz w:val="32"/>
          <w:szCs w:val="32"/>
          <w:cs/>
        </w:rPr>
        <w:t>..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14810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0873AA" w:rsidRDefault="005D0E9B" w:rsidP="00414810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7127D" wp14:editId="628D28B0">
                <wp:simplePos x="0" y="0"/>
                <wp:positionH relativeFrom="column">
                  <wp:posOffset>2564765</wp:posOffset>
                </wp:positionH>
                <wp:positionV relativeFrom="paragraph">
                  <wp:posOffset>171145</wp:posOffset>
                </wp:positionV>
                <wp:extent cx="1327150" cy="2603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E9B" w:rsidRPr="000873AA" w:rsidRDefault="005D0E9B" w:rsidP="005D0E9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201.95pt;margin-top:13.5pt;width:104.5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ffewIAAGsFAAAOAAAAZHJzL2Uyb0RvYy54bWysVF1P2zAUfZ+0/2D5faQtX1tFijoQ0yQE&#10;aDDx7Do2jeb4erbbpvv1HDtJ6dhemPaSXN97fHy/z87bxrC18qEmW/LxwYgzZSVVtX0q+feHqw8f&#10;OQtR2EoYsqrkWxX4+ez9u7ONm6oJLclUyjOQ2DDduJIvY3TToghyqRoRDsgpC6Mm34iIo38qKi82&#10;YG9MMRmNTooN+cp5kioEaC87I59lfq2VjLdaBxWZKTl8i/nr83eRvsXsTEyfvHDLWvZuiH/wohG1&#10;xaM7qksRBVv5+g+qppaeAul4IKkpSOtaqhwDohmPXkVzvxRO5ViQnOB2aQr/j1berO88qyvUDumx&#10;okGNHlQb2WdqGVTIz8aFKWD3DsDYQg/soA9QprBb7Zv0R0AMdlBtd9lNbDJdOpycjo9hkrBNTkaH&#10;kEFfvNx2PsQvihqWhJJ7VC8nVayvQ+ygAyQ9ZumqNiZX0Fi2KflJovzNAnJjk0blXuhpUkSd51mK&#10;W6MSxthvSiMXOYCkyF2oLoxna4H+EVIqG3PsmRfohNJw4i0Xe/yLV2+53MUxvEw27i43tSWfo3/l&#10;dvVjcFl3eOR8L+4kxnbR5iaYDIVdULVFvT11ExOcvKpRlGsR4p3wGBHUEWMfb/HRhpB86iXOluR/&#10;/U2f8OhcWDnbYORKHn6uhFecma8WPf1pfHQE2pgPR8enExz8vmWxb7Gr5oJQlTEWjJNZTPhoBlF7&#10;ah6xHebpVZiElXi75HEQL2K3CLBdpJrPMwhT6US8tvdOJupUpNRyD+2j8K7vy4iOvqFhOMX0VXt2&#10;2HTT0nwVSde5d1Oeu6z2+cdE5+7vt09aGfvnjHrZkbNnAAAA//8DAFBLAwQUAAYACAAAACEAs6YS&#10;q+AAAAAJAQAADwAAAGRycy9kb3ducmV2LnhtbEyPQU/DMAyF70j8h8hI3FiyAqOUptNUaUJC7LCx&#10;Cze38dqKJilNthV+PeYEN9vv6fl7+XKyvTjRGDrvNMxnCgS52pvONRr2b+ubFESI6Az23pGGLwqw&#10;LC4vcsyMP7stnXaxERziQoYa2hiHTMpQt2QxzPxAjrWDHy1GXsdGmhHPHG57mSi1kBY7xx9aHKhs&#10;qf7YHa2Gl3K9wW2V2PS7L59fD6vhc/9+r/X11bR6AhFpin9m+MVndCiYqfJHZ4LoNdyp20e2akge&#10;uBMbFvOEDxUPqQJZ5PJ/g+IHAAD//wMAUEsBAi0AFAAGAAgAAAAhALaDOJL+AAAA4QEAABMAAAAA&#10;AAAAAAAAAAAAAAAAAFtDb250ZW50X1R5cGVzXS54bWxQSwECLQAUAAYACAAAACEAOP0h/9YAAACU&#10;AQAACwAAAAAAAAAAAAAAAAAvAQAAX3JlbHMvLnJlbHNQSwECLQAUAAYACAAAACEAoVJH33sCAABr&#10;BQAADgAAAAAAAAAAAAAAAAAuAgAAZHJzL2Uyb0RvYy54bWxQSwECLQAUAAYACAAAACEAs6YSq+AA&#10;AAAJAQAADwAAAAAAAAAAAAAAAADVBAAAZHJzL2Rvd25yZXYueG1sUEsFBgAAAAAEAAQA8wAAAOIF&#10;AAAAAA==&#10;" filled="f" stroked="f" strokeweight=".5pt">
                <v:textbox>
                  <w:txbxContent>
                    <w:p w:rsidR="005D0E9B" w:rsidRPr="000873AA" w:rsidRDefault="005D0E9B" w:rsidP="005D0E9B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873AA">
        <w:rPr>
          <w:rFonts w:ascii="TH SarabunPSK" w:hAnsi="TH SarabunPSK" w:cs="TH SarabunPSK" w:hint="cs"/>
          <w:sz w:val="32"/>
          <w:szCs w:val="32"/>
          <w:cs/>
        </w:rPr>
        <w:tab/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ab/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945A8D">
        <w:rPr>
          <w:rFonts w:ascii="TH SarabunPSK" w:hAnsi="TH SarabunPSK" w:cs="TH SarabunPSK"/>
          <w:sz w:val="32"/>
          <w:szCs w:val="32"/>
        </w:rPr>
        <w:t>.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</w:t>
      </w:r>
      <w:r w:rsidR="00414810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5D0E9B" w:rsidRDefault="005D0E9B" w:rsidP="005D0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C4C55" wp14:editId="07192C94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E9B" w:rsidRPr="000873AA" w:rsidRDefault="005D0E9B" w:rsidP="005D0E9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198.5pt;margin-top:13.65pt;width:104.5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MMfAIAAGkFAAAOAAAAZHJzL2Uyb0RvYy54bWysVN9P2zAQfp+0/8Hy+0hbKGwVKepATJMQ&#10;oJWJZ9exaTTb59nXJt1fz9lJSsf2wrSX5Hz3+fP9Pr9orWFbFWINruTjoxFnykmoavdU8u8P1x8+&#10;chZRuEoYcKrkOxX5xfz9u/PGz9QE1mAqFRiRuDhrfMnXiH5WFFGulRXxCLxyZNQQrEA6hqeiCqIh&#10;dmuKyWh0WjQQKh9AqhhJe9UZ+Tzza60k3mkdFTJTcvIN8zfk7yp9i/m5mD0F4de17N0Q/+CFFbWj&#10;R/dUVwIF24T6DypbywARNB5JsAVoXUuVY6BoxqNX0SzXwqscCyUn+n2a4v+jlbfb+8DqquRTzpyw&#10;VKIH1SL7DC2bpuw0Ps4ItPQEw5bUVOVBH0mZgm51sOlP4TCyU553+9wmMpkuHU/OxlMySbJNTkfH&#10;JBN98XLbh4hfFFiWhJIHql1OqdjeROygAyQ95uC6NibXzzjWlPw0Uf5mIXLjkkblTuhpUkSd51nC&#10;nVEJY9w3pSkTOYCkyD2oLk1gW0HdI6RUDnPsmZfQCaXJibdc7PEvXr3lchfH8DI43F+2tYOQo3/l&#10;dvVjcFl3eMr5QdxJxHbV5hY4Hgq7gmpH9Q7QzUv08rqmotyIiPci0IBQHWno8Y4+2gAlH3qJszWE&#10;X3/TJzz1LVk5a2jgSh5/bkRQnJmvjjr60/jkJE1oPpxMzyZ0CIeW1aHFbewlUFXGtF68zGLCoxlE&#10;HcA+0m5YpFfJJJykt0uOg3iJ3Rqg3SLVYpFBNJNe4I1bepmoU5FSyz20jyL4vi+ROvoWhtEUs1ft&#10;2WHTTQeLDYKuc++mPHdZ7fNP85y7v989aWEcnjPqZUPOnwEAAP//AwBQSwMEFAAGAAgAAAAhAEyQ&#10;0BThAAAACQEAAA8AAABkcnMvZG93bnJldi54bWxMj0FPg0AQhe8m/ofNmHizixApIkvTkDQmRg+t&#10;vXgb2CkQ2V1kty366x1P9TYz7+XN94rVbAZxosn3ziq4X0QgyDZO97ZVsH/f3GUgfECrcXCWFHyT&#10;h1V5fVVgrt3Zbum0C63gEOtzVNCFMOZS+qYjg37hRrKsHdxkMPA6tVJPeOZwM8g4ilJpsLf8ocOR&#10;qo6az93RKHipNm+4rWOT/QzV8+thPX7tPx6Uur2Z108gAs3hYoY/fEaHkplqd7Tai0FB8rjkLkFB&#10;vExAsCGNUj7UPGQJyLKQ/xuUvwAAAP//AwBQSwECLQAUAAYACAAAACEAtoM4kv4AAADhAQAAEwAA&#10;AAAAAAAAAAAAAAAAAAAAW0NvbnRlbnRfVHlwZXNdLnhtbFBLAQItABQABgAIAAAAIQA4/SH/1gAA&#10;AJQBAAALAAAAAAAAAAAAAAAAAC8BAABfcmVscy8ucmVsc1BLAQItABQABgAIAAAAIQC9DIMMfAIA&#10;AGkFAAAOAAAAAAAAAAAAAAAAAC4CAABkcnMvZTJvRG9jLnhtbFBLAQItABQABgAIAAAAIQBMkNAU&#10;4QAAAAkBAAAPAAAAAAAAAAAAAAAAANYEAABkcnMvZG93bnJldi54bWxQSwUGAAAAAAQABADzAAAA&#10;5AUAAAAA&#10;" filled="f" stroked="f" strokeweight=".5pt">
                <v:textbox>
                  <w:txbxContent>
                    <w:p w:rsidR="005D0E9B" w:rsidRPr="000873AA" w:rsidRDefault="005D0E9B" w:rsidP="005D0E9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5D0E9B" w:rsidRDefault="00A35812" w:rsidP="005D0E9B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58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4E5D4" wp14:editId="6951F8D7">
                <wp:simplePos x="0" y="0"/>
                <wp:positionH relativeFrom="column">
                  <wp:posOffset>2549830</wp:posOffset>
                </wp:positionH>
                <wp:positionV relativeFrom="paragraph">
                  <wp:posOffset>164465</wp:posOffset>
                </wp:positionV>
                <wp:extent cx="1327150" cy="2603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812" w:rsidRPr="000873AA" w:rsidRDefault="00A35812" w:rsidP="00A3581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0" type="#_x0000_t202" style="position:absolute;left:0;text-align:left;margin-left:200.75pt;margin-top:12.95pt;width:104.5pt;height:2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WtfAIAAGkFAAAOAAAAZHJzL2Uyb0RvYy54bWysVN9P2zAQfp+0/8Hy+0hbCt0qUtSBmCYh&#10;QIOJZ9exaTTb59luk+6v585JSsf2wrSX5Hz3+fP9PjtvrWFbFWINruTjoxFnykmoavdU8u8PVx8+&#10;chaTcJUw4FTJdyry88X7d2eNn6sJrMFUKjAkcXHe+JKvU/LzoohyrayIR+CVQ6OGYEXCY3gqqiAa&#10;ZLemmIxGp0UDofIBpIoRtZedkS8yv9ZKpluto0rMlBx9S/kb8ndF32JxJuZPQfh1LXs3xD94YUXt&#10;8NE91aVIgm1C/QeVrWWACDodSbAFaF1LlWPAaMajV9Hcr4VXORZMTvT7NMX/RytvtneB1VXJZ5w5&#10;YbFED6pN7DO0bEbZaXycI+jeIyy1qMYqD/qISgq61cHSH8NhaMc87/a5JTJJl44ns/EJmiTaJqej&#10;Y5SRvni57UNMXxRYRkLJA9Yup1Rsr2PqoAOEHnNwVRuT62cca0p+SpS/WZDcONKo3Ak9DUXUeZ6l&#10;tDOKMMZ9UxozkQMgRe5BdWEC2wrsHiGlcinHnnkRTSiNTrzlYo9/8eotl7s4hpfBpf1lWzsIOfpX&#10;blc/Bpd1h8ecH8RNYmpXbW6B6VDYFVQ7rHeAbl6il1c1FuVaxHQnAg4I1hGHPt3iRxvA5EMvcbaG&#10;8OtvesJj36KVswYHruTx50YExZn56rCjP42nU5rQfJiezCZ4CIeW1aHFbewFYFXGuF68zCLhkxlE&#10;HcA+4m5Y0qtoEk7i2yVPg3iRujWAu0Wq5TKDcCa9SNfu3kuipiJRyz20jyL4vi8TdvQNDKMp5q/a&#10;s8PSTQfLTQJd596lPHdZ7fOP85y7v989tDAOzxn1siEXzwAAAP//AwBQSwMEFAAGAAgAAAAhADgI&#10;jU3gAAAACQEAAA8AAABkcnMvZG93bnJldi54bWxMjz1PwzAQhnck/oN1SGzUTkSiNsSpqkgVEoKh&#10;pQubE7tJhH0OsdsGfj3HRLf7ePTec+V6dpadzRQGjxKShQBmsPV6wE7C4X37sAQWokKtrEcj4dsE&#10;WFe3N6UqtL/gzpz3sWMUgqFQEvoYx4Lz0PbGqbDwo0HaHf3kVKR26rie1IXCneWpEDl3akC60KvR&#10;1L1pP/cnJ+Gl3r6pXZO65Y+tn1+Pm/Hr8JFJeX83b56ARTPHfxj+9EkdKnJq/Al1YFbCo0gyQiWk&#10;2QoYAXkiaNBQka+AVyW//qD6BQAA//8DAFBLAQItABQABgAIAAAAIQC2gziS/gAAAOEBAAATAAAA&#10;AAAAAAAAAAAAAAAAAABbQ29udGVudF9UeXBlc10ueG1sUEsBAi0AFAAGAAgAAAAhADj9If/WAAAA&#10;lAEAAAsAAAAAAAAAAAAAAAAALwEAAF9yZWxzLy5yZWxzUEsBAi0AFAAGAAgAAAAhAGxJNa18AgAA&#10;aQUAAA4AAAAAAAAAAAAAAAAALgIAAGRycy9lMm9Eb2MueG1sUEsBAi0AFAAGAAgAAAAhADgIjU3g&#10;AAAACQEAAA8AAAAAAAAAAAAAAAAA1gQAAGRycy9kb3ducmV2LnhtbFBLBQYAAAAABAAEAPMAAADj&#10;BQAAAAA=&#10;" filled="f" stroked="f" strokeweight=".5pt">
                <v:textbox>
                  <w:txbxContent>
                    <w:p w:rsidR="00A35812" w:rsidRPr="000873AA" w:rsidRDefault="00A35812" w:rsidP="00A3581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D0E9B">
        <w:rPr>
          <w:rFonts w:ascii="TH SarabunPSK" w:hAnsi="TH SarabunPSK" w:cs="TH SarabunPSK" w:hint="cs"/>
          <w:sz w:val="32"/>
          <w:szCs w:val="32"/>
          <w:cs/>
        </w:rPr>
        <w:tab/>
      </w:r>
      <w:r w:rsidR="005D0E9B">
        <w:rPr>
          <w:rFonts w:ascii="TH SarabunPSK" w:hAnsi="TH SarabunPSK" w:cs="TH SarabunPSK"/>
          <w:b/>
          <w:bCs/>
          <w:sz w:val="32"/>
          <w:szCs w:val="32"/>
        </w:rPr>
        <w:t xml:space="preserve">    </w:t>
      </w:r>
      <w:r w:rsidR="005D0E9B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D0E9B">
        <w:rPr>
          <w:rFonts w:ascii="TH SarabunPSK" w:hAnsi="TH SarabunPSK" w:cs="TH SarabunPSK"/>
          <w:sz w:val="32"/>
          <w:szCs w:val="32"/>
        </w:rPr>
        <w:tab/>
      </w:r>
      <w:r w:rsidR="005D0E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5D0E9B">
        <w:rPr>
          <w:rFonts w:ascii="TH SarabunPSK" w:hAnsi="TH SarabunPSK" w:cs="TH SarabunPSK"/>
          <w:sz w:val="32"/>
          <w:szCs w:val="32"/>
        </w:rPr>
        <w:t>.</w:t>
      </w:r>
      <w:r w:rsidR="005D0E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A35812" w:rsidRDefault="00A35812" w:rsidP="00A358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58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9A3AEC" wp14:editId="50D3551D">
                <wp:simplePos x="0" y="0"/>
                <wp:positionH relativeFrom="column">
                  <wp:posOffset>2506015</wp:posOffset>
                </wp:positionH>
                <wp:positionV relativeFrom="paragraph">
                  <wp:posOffset>167005</wp:posOffset>
                </wp:positionV>
                <wp:extent cx="1327150" cy="260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812" w:rsidRPr="000873AA" w:rsidRDefault="00A35812" w:rsidP="00A3581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97.3pt;margin-top:13.15pt;width:104.5pt;height: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fmewIAAGkFAAAOAAAAZHJzL2Uyb0RvYy54bWysVN9P2zAQfp+0/8Hy+0hboGwVKepATJMQ&#10;oJWJZ9exaTTb59nXJt1fz9lJSsf2wrSX5Hz3+fP9Pr9orWFbFWINruTjoxFnykmoavdU8u8P1x8+&#10;chZRuEoYcKrkOxX5xfz9u/PGz9QE1mAqFRiRuDhrfMnXiH5WFFGulRXxCLxyZNQQrEA6hqeiCqIh&#10;dmuKyWg0LRoIlQ8gVYykveqMfJ75tVYS77SOCpkpOfmG+Rvyd5W+xfxczJ6C8Ota9m6If/DCitrR&#10;o3uqK4GCbUL9B5WtZYAIGo8k2AK0rqXKMVA049GraJZr4VWOhZIT/T5N8f/RytvtfWB1VfIpZ05Y&#10;KtGDapF9hpZNU3YaH2cEWnqCYUtqqvKgj6RMQbc62PSncBjZKc+7fW4TmUyXjidn41MySbJNpqNj&#10;kom+eLntQ8QvCixLQskD1S6nVGxvInbQAZIec3BdG5PrZxxrKIBE+ZuFyI1LGpU7oadJEXWeZwl3&#10;RiWMcd+UpkzkAJIi96C6NIFtBXWPkFI5zLFnXkInlCYn3nKxx7949ZbLXRzDy+Bwf9nWDkKO/pXb&#10;1Y/BZd3hKecHcScR21WbW+B0KOwKqh3VO0A3L9HL65qKciMi3otAA0J1pKHHO/poA5R86CXO1hB+&#10;/U2f8NS3ZOWsoYErefy5EUFxZr466uhP45OTNKH5cHJ6NqFDOLSsDi1uYy+BqjKm9eJlFhMezSDq&#10;APaRdsMivUom4SS9XXIcxEvs1gDtFqkWiwyimfQCb9zSy0SdipRa7qF9FMH3fYnU0bcwjKaYvWrP&#10;DptuOlhsEHSdezfluctqn3+a59z9/e5JC+PwnFEvG3L+DAAA//8DAFBLAwQUAAYACAAAACEABUy/&#10;kOAAAAAJAQAADwAAAGRycy9kb3ducmV2LnhtbEyPTU+DQBCG7yb+h82YeLOLoNgiS9OQNCbGHlp7&#10;6W1hp0BkZ5HdtuivdzzpbT6evPNMvpxsL844+s6RgvtZBAKpdqajRsH+fX03B+GDJqN7R6jgCz0s&#10;i+urXGfGXWiL511oBIeQz7SCNoQhk9LXLVrtZ25A4t3RjVYHbsdGmlFfONz2Mo6iVFrdEV9o9YBl&#10;i/XH7mQVvJbrjd5WsZ1/9+XL23E1fO4Pj0rd3kyrZxABp/AHw68+q0PBTpU7kfGiV5AsHlJGFcRp&#10;AoKBNEp4UHHxlIAscvn/g+IHAAD//wMAUEsBAi0AFAAGAAgAAAAhALaDOJL+AAAA4QEAABMAAAAA&#10;AAAAAAAAAAAAAAAAAFtDb250ZW50X1R5cGVzXS54bWxQSwECLQAUAAYACAAAACEAOP0h/9YAAACU&#10;AQAACwAAAAAAAAAAAAAAAAAvAQAAX3JlbHMvLnJlbHNQSwECLQAUAAYACAAAACEABNCn5nsCAABp&#10;BQAADgAAAAAAAAAAAAAAAAAuAgAAZHJzL2Uyb0RvYy54bWxQSwECLQAUAAYACAAAACEABUy/kOAA&#10;AAAJAQAADwAAAAAAAAAAAAAAAADVBAAAZHJzL2Rvd25yZXYueG1sUEsFBgAAAAAEAAQA8wAAAOIF&#10;AAAAAA==&#10;" filled="f" stroked="f" strokeweight=".5pt">
                <v:textbox>
                  <w:txbxContent>
                    <w:p w:rsidR="00A35812" w:rsidRPr="000873AA" w:rsidRDefault="00A35812" w:rsidP="00A3581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A35812"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A35812" w:rsidRDefault="00A35812" w:rsidP="00A35812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58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1D8151" wp14:editId="15F6F22B">
                <wp:simplePos x="0" y="0"/>
                <wp:positionH relativeFrom="column">
                  <wp:posOffset>2565070</wp:posOffset>
                </wp:positionH>
                <wp:positionV relativeFrom="paragraph">
                  <wp:posOffset>172085</wp:posOffset>
                </wp:positionV>
                <wp:extent cx="1327150" cy="2603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812" w:rsidRPr="000873AA" w:rsidRDefault="00A35812" w:rsidP="00A3581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2" type="#_x0000_t202" style="position:absolute;left:0;text-align:left;margin-left:201.95pt;margin-top:13.55pt;width:104.5pt;height:2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gBfAIAAGkFAAAOAAAAZHJzL2Uyb0RvYy54bWysVN9P2zAQfp+0/8Hy+0hboKwVKepATJMQ&#10;oMHEs+vYNJrt8+xrk+6v39lJSsf2wrSX5Hz3+fP9Pr9orWFbFWINruTjoxFnykmoavdc8m+P1x8+&#10;chZRuEoYcKrkOxX5xeL9u/PGz9UE1mAqFRiRuDhvfMnXiH5eFFGulRXxCLxyZNQQrEA6hueiCqIh&#10;dmuKyWg0LRoIlQ8gVYykveqMfJH5tVYS77SOCpkpOfmG+Rvyd5W+xeJczJ+D8Ota9m6If/DCitrR&#10;o3uqK4GCbUL9B5WtZYAIGo8k2AK0rqXKMVA049GraB7WwqscCyUn+n2a4v+jlbfb+8DqquQzzpyw&#10;VKJH1SL7BC2bpew0Ps4J9OAJhi2pqcqDPpIyBd3qYNOfwmFkpzzv9rlNZDJdOp6cjU/JJMk2mY6O&#10;SSb64uW2DxE/K7AsCSUPVLucUrG9idhBB0h6zMF1bUyun3GsKfk0Uf5mIXLjkkblTuhpUkSd51nC&#10;nVEJY9xXpSkTOYCkyD2oLk1gW0HdI6RUDnPsmZfQCaXJibdc7PEvXr3lchfH8DI43F+2tYOQo3/l&#10;dvV9cFl3eMr5QdxJxHbV5haYDoVdQbWjegfo5iV6eV1TUW5ExHsRaECojjT0eEcfbYCSD73E2RrC&#10;z7/pE576lqycNTRwJY8/NiIozswXRx09G5+cpAnNh5PTswkdwqFldWhxG3sJVJUxrRcvs5jwaAZR&#10;B7BPtBuW6VUyCSfp7ZLjIF5itwZot0i1XGYQzaQXeOMevEzUqUip5R7bJxF835dIHX0Lw2iK+av2&#10;7LDppoPlBkHXuXdTnrus9vmnec7d3++etDAOzxn1siEXvwAAAP//AwBQSwMEFAAGAAgAAAAhAH7y&#10;gOngAAAACQEAAA8AAABkcnMvZG93bnJldi54bWxMj01Pg0AQhu8m/ofNmHizC6iVIkvTkDQmxh5a&#10;e+ltYKdAZHeR3bbor3c86W0+nrzzTL6cTC/ONPrOWQXxLAJBtna6s42C/fv6LgXhA1qNvbOk4Is8&#10;LIvrqxwz7S52S+ddaASHWJ+hgjaEIZPS1y0Z9DM3kOXd0Y0GA7djI/WIFw43vUyiaC4NdpYvtDhQ&#10;2VL9sTsZBa/leoPbKjHpd1++vB1Xw+f+8KjU7c20egYRaAp/MPzqszoU7FS5k9Ve9AoeovsFowqS&#10;pxgEA/M44UHFRRqDLHL5/4PiBwAA//8DAFBLAQItABQABgAIAAAAIQC2gziS/gAAAOEBAAATAAAA&#10;AAAAAAAAAAAAAAAAAABbQ29udGVudF9UeXBlc10ueG1sUEsBAi0AFAAGAAgAAAAhADj9If/WAAAA&#10;lAEAAAsAAAAAAAAAAAAAAAAALwEAAF9yZWxzLy5yZWxzUEsBAi0AFAAGAAgAAAAhAB2QOAF8AgAA&#10;aQUAAA4AAAAAAAAAAAAAAAAALgIAAGRycy9lMm9Eb2MueG1sUEsBAi0AFAAGAAgAAAAhAH7ygOng&#10;AAAACQEAAA8AAAAAAAAAAAAAAAAA1gQAAGRycy9kb3ducmV2LnhtbFBLBQYAAAAABAAEAPMAAADj&#10;BQAAAAA=&#10;" filled="f" stroked="f" strokeweight=".5pt">
                <v:textbox>
                  <w:txbxContent>
                    <w:p w:rsidR="00A35812" w:rsidRPr="000873AA" w:rsidRDefault="00A35812" w:rsidP="00A3581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 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A35812" w:rsidRDefault="00A35812" w:rsidP="00A358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58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F556F3" wp14:editId="7F157B5F">
                <wp:simplePos x="0" y="0"/>
                <wp:positionH relativeFrom="column">
                  <wp:posOffset>2521255</wp:posOffset>
                </wp:positionH>
                <wp:positionV relativeFrom="paragraph">
                  <wp:posOffset>173990</wp:posOffset>
                </wp:positionV>
                <wp:extent cx="1327150" cy="2603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812" w:rsidRPr="000873AA" w:rsidRDefault="00A35812" w:rsidP="00A3581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98.5pt;margin-top:13.7pt;width:104.5pt;height:2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pKewIAAGkFAAAOAAAAZHJzL2Uyb0RvYy54bWysVEtv2zAMvg/YfxB0X52kzwV1iqxFhwFF&#10;W6wdelZkKTEmiZrExM5+/SjZTrNslw672BT56RPfl1etNWyjQqzBlXx8NOJMOQlV7ZYl//Z8++GC&#10;s4jCVcKAUyXfqsivZu/fXTZ+qiawAlOpwIjExWnjS75C9NOiiHKlrIhH4JUjo4ZgBdIxLIsqiIbY&#10;rSkmo9FZ0UCofACpYiTtTWfks8yvtZL4oHVUyEzJyTfM35C/i/QtZpdiugzCr2rZuyH+wQsrakeP&#10;7qhuBAq2DvUfVLaWASJoPJJgC9C6lirHQNGMRwfRPK2EVzkWSk70uzTF/0cr7zePgdVVyalQTlgq&#10;0bNqkX2Cll2k7DQ+Tgn05AmGLampyoM+kjIF3epg05/CYWSnPG93uU1kMl06npyPT8kkyTY5Gx2T&#10;TPTF620fIn5WYFkSSh6odjmlYnMXsYMOkPSYg9vamFw/41hT8rNE+ZuFyI1LGpU7oadJEXWeZwm3&#10;RiWMcV+VpkzkAJIi96C6NoFtBHWPkFI5zLFnXkInlCYn3nKxx7969ZbLXRzDy+Bwd9nWDkKO/sDt&#10;6vvgsu7wlPO9uJOI7aLNLXA+FHYB1ZbqHaCbl+jlbU1FuRMRH0WgAaE60tDjA320AUo+9BJnKwg/&#10;/6ZPeOpbsnLW0MCVPP5Yi6A4M18cdfTH8clJmtB8ODk9n9Ah7FsW+xa3ttdAVRnTevEyiwmPZhB1&#10;APtCu2GeXiWTcJLeLjkO4jV2a4B2i1TzeQbRTHqBd+7Jy0SdipRa7rl9EcH3fYnU0fcwjKaYHrRn&#10;h003HczXCLrOvZvy3GW1zz/Nc+7+fvekhbF/zqjXDTn7BQAA//8DAFBLAwQUAAYACAAAACEAbjhe&#10;AuEAAAAJAQAADwAAAGRycy9kb3ducmV2LnhtbEyPQU/DMAyF70j8h8hIu7GUbnSlNJ2mShMSgsPG&#10;LtzcJmsrGqc02Vb49ZgT3Gy/p+fv5evJ9uJsRt85UnA3j0AYqp3uqFFweNvepiB8QNLYOzIKvoyH&#10;dXF9lWOm3YV25rwPjeAQ8hkqaEMYMil93RqLfu4GQ6wd3Wgx8Do2Uo944XDbyziKEmmxI/7Q4mDK&#10;1tQf+5NV8FxuX3FXxTb97sunl+Nm+Dy83ys1u5k2jyCCmcKfGX7xGR0KZqrcibQXvYLFw4q7BAXx&#10;agmCDUmU8KHiIV2CLHL5v0HxAwAA//8DAFBLAQItABQABgAIAAAAIQC2gziS/gAAAOEBAAATAAAA&#10;AAAAAAAAAAAAAAAAAABbQ29udGVudF9UeXBlc10ueG1sUEsBAi0AFAAGAAgAAAAhADj9If/WAAAA&#10;lAEAAAsAAAAAAAAAAAAAAAAALwEAAF9yZWxzLy5yZWxzUEsBAi0AFAAGAAgAAAAhAHUJqkp7AgAA&#10;aQUAAA4AAAAAAAAAAAAAAAAALgIAAGRycy9lMm9Eb2MueG1sUEsBAi0AFAAGAAgAAAAhAG44XgLh&#10;AAAACQEAAA8AAAAAAAAAAAAAAAAA1QQAAGRycy9kb3ducmV2LnhtbFBLBQYAAAAABAAEAPMAAADj&#10;BQAAAAA=&#10;" filled="f" stroked="f" strokeweight=".5pt">
                <v:textbox>
                  <w:txbxContent>
                    <w:p w:rsidR="00A35812" w:rsidRPr="000873AA" w:rsidRDefault="00A35812" w:rsidP="00A3581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A3581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A35812" w:rsidRDefault="00A35812" w:rsidP="00A35812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 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8D166" wp14:editId="7736216D">
                <wp:simplePos x="0" y="0"/>
                <wp:positionH relativeFrom="column">
                  <wp:posOffset>2622550</wp:posOffset>
                </wp:positionH>
                <wp:positionV relativeFrom="paragraph">
                  <wp:posOffset>151130</wp:posOffset>
                </wp:positionV>
                <wp:extent cx="15811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06.5pt;margin-top:11.9pt;width:12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cufwIAAGkFAAAOAAAAZHJzL2Uyb0RvYy54bWysVEtv2zAMvg/YfxB0X51XuzaoU2QtOgwo&#10;2mLt0LMiS40xSdQkJnb260fJdpp1u3TYxZbIjxT58XF+0VrDtirEGlzJx0cjzpSTUNXuueTfHq8/&#10;nHIWUbhKGHCq5DsV+cXi/bvzxs/VBNZgKhUYOXFx3viSrxH9vCiiXCsr4hF45UipIViBdA3PRRVE&#10;Q96tKSaj0UnRQKh8AKliJOlVp+SL7F9rJfFO66iQmZJTbJi/IX9X6VsszsX8OQi/rmUfhviHKKyo&#10;HT26d3UlULBNqP9wZWsZIILGIwm2AK1rqXIOlM149Cqbh7XwKudC5ES/pyn+P7fydnsfWF2VfMqZ&#10;E5ZK9KhaZJ+gZdPETuPjnEAPnmDYkpiqPMgjCVPSrQ42/SkdRnriebfnNjmTyej4dDw+JpUk3XQ2&#10;ORtl8osXax8iflZgWTqUPFDtMqViexORIiHoAEmPObiujcn1M441JT+ZkvvfNGRhXJKo3Am9m5RR&#10;F3k+4c6ohDHuq9LERE4gCXIPqksT2FZQ9wgplcOce/ZL6ITSFMRbDHv8S1RvMe7yGF4Gh3tjWzsI&#10;OftXYVffh5B1hyciD/JOR2xXbW6ByVDYFVQ7qneAbl6il9c1FeVGRLwXgQaE6khDj3f00QaIfOhP&#10;nK0h/PybPOGpb0nLWUMDV/L4YyOC4sx8cdTRZ+PZLE1ovsyOP07oEg41q0ON29hLoKqMab14mY8J&#10;j2Y46gD2iXbDMr1KKuEkvV1yHI6X2K0B2i1SLZcZRDPpBd64By+T61Sk1HKP7ZMIvu9LpI6+hWE0&#10;xfxVe3bYZOlguUHQde7dxHPHas8/zXNu6X73pIVxeM+olw25+AUAAP//AwBQSwMEFAAGAAgAAAAh&#10;AM4NvN7hAAAACQEAAA8AAABkcnMvZG93bnJldi54bWxMj8FOwzAMhu9IvENkJG4sXQdd1dWdpkoT&#10;EoLDxi7c3CZrqzVJabKt8PSYExxt//r9ffl6Mr246NF3ziLMZxEIbWunOtsgHN63DykIH8gq6p3V&#10;CF/aw7q4vckpU+5qd/qyD43gEuszQmhDGDIpfd1qQ37mBm35dnSjocDj2Eg10pXLTS/jKEqkoc7y&#10;h5YGXba6Pu3PBuGl3L7RropN+t2Xz6/HzfB5+HhCvL+bNisQQU/hLwy/+IwOBTNV7myVFz3C43zB&#10;LgEhXrACB5Ik5kWFsFymIItc/jcofgAAAP//AwBQSwECLQAUAAYACAAAACEAtoM4kv4AAADhAQAA&#10;EwAAAAAAAAAAAAAAAAAAAAAAW0NvbnRlbnRfVHlwZXNdLnhtbFBLAQItABQABgAIAAAAIQA4/SH/&#10;1gAAAJQBAAALAAAAAAAAAAAAAAAAAC8BAABfcmVscy8ucmVsc1BLAQItABQABgAIAAAAIQDJj7cu&#10;fwIAAGkFAAAOAAAAAAAAAAAAAAAAAC4CAABkcnMvZTJvRG9jLnhtbFBLAQItABQABgAIAAAAIQDO&#10;Dbze4QAAAAkBAAAPAAAAAAAAAAAAAAAAANkEAABkcnMvZG93bnJldi54bWxQSwUGAAAAAAQABADz&#10;AAAA5wUAAAAA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</w:t>
      </w:r>
      <w:r w:rsidR="00945FA4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45FA4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C4899" wp14:editId="0829FBDD">
                <wp:simplePos x="0" y="0"/>
                <wp:positionH relativeFrom="column">
                  <wp:posOffset>2622550</wp:posOffset>
                </wp:positionH>
                <wp:positionV relativeFrom="paragraph">
                  <wp:posOffset>163195</wp:posOffset>
                </wp:positionV>
                <wp:extent cx="158115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06.5pt;margin-top:12.85pt;width:12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mVgAIAAGkFAAAOAAAAZHJzL2Uyb0RvYy54bWysVN9P2zAQfp+0/8Hy+0hbCoOKFHUgpkkI&#10;0MrEs+vYNJrt8+xrk+6v39lJSsf2wrSXxL777nz33Y+Ly9YatlUh1uBKPj4acaachKp2zyX/9njz&#10;4YyziMJVwoBTJd+pyC/n799dNH6mJrAGU6nAyImLs8aXfI3oZ0UR5VpZEY/AK0dKDcEKpGt4Lqog&#10;GvJuTTEZjU6LBkLlA0gVI0mvOyWfZ/9aK4n3WkeFzJScYsP8Dfm7St9ifiFmz0H4dS37MMQ/RGFF&#10;7ejRvatrgYJtQv2HK1vLABE0HkmwBWhdS5VzoGzGo1fZLNfCq5wLkRP9nqb4/9zKu+1DYHVV8iln&#10;Tlgq0aNqkX2Clk0TO42PMwItPcGwJTFVeZBHEqakWx1s+lM6jPTE827PbXImk9HJ2Xh8QipJuuPp&#10;5HyUyS9erH2I+FmBZelQ8kC1y5SK7W1EioSgAyQ95uCmNibXzzjWlPz0mNz/piEL45JE5U7o3aSM&#10;usjzCXdGJYxxX5UmJnICSZB7UF2ZwLaCukdIqRzm3LNfQieUpiDeYtjjX6J6i3GXx/AyONwb29pB&#10;yNm/Crv6PoSsOzwReZB3OmK7anMLHA+FXUG1o3oH6OYlenlTU1FuRcQHEWhAqI409HhPH22AyIf+&#10;xNkaws+/yROe+pa0nDU0cCWPPzYiKM7MF0cdfT6eTtOE5sv05OOELuFQszrUuI29AqrKmNaLl/mY&#10;8GiGow5gn2g3LNKrpBJO0tslx+F4hd0aoN0i1WKRQTSTXuCtW3qZXKcipZZ7bJ9E8H1fInX0HQyj&#10;KWav2rPDJksHiw2CrnPvJp47Vnv+aZ5zS/e7Jy2Mw3tGvWzI+S8AAAD//wMAUEsDBBQABgAIAAAA&#10;IQDgPAkc4gAAAAkBAAAPAAAAZHJzL2Rvd25yZXYueG1sTI/BTsMwEETvSPyDtUjcqNNAkxKyqapI&#10;FRKih5ZeuG1iN4mI1yF228DXY05wnJ3R7Jt8NZlenPXoOssI81kEQnNtVccNwuFtc7cE4Tyxot6y&#10;RvjSDlbF9VVOmbIX3unz3jcilLDLCKH1fsikdHWrDbmZHTQH72hHQz7IsZFqpEsoN72MoyiRhjoO&#10;H1oadNnq+mN/Mggv5WZLuyo2y+++fH49rofPw/sC8fZmWj+B8Hryf2H4xQ/oUASmyp5YOdEjPMzv&#10;wxaPEC9SECGQJHE4VAjpYwqyyOX/BcUPAAAA//8DAFBLAQItABQABgAIAAAAIQC2gziS/gAAAOEB&#10;AAATAAAAAAAAAAAAAAAAAAAAAABbQ29udGVudF9UeXBlc10ueG1sUEsBAi0AFAAGAAgAAAAhADj9&#10;If/WAAAAlAEAAAsAAAAAAAAAAAAAAAAALwEAAF9yZWxzLy5yZWxzUEsBAi0AFAAGAAgAAAAhAFHg&#10;CZWAAgAAaQUAAA4AAAAAAAAAAAAAAAAALgIAAGRycy9lMm9Eb2MueG1sUEsBAi0AFAAGAAgAAAAh&#10;AOA8CRziAAAACQEAAA8AAAAAAAAAAAAAAAAA2gQAAGRycy9kb3ducmV2LnhtbFBLBQYAAAAABAAE&#10;APMAAADpBQAAAAA=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ประเด็นโจทย์วิจัยที่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Pr="00945FA4" w:rsidRDefault="00B051B8" w:rsidP="00F525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 ก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องค์ประกอบของ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แผนงานวิจัย</w:t>
      </w:r>
    </w:p>
    <w:p w:rsidR="00F52528" w:rsidRPr="00F52528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1B8" w:rsidRDefault="00B051B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ผู้รับผิดชอบ</w:t>
      </w:r>
      <w:r w:rsidR="00A35812">
        <w:rPr>
          <w:rFonts w:ascii="TH SarabunPSK" w:hAnsi="TH SarabunPSK" w:cs="TH SarabunPSK" w:hint="cs"/>
          <w:sz w:val="32"/>
          <w:szCs w:val="32"/>
          <w:cs/>
        </w:rPr>
        <w:t>ชุดโครงการวิจัย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:rsidR="0083440D" w:rsidRPr="0083440D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41481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5812">
        <w:rPr>
          <w:rFonts w:ascii="TH SarabunPSK" w:hAnsi="TH SarabunPSK" w:cs="TH SarabunPSK" w:hint="cs"/>
          <w:sz w:val="32"/>
          <w:szCs w:val="32"/>
          <w:cs/>
        </w:rPr>
        <w:t>หัวหน้าชุดโครงการวิจัย</w:t>
      </w:r>
      <w:r w:rsidR="0083440D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</w:t>
      </w:r>
      <w:r w:rsidR="0083440D" w:rsidRPr="0083440D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F52528" w:rsidRPr="003157F9" w:rsidRDefault="0083440D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F52528">
        <w:rPr>
          <w:rFonts w:ascii="TH SarabunPSK" w:hAnsi="TH SarabunPSK" w:cs="TH SarabunPSK" w:hint="cs"/>
          <w:sz w:val="32"/>
          <w:szCs w:val="32"/>
          <w:cs/>
        </w:rPr>
        <w:t>หน่วยงานหลัก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7F9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5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สถาบันวิจัยและพัฒนา มหาวิทยาลัยราช</w:t>
      </w:r>
      <w:proofErr w:type="spellStart"/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ภัฏ</w:t>
      </w:r>
      <w:proofErr w:type="spellEnd"/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หมู่บ้านจอมบึง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3157F9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3157F9" w:rsidRPr="0083440D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3157F9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83440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หน่วยงานสนับสนุน</w:t>
      </w:r>
      <w:r w:rsidR="003157F9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5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>สำนักงานกองทุนสนับสนุนการวิจัย (</w:t>
      </w:r>
      <w:proofErr w:type="spellStart"/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>สกว</w:t>
      </w:r>
      <w:proofErr w:type="spellEnd"/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.)                               </w:t>
      </w:r>
      <w:r w:rsidR="005F2401" w:rsidRPr="005F24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3440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สถานที่ติดต่อทางจดหมาย โทรศัพท์ โทรสาร และ </w:t>
      </w:r>
      <w:r>
        <w:rPr>
          <w:rFonts w:ascii="TH SarabunPSK" w:hAnsi="TH SarabunPSK" w:cs="TH SarabunPSK"/>
          <w:sz w:val="32"/>
          <w:szCs w:val="32"/>
        </w:rPr>
        <w:t>E-mail address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คำสำคัญ (</w:t>
      </w:r>
      <w:r>
        <w:rPr>
          <w:rFonts w:ascii="TH SarabunPSK" w:hAnsi="TH SarabunPSK" w:cs="TH SarabunPSK"/>
          <w:sz w:val="32"/>
          <w:szCs w:val="32"/>
        </w:rPr>
        <w:t>Keyword</w:t>
      </w:r>
      <w:r>
        <w:rPr>
          <w:rFonts w:ascii="TH SarabunPSK" w:hAnsi="TH SarabunPSK" w:cs="TH SarabunPSK" w:hint="cs"/>
          <w:sz w:val="32"/>
          <w:szCs w:val="32"/>
          <w:cs/>
        </w:rPr>
        <w:t>) ของการวิจัย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ความสำคัญและที่มาของปัญหา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 xml:space="preserve">การวิจัย ประกอบด้วย 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 ข้อวิเคราะห์โจทย์ปัญหา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ความต้องการของพื้นที่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ทุนเดิมของทีมวิจัยในการทำงานร่วมกับหน่วยงาน/ภาคีในพื้นที่ (ระบุงานเดิม ผลงานที่</w:t>
      </w:r>
    </w:p>
    <w:p w:rsidR="00F52528" w:rsidRDefault="00F52528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ค้นพบ) และจุดแข็งของทีมวิจัยที่เชื่อมโยงกับการตอบโจทย์ของพื้นที่ที่เลือก (เชื่อมโยงกับโจทย์)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4.3 การกำหนดผลการดำเนินการ (</w:t>
      </w:r>
      <w:r>
        <w:rPr>
          <w:rFonts w:ascii="TH SarabunPSK" w:hAnsi="TH SarabunPSK" w:cs="TH SarabunPSK"/>
          <w:sz w:val="32"/>
          <w:szCs w:val="32"/>
        </w:rPr>
        <w:t>positioning</w:t>
      </w:r>
      <w:r>
        <w:rPr>
          <w:rFonts w:ascii="TH SarabunPSK" w:hAnsi="TH SarabunPSK" w:cs="TH SarabunPSK" w:hint="cs"/>
          <w:sz w:val="32"/>
          <w:szCs w:val="32"/>
          <w:cs/>
        </w:rPr>
        <w:t>) ของ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ชุด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:rsidR="00F52528" w:rsidRDefault="00F52528" w:rsidP="00945FA4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แนวคิดและเป้าหมาย ประกอบด้วย</w:t>
      </w:r>
    </w:p>
    <w:p w:rsidR="00F52528" w:rsidRDefault="00F52528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 แนวคิด</w:t>
      </w:r>
    </w:p>
    <w:p w:rsidR="00F52528" w:rsidRDefault="00F52528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5.2 เป้าหมายและรูปธรรมของสิ่งที่ต้องการขับเคลื่อนให้เห็นผลภายใน 12 เดือน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ของชุดโครงการ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วัตถุประสงค์</w:t>
      </w:r>
      <w:r w:rsidR="0041481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ชุดโครงการ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ขอบเขตการวิจัย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ของชุดโครงการ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ทฤษฎีแนวคิด สมมุติฐาน และ/หรือกรอบแนวคิดการวิจัย</w:t>
      </w:r>
    </w:p>
    <w:p w:rsidR="00F52528" w:rsidRPr="00414810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4D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9. ประโยชน์ที่คาดว่าจะได้รับ</w:t>
      </w:r>
      <w:r w:rsidR="00414810">
        <w:rPr>
          <w:rFonts w:ascii="TH SarabunPSK" w:hAnsi="TH SarabunPSK" w:cs="TH SarabunPSK"/>
          <w:sz w:val="32"/>
          <w:szCs w:val="32"/>
        </w:rPr>
        <w:t xml:space="preserve"> </w:t>
      </w:r>
      <w:r w:rsidR="00414810">
        <w:rPr>
          <w:rFonts w:ascii="TH SarabunPSK" w:hAnsi="TH SarabunPSK" w:cs="TH SarabunPSK" w:hint="cs"/>
          <w:sz w:val="32"/>
          <w:szCs w:val="32"/>
          <w:cs/>
        </w:rPr>
        <w:t>พร้อมระบุกลุ่มเป้าหมายที่จะได้รับประโยชน์</w:t>
      </w:r>
    </w:p>
    <w:p w:rsidR="00F52528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ระยะเวลาการดำเนินงาน และแผนการดำเนินงานวิจัยตลอด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ชุด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:rsidR="00F52528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เป้าหมายของผลผลิต (</w:t>
      </w:r>
      <w:r>
        <w:rPr>
          <w:rFonts w:ascii="TH SarabunPSK" w:hAnsi="TH SarabunPSK" w:cs="TH SarabunPSK"/>
          <w:sz w:val="32"/>
          <w:szCs w:val="32"/>
        </w:rPr>
        <w:t>output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ของชุดโครงการ</w:t>
      </w:r>
    </w:p>
    <w:p w:rsidR="00E96B67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เป้าหมายของผลลัพธ์ (</w:t>
      </w:r>
      <w:r>
        <w:rPr>
          <w:rFonts w:ascii="TH SarabunPSK" w:hAnsi="TH SarabunPSK" w:cs="TH SarabunPSK"/>
          <w:sz w:val="32"/>
          <w:szCs w:val="32"/>
        </w:rPr>
        <w:t>outcome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ของชุดโครงการ</w:t>
      </w:r>
    </w:p>
    <w:p w:rsidR="00E96B67" w:rsidRDefault="00E96B67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งบประมาณ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ของชุด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 (นำเสนอแยกตามหมวดงบปร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ะมาณ และแจกแจงรายละเอียดตามอัต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>ในเอกสารแนบท้ายแบบเสนอโครงการ</w:t>
      </w:r>
      <w:r w:rsidR="00945F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6B67" w:rsidRDefault="00E96B67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14. ระบุชื่อหน่วยงานภาคีในพื้นที่ </w:t>
      </w:r>
      <w:r w:rsidR="00A271F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:rsidR="00E96B67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นักวิจัยที่ปรึกษา (</w:t>
      </w:r>
      <w:r>
        <w:rPr>
          <w:rFonts w:ascii="TH SarabunPSK" w:hAnsi="TH SarabunPSK" w:cs="TH SarabunPSK"/>
          <w:sz w:val="32"/>
          <w:szCs w:val="32"/>
        </w:rPr>
        <w:t>mentor</w:t>
      </w:r>
      <w:r>
        <w:rPr>
          <w:rFonts w:ascii="TH SarabunPSK" w:hAnsi="TH SarabunPSK" w:cs="TH SarabunPSK" w:hint="cs"/>
          <w:sz w:val="32"/>
          <w:szCs w:val="32"/>
          <w:cs/>
        </w:rPr>
        <w:t>) (ถ้ามี)</w:t>
      </w:r>
    </w:p>
    <w:p w:rsidR="0043768E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ผู้เสนอขอรับทุนจะต้องเสนอชื่อนักวิจัยที่ปรึกษา (ถ้ามี) พร้อมประวัติและรายชื่อผลงานทางวิชาการ นักวิจัยที่ปรึกษา</w:t>
      </w:r>
      <w:r w:rsidR="00617020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เป็นผู้เชี่ยวชาญในสาขาที่จะทำวิจัยหรือสาขาที่เกี่ยวข้อง มีประสบการณ์และผลงานวิจัยต่อเนื่องอันเป็นที่ยอมรับของวงวิชาการ และมีเวลาให้คำปรึกษาแก่ผู้วิจัย โดยมีการยืนยั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น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เป็นลายลักษณ์อักษร ทั้งนี้ขอให้นักวิจัยที่ปรึกษาลงนามในหนังสือรับรองการสนับสนุนโครงการในเอกสารแนบท้ายแบบเสนอโครงการ</w:t>
      </w:r>
    </w:p>
    <w:p w:rsidR="0043768E" w:rsidRDefault="0043768E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ประวัติคณะนักวิจัย การศึกษา การทำงาน ประสบการณ์ในการวิจัยและผลงานวิชาการ</w:t>
      </w:r>
    </w:p>
    <w:p w:rsidR="0043768E" w:rsidRDefault="0043768E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17. </w:t>
      </w:r>
      <w:r w:rsidR="00A35812">
        <w:rPr>
          <w:rFonts w:ascii="TH SarabunPSK" w:hAnsi="TH SarabunPSK" w:cs="TH SarabunPSK" w:hint="cs"/>
          <w:sz w:val="32"/>
          <w:szCs w:val="32"/>
          <w:cs/>
        </w:rPr>
        <w:t>ชุดโครงการ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วิจัยหรือส่วนหนึ่งส่วนใดของ</w:t>
      </w:r>
      <w:r w:rsidR="00A35812">
        <w:rPr>
          <w:rFonts w:ascii="TH SarabunPSK" w:hAnsi="TH SarabunPSK" w:cs="TH SarabunPSK" w:hint="cs"/>
          <w:sz w:val="32"/>
          <w:szCs w:val="32"/>
          <w:cs/>
        </w:rPr>
        <w:t>ชุดโครงการ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วิจัยนี้ (เลือกได้เพียง 1 ข้อ)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ไม่ได้นำเสนอต่อแหล่งทุนอื่น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เสนอต่อแหล่งทุนอื่น (ระบุชื่อแหล่งทุนทุกแหล่ง) ...................................................................</w:t>
      </w:r>
    </w:p>
    <w:p w:rsidR="0043768E" w:rsidRDefault="00945FA4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ความชี้แจ</w:t>
      </w:r>
      <w:r w:rsidR="0043768E">
        <w:rPr>
          <w:rFonts w:ascii="TH SarabunPSK" w:hAnsi="TH SarabunPSK" w:cs="TH SarabunPSK" w:hint="cs"/>
          <w:sz w:val="32"/>
          <w:szCs w:val="32"/>
          <w:cs/>
        </w:rPr>
        <w:t>งอื่น ๆ</w:t>
      </w:r>
    </w:p>
    <w:p w:rsidR="0043768E" w:rsidRDefault="00B05678" w:rsidP="004148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ลงลายมือชื่อ</w:t>
      </w:r>
      <w:r w:rsidR="00A35812">
        <w:rPr>
          <w:rFonts w:ascii="TH SarabunPSK" w:hAnsi="TH SarabunPSK" w:cs="TH SarabunPSK" w:hint="cs"/>
          <w:sz w:val="32"/>
          <w:szCs w:val="32"/>
          <w:cs/>
        </w:rPr>
        <w:t>หัวหน้าชุดโครงการ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เพื่อให้คำรับรองในการจัดทำ</w:t>
      </w:r>
      <w:r w:rsidR="00A35812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41481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และดำเนินการตามประกาศ</w:t>
      </w:r>
      <w:r w:rsidR="003157F9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3157F9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157F9">
        <w:rPr>
          <w:rFonts w:ascii="TH SarabunPSK" w:hAnsi="TH SarabunPSK" w:cs="TH SarabunPSK" w:hint="cs"/>
          <w:sz w:val="32"/>
          <w:szCs w:val="32"/>
          <w:cs/>
        </w:rPr>
        <w:t>หมู่บ้านจอมบึง เรื่อง การให้ทุนสนับสนุนการวิจัยภายใต้</w:t>
      </w:r>
      <w:r w:rsidR="0083440D">
        <w:rPr>
          <w:rFonts w:ascii="TH SarabunPSK" w:hAnsi="TH SarabunPSK" w:cs="TH SarabunPSK" w:hint="cs"/>
          <w:sz w:val="32"/>
          <w:szCs w:val="32"/>
          <w:cs/>
        </w:rPr>
        <w:t>แผนงานการ</w:t>
      </w:r>
      <w:r w:rsidR="0041481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proofErr w:type="spellStart"/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</w:t>
      </w:r>
      <w:r w:rsidR="008344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และการบริหารจัดการการตลาดเพื่อยกระดับคุณภาพชีวิตของเกษตรกรผู้ปลูกสับปะรดจังหวัดราชบุรี</w:t>
      </w:r>
      <w:r w:rsidR="00414810" w:rsidRPr="004148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ประจำปีงบประมาณ พ.ศ. 2562</w:t>
      </w:r>
    </w:p>
    <w:p w:rsidR="00414810" w:rsidRPr="00414810" w:rsidRDefault="00414810" w:rsidP="004148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(..............................................................)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A35812">
        <w:rPr>
          <w:rFonts w:ascii="TH SarabunPSK" w:hAnsi="TH SarabunPSK" w:cs="TH SarabunPSK" w:hint="cs"/>
          <w:sz w:val="32"/>
          <w:szCs w:val="32"/>
          <w:cs/>
        </w:rPr>
        <w:t>หัวหน้าชุดโครงการ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..........เดือน.......................พ.ศ. ..................</w:t>
      </w:r>
    </w:p>
    <w:p w:rsidR="00B05678" w:rsidRPr="007D509A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678" w:rsidRPr="007D509A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Cs w:val="22"/>
        </w:rPr>
      </w:pPr>
    </w:p>
    <w:p w:rsidR="00A271F3" w:rsidRDefault="00A271F3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Pr="00520841" w:rsidRDefault="00B05678" w:rsidP="00B0567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520841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แบบรับรองการเป็นที่ปรึกษา</w:t>
      </w:r>
      <w:r w:rsidR="0061159F">
        <w:rPr>
          <w:rFonts w:ascii="TH SarabunPSK" w:hAnsi="TH SarabunPSK" w:cs="TH SarabunPSK" w:hint="cs"/>
          <w:sz w:val="32"/>
          <w:szCs w:val="32"/>
          <w:u w:val="single"/>
          <w:cs/>
        </w:rPr>
        <w:t>ชุดโครงการ</w:t>
      </w:r>
    </w:p>
    <w:p w:rsidR="00B05678" w:rsidRDefault="00B05678" w:rsidP="004935E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05678" w:rsidRPr="004935ED" w:rsidRDefault="00A35812" w:rsidP="0049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หนังสือรับรองการเป็นที่ปรึกษาชุดโครงการ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</w:t>
      </w:r>
      <w:r w:rsidR="00B05678" w:rsidRPr="004935ED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</w:p>
    <w:p w:rsidR="003157F9" w:rsidRPr="00414810" w:rsidRDefault="006D08C0" w:rsidP="003157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</w:t>
      </w:r>
      <w:proofErr w:type="spellStart"/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เพื่อยกระดับคุณภาพชีวิตของเกษตรกรผู้ปลูกสับปะรดจังหวัดราชบุรี</w:t>
      </w:r>
      <w:r w:rsidR="00414810" w:rsidRPr="0041481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ประจำปีงบประมาณ พ.ศ. 2562</w:t>
      </w:r>
    </w:p>
    <w:p w:rsidR="00B05678" w:rsidRPr="004935ED" w:rsidRDefault="00B05678" w:rsidP="0049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5678" w:rsidRDefault="00B05678" w:rsidP="004935E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35ED" w:rsidRPr="004935ED" w:rsidRDefault="004935ED" w:rsidP="004935E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.................................................................................................................................................</w:t>
      </w: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ขอยืนยันว่า ข้าพเจ้าได้รับเป็นที่ปรึกษา</w:t>
      </w:r>
      <w:r w:rsidR="00A35812">
        <w:rPr>
          <w:rFonts w:ascii="TH SarabunPSK" w:hAnsi="TH SarabunPSK" w:cs="TH SarabunPSK" w:hint="cs"/>
          <w:sz w:val="32"/>
          <w:szCs w:val="32"/>
          <w:cs/>
        </w:rPr>
        <w:t>ชุดโครงการวิจัย</w:t>
      </w:r>
      <w:r w:rsidR="00B01D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:rsidR="00B01D7A" w:rsidRDefault="00B01D7A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01D7A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ซึ่งมี.......................................................................... สังกัด .................................................................................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............................................................................................เป็น</w:t>
      </w:r>
      <w:r w:rsidR="00A35812">
        <w:rPr>
          <w:rFonts w:ascii="TH SarabunPSK" w:hAnsi="TH SarabunPSK" w:cs="TH SarabunPSK" w:hint="cs"/>
          <w:sz w:val="32"/>
          <w:szCs w:val="32"/>
          <w:cs/>
        </w:rPr>
        <w:t>หัวหน้าชุดโครงการวิจัย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ตลอดระยะเวลาดำเนินงานวิจัย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08C0" w:rsidRDefault="006D08C0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7F9" w:rsidRDefault="003157F9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(..................................................................)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45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.............../.........................../.................</w:t>
      </w: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520841" w:rsidSect="00304DD3">
      <w:footerReference w:type="default" r:id="rId8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98" w:rsidRDefault="00581298" w:rsidP="00376FB4">
      <w:pPr>
        <w:spacing w:after="0" w:line="240" w:lineRule="auto"/>
      </w:pPr>
      <w:r>
        <w:separator/>
      </w:r>
    </w:p>
  </w:endnote>
  <w:endnote w:type="continuationSeparator" w:id="0">
    <w:p w:rsidR="00581298" w:rsidRDefault="00581298" w:rsidP="0037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400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376FB4" w:rsidRPr="00376FB4" w:rsidRDefault="00376FB4">
        <w:pPr>
          <w:pStyle w:val="a7"/>
          <w:jc w:val="right"/>
          <w:rPr>
            <w:rFonts w:ascii="TH SarabunPSK" w:hAnsi="TH SarabunPSK" w:cs="TH SarabunPSK"/>
            <w:sz w:val="28"/>
            <w:szCs w:val="36"/>
          </w:rPr>
        </w:pPr>
        <w:r w:rsidRPr="00376FB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376FB4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F46E11" w:rsidRPr="00F46E11">
          <w:rPr>
            <w:rFonts w:ascii="TH SarabunPSK" w:hAnsi="TH SarabunPSK" w:cs="TH SarabunPSK"/>
            <w:noProof/>
            <w:sz w:val="28"/>
            <w:lang w:val="th-TH"/>
          </w:rPr>
          <w:t>3</w: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376FB4" w:rsidRDefault="00376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98" w:rsidRDefault="00581298" w:rsidP="00376FB4">
      <w:pPr>
        <w:spacing w:after="0" w:line="240" w:lineRule="auto"/>
      </w:pPr>
      <w:r>
        <w:separator/>
      </w:r>
    </w:p>
  </w:footnote>
  <w:footnote w:type="continuationSeparator" w:id="0">
    <w:p w:rsidR="00581298" w:rsidRDefault="00581298" w:rsidP="00376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873AA"/>
    <w:rsid w:val="002010C7"/>
    <w:rsid w:val="0020157E"/>
    <w:rsid w:val="002A2F09"/>
    <w:rsid w:val="00304DD3"/>
    <w:rsid w:val="003076F7"/>
    <w:rsid w:val="003157F9"/>
    <w:rsid w:val="00347FAF"/>
    <w:rsid w:val="00376FB4"/>
    <w:rsid w:val="003F3A99"/>
    <w:rsid w:val="00414810"/>
    <w:rsid w:val="0043768E"/>
    <w:rsid w:val="004935ED"/>
    <w:rsid w:val="00520841"/>
    <w:rsid w:val="00581298"/>
    <w:rsid w:val="005D0E9B"/>
    <w:rsid w:val="005F2401"/>
    <w:rsid w:val="005F6A58"/>
    <w:rsid w:val="0061159F"/>
    <w:rsid w:val="00617020"/>
    <w:rsid w:val="006D08C0"/>
    <w:rsid w:val="006D0DA8"/>
    <w:rsid w:val="007B3742"/>
    <w:rsid w:val="007D509A"/>
    <w:rsid w:val="0083440D"/>
    <w:rsid w:val="00945A8D"/>
    <w:rsid w:val="00945FA4"/>
    <w:rsid w:val="00952757"/>
    <w:rsid w:val="00A149C9"/>
    <w:rsid w:val="00A179F7"/>
    <w:rsid w:val="00A271F3"/>
    <w:rsid w:val="00A35812"/>
    <w:rsid w:val="00B01D7A"/>
    <w:rsid w:val="00B051B8"/>
    <w:rsid w:val="00B05678"/>
    <w:rsid w:val="00C53AFC"/>
    <w:rsid w:val="00C74DA4"/>
    <w:rsid w:val="00CA737F"/>
    <w:rsid w:val="00D06969"/>
    <w:rsid w:val="00D21B7D"/>
    <w:rsid w:val="00E05AF0"/>
    <w:rsid w:val="00E9380A"/>
    <w:rsid w:val="00E96B67"/>
    <w:rsid w:val="00EB72B1"/>
    <w:rsid w:val="00F46D7B"/>
    <w:rsid w:val="00F46E11"/>
    <w:rsid w:val="00F52528"/>
    <w:rsid w:val="00F9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39C2-0E48-4E64-AA3F-FF464DD6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POO-WIJAI</dc:creator>
  <cp:lastModifiedBy>User</cp:lastModifiedBy>
  <cp:revision>12</cp:revision>
  <cp:lastPrinted>2018-09-16T03:36:00Z</cp:lastPrinted>
  <dcterms:created xsi:type="dcterms:W3CDTF">2018-08-03T09:02:00Z</dcterms:created>
  <dcterms:modified xsi:type="dcterms:W3CDTF">2018-09-16T03:37:00Z</dcterms:modified>
</cp:coreProperties>
</file>