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แบบเสนอข้อเสนอโครงการวิจัยฉบับเต็ม</w:t>
      </w:r>
      <w:r w:rsidR="00A07105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แบบเสนอข้อเสนอโครงการวิจัย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A0710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A07105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A07105" w:rsidRDefault="00A07105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7105" w:rsidRPr="00414810" w:rsidRDefault="00A07105" w:rsidP="00A07105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</w:t>
      </w:r>
      <w:r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B10AB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A07105" w:rsidRPr="00414810" w:rsidRDefault="00A07105" w:rsidP="00A07105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A07105" w:rsidRDefault="00A07105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636B8" wp14:editId="5DAE0A75">
                <wp:simplePos x="0" y="0"/>
                <wp:positionH relativeFrom="column">
                  <wp:posOffset>2522474</wp:posOffset>
                </wp:positionH>
                <wp:positionV relativeFrom="paragraph">
                  <wp:posOffset>78410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636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6pt;margin-top:6.15pt;width:104.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" filled="f" stroked="f" strokeweight=".5pt">
                <v:textbox>
                  <w:txbxContent>
                    <w:p w:rsidR="00925F45" w:rsidRPr="000873AA" w:rsidRDefault="00925F4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BE59A" wp14:editId="1B44386A">
                <wp:simplePos x="0" y="0"/>
                <wp:positionH relativeFrom="column">
                  <wp:posOffset>2484374</wp:posOffset>
                </wp:positionH>
                <wp:positionV relativeFrom="paragraph">
                  <wp:posOffset>306375</wp:posOffset>
                </wp:positionV>
                <wp:extent cx="13271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E59A" id="Text Box 6" o:spid="_x0000_s1027" type="#_x0000_t202" style="position:absolute;left:0;text-align:left;margin-left:195.6pt;margin-top:24.1pt;width:104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" filled="f" stroked="f" strokeweight=".5pt">
                <v:textbox>
                  <w:txbxContent>
                    <w:p w:rsidR="00925F45" w:rsidRPr="000873AA" w:rsidRDefault="00925F45" w:rsidP="000873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</w:p>
    <w:p w:rsidR="00A07105" w:rsidRDefault="00A07105" w:rsidP="00A071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C70F4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FC37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0C70F4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07105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C70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402D" id="Text Box 1" o:spid="_x0000_s1028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" filled="f" stroked="f" strokeweight=".5pt">
                <v:textbox>
                  <w:txbxContent>
                    <w:p w:rsidR="00925F45" w:rsidRPr="000873AA" w:rsidRDefault="00925F4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0E4C7" wp14:editId="26F571BF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E4C7" id="Text Box 2" o:spid="_x0000_s1029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JifA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" filled="f" stroked="f" strokeweight=".5pt">
                <v:textbox>
                  <w:txbxContent>
                    <w:p w:rsidR="00925F45" w:rsidRPr="000873AA" w:rsidRDefault="00925F45" w:rsidP="000873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A0710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="00A0710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9EA0" wp14:editId="23C85F6E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(ระบุข้อความที่ตรงประเด็น)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9EA0" id="Text Box 3" o:spid="_x0000_s1030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W8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2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AIKIW8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925F45" w:rsidRPr="000873AA" w:rsidRDefault="00925F4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(ระบุข้อความที่ตรงประเด็น)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0710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(ระบุข้อความที่ตรงประเด็น)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4899" id="Text Box 4" o:spid="_x0000_s1031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JBH&#10;Owe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925F45" w:rsidRPr="000873AA" w:rsidRDefault="00925F4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(ระบุข้อความที่ตรงประเด็น)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E5961" w:rsidRDefault="00CE5961" w:rsidP="006B15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0AB1" w:rsidRDefault="00B10AB1" w:rsidP="006B15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รายชื่อคณะวิจัย</w:t>
      </w:r>
    </w:p>
    <w:p w:rsidR="006B1591" w:rsidRPr="006B1591" w:rsidRDefault="006B1591" w:rsidP="006B15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0AB1" w:rsidRDefault="00B10AB1" w:rsidP="00B10AB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B56837" w:rsidRPr="006B159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56837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B159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56837" w:rsidRDefault="006B1591" w:rsidP="00B56837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837"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="00B56837"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56837"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ภาษาอังกฤษ)</w:t>
      </w:r>
      <w:r w:rsidR="00B5683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568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B56837" w:rsidRDefault="00B56837" w:rsidP="00B56837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 /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ระดับการศึกษา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B15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6B159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B56837" w:rsidRP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6B1591" w:rsidRP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6350A4" w:rsidRPr="006B1591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96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:rsidR="006350A4" w:rsidRDefault="006350A4" w:rsidP="006350A4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 /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ระดับการศึกษา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6350A4" w:rsidRPr="006B1591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6350A4" w:rsidRPr="006B1591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6350A4" w:rsidRPr="006B1591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D2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E5961" w:rsidRDefault="00CE5961" w:rsidP="00CE596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:rsidR="00CE5961" w:rsidRDefault="00CE5961" w:rsidP="00CE5961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 /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ระดับการศึกษา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CE5961" w:rsidRPr="006B159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CE5961" w:rsidRPr="006B159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CE5961" w:rsidRPr="006B159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590D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D2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CE596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</w:p>
    <w:p w:rsidR="006350A4" w:rsidRDefault="006350A4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</w:p>
    <w:p w:rsidR="006B1591" w:rsidRP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16"/>
          <w:szCs w:val="16"/>
        </w:rPr>
      </w:pPr>
    </w:p>
    <w:p w:rsidR="00B10AB1" w:rsidRDefault="00B10AB1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532F1" w:rsidRPr="008161C6" w:rsidRDefault="009532F1" w:rsidP="009532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61C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ชื่อโครงการวิจัย (ภาษาไทย)</w:t>
      </w:r>
    </w:p>
    <w:p w:rsidR="00F52528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532F1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:rsidR="009532F1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32F1" w:rsidRPr="008161C6" w:rsidRDefault="009532F1" w:rsidP="009532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61C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(ภาษาอังกฤษ)</w:t>
      </w:r>
      <w:r w:rsidRPr="008161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532F1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…………………………………………….…………………………………………………………………………………………………………..</w:t>
      </w:r>
    </w:p>
    <w:p w:rsidR="009532F1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:rsidR="009532F1" w:rsidRPr="009532F1" w:rsidRDefault="009532F1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1B8" w:rsidRDefault="009532F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B051B8"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B051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9532F1" w:rsidRDefault="009532F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หน่วยงานต้นสังกัด</w:t>
      </w:r>
      <w:r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หน่วยงานร่วมโครงก</w:t>
      </w:r>
      <w:r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 </w:t>
      </w:r>
      <w:r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9532F1" w:rsidRDefault="009532F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  <w:r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9532F1" w:rsidRDefault="00CE596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งบประมาณที่เสนอขอ</w:t>
      </w:r>
      <w:r w:rsidR="009532F1"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32F1"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532F1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9532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9532F1" w:rsidRDefault="009532F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182245</wp:posOffset>
                </wp:positionV>
                <wp:extent cx="5652000" cy="0"/>
                <wp:effectExtent l="0" t="19050" r="2540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5B90C" id="ตัวเชื่อมต่อตรง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4.35pt" to="44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" strokecolor="black [3213]" strokeweight="2.25pt"/>
            </w:pict>
          </mc:Fallback>
        </mc:AlternateContent>
      </w:r>
    </w:p>
    <w:p w:rsidR="009532F1" w:rsidRPr="004743B6" w:rsidRDefault="009532F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ความสำคัญและที่มาของปัญหาการวิจัย</w:t>
      </w:r>
    </w:p>
    <w:p w:rsidR="009532F1" w:rsidRPr="004743B6" w:rsidRDefault="009532F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 w:rsidR="00CE5961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9532F1" w:rsidRPr="004743B6" w:rsidRDefault="009532F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คำถามการวิจัย</w:t>
      </w:r>
    </w:p>
    <w:p w:rsidR="009532F1" w:rsidRDefault="009532F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แนวคิดและเป้าหมาย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เป้าหมายและรูปธรรมของสิ่งที่ต้องการขับเคลื่อนให้เห็นภายใน </w:t>
      </w: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:rsidR="007F3E05" w:rsidRPr="004743B6" w:rsidRDefault="007F3E05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เอกสารงานวิจัยที่เกี่ยวข้อง</w:t>
      </w:r>
    </w:p>
    <w:p w:rsidR="007F3E05" w:rsidRPr="004743B6" w:rsidRDefault="007F3E05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 / กลุ่มตัวอย่าง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6.3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ขอบเขตของการศึกษา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6.4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เครื่องมือเก็บรวบรวมข้อมูล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6.5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6.6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7F3E05" w:rsidRDefault="00CE596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แผนงานของโครงการ</w:t>
      </w:r>
    </w:p>
    <w:p w:rsidR="00CE5961" w:rsidRPr="00CE5961" w:rsidRDefault="00CE5961" w:rsidP="00CE5961">
      <w:pPr>
        <w:pStyle w:val="a3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9340" w:type="dxa"/>
        <w:tblInd w:w="279" w:type="dxa"/>
        <w:tblLook w:val="04A0" w:firstRow="1" w:lastRow="0" w:firstColumn="1" w:lastColumn="0" w:noHBand="0" w:noVBand="1"/>
      </w:tblPr>
      <w:tblGrid>
        <w:gridCol w:w="2110"/>
        <w:gridCol w:w="1701"/>
        <w:gridCol w:w="1560"/>
        <w:gridCol w:w="1984"/>
        <w:gridCol w:w="1985"/>
      </w:tblGrid>
      <w:tr w:rsidR="007F3E05" w:rsidTr="00006474">
        <w:tc>
          <w:tcPr>
            <w:tcW w:w="2110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วัตถุประสงค์การวิจัย</w:t>
            </w:r>
          </w:p>
        </w:tc>
        <w:tc>
          <w:tcPr>
            <w:tcW w:w="1701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560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985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วัน/เวลาดำเนินการ</w:t>
            </w: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3E05" w:rsidRDefault="007F3E05" w:rsidP="00006474">
      <w:pPr>
        <w:pStyle w:val="a3"/>
        <w:numPr>
          <w:ilvl w:val="0"/>
          <w:numId w:val="2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เป้าหมายของผลผลิต (</w:t>
      </w:r>
      <w:r w:rsidRPr="004743B6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) และตัวชี้วัด</w:t>
      </w:r>
    </w:p>
    <w:p w:rsidR="00CE5961" w:rsidRPr="00CE5961" w:rsidRDefault="00CE5961" w:rsidP="00CE5961">
      <w:pPr>
        <w:pStyle w:val="a3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073"/>
        <w:gridCol w:w="2776"/>
        <w:gridCol w:w="2746"/>
      </w:tblGrid>
      <w:tr w:rsidR="007F3E05" w:rsidTr="00006474">
        <w:tc>
          <w:tcPr>
            <w:tcW w:w="3073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76" w:type="dxa"/>
          </w:tcPr>
          <w:p w:rsidR="007F3E05" w:rsidRPr="004743B6" w:rsidRDefault="004743B6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743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(Output)</w:t>
            </w:r>
          </w:p>
        </w:tc>
        <w:tc>
          <w:tcPr>
            <w:tcW w:w="2746" w:type="dxa"/>
          </w:tcPr>
          <w:p w:rsidR="007F3E05" w:rsidRPr="004743B6" w:rsidRDefault="004743B6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3E05" w:rsidRDefault="007F3E05" w:rsidP="007F3E0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F3E05" w:rsidRDefault="007F3E05" w:rsidP="00006474">
      <w:pPr>
        <w:pStyle w:val="a3"/>
        <w:numPr>
          <w:ilvl w:val="0"/>
          <w:numId w:val="2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เป้าหมายของผลลัพธ์ (</w:t>
      </w:r>
      <w:r w:rsidRPr="004743B6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) และผลกระทบ (</w:t>
      </w:r>
      <w:r w:rsidRPr="004743B6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E5961" w:rsidRPr="00CE5961" w:rsidRDefault="00CE5961" w:rsidP="00CE5961">
      <w:pPr>
        <w:pStyle w:val="a3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4795" w:type="pct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4743B6" w:rsidTr="00006474">
        <w:tc>
          <w:tcPr>
            <w:tcW w:w="2623" w:type="pct"/>
          </w:tcPr>
          <w:p w:rsidR="004743B6" w:rsidRPr="004743B6" w:rsidRDefault="004743B6" w:rsidP="00925F4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 (</w:t>
            </w:r>
            <w:r w:rsidRPr="004743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7" w:type="pct"/>
          </w:tcPr>
          <w:p w:rsidR="004743B6" w:rsidRPr="004743B6" w:rsidRDefault="004743B6" w:rsidP="00925F4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 (</w:t>
            </w:r>
            <w:r w:rsidRPr="004743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43B6" w:rsidRDefault="004743B6" w:rsidP="00474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2F1" w:rsidRPr="004743B6" w:rsidRDefault="004743B6" w:rsidP="004743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4743B6" w:rsidRDefault="004743B6" w:rsidP="004743B6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4743B6" w:rsidRDefault="004743B6" w:rsidP="004743B6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508"/>
      </w:tblGrid>
      <w:tr w:rsidR="004743B6" w:rsidRPr="004743B6" w:rsidTr="00925F45">
        <w:tc>
          <w:tcPr>
            <w:tcW w:w="7087" w:type="dxa"/>
          </w:tcPr>
          <w:p w:rsidR="004743B6" w:rsidRPr="004743B6" w:rsidRDefault="004743B6" w:rsidP="004743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508" w:type="dxa"/>
          </w:tcPr>
          <w:p w:rsidR="004743B6" w:rsidRPr="004743B6" w:rsidRDefault="004743B6" w:rsidP="004743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743B6" w:rsidTr="00925F45">
        <w:tc>
          <w:tcPr>
            <w:tcW w:w="7087" w:type="dxa"/>
          </w:tcPr>
          <w:p w:rsidR="004743B6" w:rsidRPr="004743B6" w:rsidRDefault="004743B6" w:rsidP="004743B6">
            <w:pPr>
              <w:pStyle w:val="a3"/>
              <w:numPr>
                <w:ilvl w:val="0"/>
                <w:numId w:val="3"/>
              </w:numPr>
              <w:ind w:left="3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หมวดงบบุคลากร</w:t>
            </w:r>
          </w:p>
        </w:tc>
        <w:tc>
          <w:tcPr>
            <w:tcW w:w="1508" w:type="dxa"/>
          </w:tcPr>
          <w:p w:rsidR="004743B6" w:rsidRDefault="004743B6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925F45">
        <w:tc>
          <w:tcPr>
            <w:tcW w:w="7087" w:type="dxa"/>
          </w:tcPr>
          <w:p w:rsidR="004743B6" w:rsidRDefault="00925F45" w:rsidP="004743B6">
            <w:pPr>
              <w:pStyle w:val="a3"/>
              <w:numPr>
                <w:ilvl w:val="0"/>
                <w:numId w:val="3"/>
              </w:numPr>
              <w:ind w:left="313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หมวดงบดำเนินงาน</w:t>
            </w:r>
          </w:p>
        </w:tc>
        <w:tc>
          <w:tcPr>
            <w:tcW w:w="1508" w:type="dxa"/>
          </w:tcPr>
          <w:p w:rsidR="004743B6" w:rsidRDefault="004743B6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45" w:rsidTr="00925F45">
        <w:tc>
          <w:tcPr>
            <w:tcW w:w="7087" w:type="dxa"/>
          </w:tcPr>
          <w:p w:rsidR="00925F45" w:rsidRDefault="00925F45" w:rsidP="00925F45">
            <w:pPr>
              <w:pStyle w:val="a3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08" w:type="dxa"/>
          </w:tcPr>
          <w:p w:rsidR="00925F45" w:rsidRDefault="00925F45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45" w:rsidTr="00925F45">
        <w:tc>
          <w:tcPr>
            <w:tcW w:w="7087" w:type="dxa"/>
          </w:tcPr>
          <w:p w:rsidR="00925F45" w:rsidRDefault="00925F45" w:rsidP="00925F45">
            <w:pPr>
              <w:pStyle w:val="a3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08" w:type="dxa"/>
          </w:tcPr>
          <w:p w:rsidR="00925F45" w:rsidRDefault="00925F45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45" w:rsidTr="00925F45">
        <w:tc>
          <w:tcPr>
            <w:tcW w:w="7087" w:type="dxa"/>
          </w:tcPr>
          <w:p w:rsidR="00925F45" w:rsidRDefault="00925F45" w:rsidP="00925F45">
            <w:pPr>
              <w:pStyle w:val="a3"/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08" w:type="dxa"/>
          </w:tcPr>
          <w:p w:rsidR="00925F45" w:rsidRDefault="00925F45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45" w:rsidTr="00925F45">
        <w:tc>
          <w:tcPr>
            <w:tcW w:w="7087" w:type="dxa"/>
          </w:tcPr>
          <w:p w:rsidR="00925F45" w:rsidRPr="00925F45" w:rsidRDefault="00925F45" w:rsidP="00925F45">
            <w:pPr>
              <w:pStyle w:val="a3"/>
              <w:ind w:left="31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F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8" w:type="dxa"/>
          </w:tcPr>
          <w:p w:rsidR="00925F45" w:rsidRPr="00925F45" w:rsidRDefault="00925F45" w:rsidP="004743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E5961" w:rsidRDefault="00CE5961" w:rsidP="004743B6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F52528" w:rsidRDefault="00925F45" w:rsidP="00925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="00F52528" w:rsidRPr="00925F45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 (</w:t>
      </w:r>
      <w:r w:rsidR="00F52528" w:rsidRPr="00925F45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925F45">
        <w:rPr>
          <w:rFonts w:ascii="TH SarabunPSK" w:hAnsi="TH SarabunPSK" w:cs="TH SarabunPSK"/>
          <w:b/>
          <w:bCs/>
          <w:sz w:val="32"/>
          <w:szCs w:val="32"/>
        </w:rPr>
        <w:t>s</w:t>
      </w:r>
      <w:r w:rsidR="00F52528" w:rsidRPr="00925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925F45" w:rsidRDefault="00925F45" w:rsidP="00925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43768E" w:rsidRDefault="00925F45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ประวัติ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</w:t>
      </w:r>
    </w:p>
    <w:p w:rsidR="00006474" w:rsidRPr="00006474" w:rsidRDefault="00006474" w:rsidP="00006474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06474">
        <w:rPr>
          <w:rFonts w:ascii="TH SarabunPSK" w:hAnsi="TH SarabunPSK" w:cs="TH SarabunPSK"/>
          <w:b/>
          <w:bCs/>
          <w:sz w:val="32"/>
          <w:szCs w:val="32"/>
        </w:rPr>
        <w:t xml:space="preserve">13.1  </w:t>
      </w:r>
      <w:r w:rsidRPr="0000647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</w:t>
      </w:r>
      <w:proofErr w:type="gramEnd"/>
    </w:p>
    <w:p w:rsidR="00006474" w:rsidRDefault="00006474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(ภาษาไทย)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448DF">
        <w:rPr>
          <w:rFonts w:ascii="TH SarabunPSK" w:hAnsi="TH SarabunPSK" w:cs="TH SarabunPSK"/>
          <w:sz w:val="32"/>
          <w:szCs w:val="32"/>
        </w:rPr>
        <w:t xml:space="preserve">     </w:t>
      </w:r>
      <w:r w:rsidR="002448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38F0"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06474" w:rsidRDefault="00006474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(ภาษาอังกฤษ)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:rsidR="002448DF" w:rsidRDefault="002448DF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หมายเลขประจำตัวประชาชน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</w:t>
      </w:r>
    </w:p>
    <w:p w:rsidR="002448DF" w:rsidRDefault="002448DF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2448DF" w:rsidRDefault="002448DF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หน่วยงานและสถานที่อยู่ที่ติดต่อ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33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D338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448DF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2448DF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448DF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448DF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2448DF" w:rsidRDefault="002448DF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3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D338F0" w:rsidRDefault="002448DF" w:rsidP="002448DF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3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3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D338F0" w:rsidRDefault="00D338F0" w:rsidP="002448DF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Pr="00006474" w:rsidRDefault="00D338F0" w:rsidP="00D338F0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06474">
        <w:rPr>
          <w:rFonts w:ascii="TH SarabunPSK" w:hAnsi="TH SarabunPSK" w:cs="TH SarabunPSK"/>
          <w:b/>
          <w:bCs/>
          <w:sz w:val="32"/>
          <w:szCs w:val="32"/>
        </w:rPr>
        <w:t>13.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647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Pr="0000647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proofErr w:type="gramEnd"/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(ภาษาไทย)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(ภาษาอังกฤษ)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หมายเลขประจำตัวประชาชน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หน่วยงานและสถานที่อยู่ที่ติดต่อ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ผลงานวิชาการ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2448DF" w:rsidRDefault="00D338F0" w:rsidP="00D338F0">
      <w:pPr>
        <w:tabs>
          <w:tab w:val="left" w:pos="3969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006474" w:rsidRDefault="00006474" w:rsidP="00006474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3768E" w:rsidRPr="00D338F0" w:rsidRDefault="00D338F0" w:rsidP="00E96B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38F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338F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3768E" w:rsidRPr="00D33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ข้อเสนอโครงการวิจัยหรือส่วนหนึ่งส่วนใดของข้อเสนอโครงการวิจัยนี้ (เลือกได้เพียง 1 ข้อ)</w:t>
      </w:r>
    </w:p>
    <w:p w:rsidR="0043768E" w:rsidRDefault="0043768E" w:rsidP="00D338F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D338F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D338F0" w:rsidRDefault="00945FA4" w:rsidP="00D338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3768E" w:rsidRDefault="0043768E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FC3795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หัวหน้าโครงการ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Default="00D338F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74080" wp14:editId="1E82523B">
                <wp:simplePos x="0" y="0"/>
                <wp:positionH relativeFrom="column">
                  <wp:posOffset>276225</wp:posOffset>
                </wp:positionH>
                <wp:positionV relativeFrom="paragraph">
                  <wp:posOffset>21590</wp:posOffset>
                </wp:positionV>
                <wp:extent cx="7102475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5F45" w:rsidRPr="008E5F6E" w:rsidRDefault="00925F4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.........................................................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>(ลงชื่อ) ...............................................................</w:t>
                            </w:r>
                          </w:p>
                          <w:p w:rsidR="00925F45" w:rsidRPr="008E5F6E" w:rsidRDefault="00925F4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(.............................................................)</w:t>
                            </w:r>
                          </w:p>
                          <w:p w:rsidR="00925F45" w:rsidRPr="008E5F6E" w:rsidRDefault="00925F4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  <w:t xml:space="preserve">     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ผู้ร่วมวิจัย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ผู้ร่วมวิจัย</w:t>
                            </w:r>
                          </w:p>
                          <w:p w:rsidR="00925F45" w:rsidRPr="008E5F6E" w:rsidRDefault="00925F45" w:rsidP="00925F4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 ........เดือน....................พ.ศ. ...............</w:t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 ........เดือน..................พ.ศ. ...........</w:t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74080" id="Text Box 7" o:spid="_x0000_s1032" type="#_x0000_t202" style="position:absolute;left:0;text-align:left;margin-left:21.75pt;margin-top:1.7pt;width:559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" filled="f" stroked="f" strokeweight=".5pt">
                <v:textbox style="mso-fit-shape-to-text:t">
                  <w:txbxContent>
                    <w:p w:rsidR="00925F45" w:rsidRPr="008E5F6E" w:rsidRDefault="00925F4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(ลงชื่อ) .........................................................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>(ลงชื่อ) ...............................................................</w:t>
                      </w:r>
                    </w:p>
                    <w:p w:rsidR="00925F45" w:rsidRPr="008E5F6E" w:rsidRDefault="00925F4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(........................................................)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 xml:space="preserve">         (.............................................................)</w:t>
                      </w:r>
                    </w:p>
                    <w:p w:rsidR="00925F45" w:rsidRPr="008E5F6E" w:rsidRDefault="00925F4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  <w:t xml:space="preserve">              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ผู้ร่วมวิจัย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ผู้ร่วมวิจัย</w:t>
                      </w:r>
                    </w:p>
                    <w:p w:rsidR="00925F45" w:rsidRPr="008E5F6E" w:rsidRDefault="00925F45" w:rsidP="00925F4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 ........เดือน....................พ.ศ. ...............</w:t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 ........เดือน..................พ.ศ. ...........</w:t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520841" w:rsidRDefault="00F035F4" w:rsidP="00FC3795">
      <w:pPr>
        <w:jc w:val="righ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B05678"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แบบรับรองการเป็นที่ปรึกษาโครงการ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F035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3157F9" w:rsidRPr="00A07105" w:rsidRDefault="008A7EE5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            เพื่อยกระดับคุณภาพชีวิตของเกษตรกรผู้ปลูกสับปะรดจังหวัดราชบุรี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</w:t>
      </w:r>
      <w:r w:rsidR="00B01D7A">
        <w:rPr>
          <w:rFonts w:ascii="TH SarabunPSK" w:hAnsi="TH SarabunPSK" w:cs="TH SarabunPSK" w:hint="cs"/>
          <w:sz w:val="32"/>
          <w:szCs w:val="32"/>
          <w:cs/>
        </w:rPr>
        <w:t>การเรื่อง..........................................................................................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............................................................................................เป็นหัวหน้าโครงการตลอดระยะเวลาดำเนินงานวิจัย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F035F4">
      <w:footerReference w:type="default" r:id="rId8"/>
      <w:pgSz w:w="11906" w:h="16838"/>
      <w:pgMar w:top="1276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92" w:rsidRDefault="00670B92" w:rsidP="00376FB4">
      <w:pPr>
        <w:spacing w:after="0" w:line="240" w:lineRule="auto"/>
      </w:pPr>
      <w:r>
        <w:separator/>
      </w:r>
    </w:p>
  </w:endnote>
  <w:endnote w:type="continuationSeparator" w:id="0">
    <w:p w:rsidR="00670B92" w:rsidRDefault="00670B92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925F45" w:rsidRPr="00376FB4" w:rsidRDefault="00925F45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590D25" w:rsidRPr="00590D25">
          <w:rPr>
            <w:rFonts w:ascii="TH SarabunPSK" w:hAnsi="TH SarabunPSK" w:cs="TH SarabunPSK"/>
            <w:noProof/>
            <w:sz w:val="28"/>
            <w:lang w:val="th-TH"/>
          </w:rPr>
          <w:t>7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925F45" w:rsidRDefault="00925F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92" w:rsidRDefault="00670B92" w:rsidP="00376FB4">
      <w:pPr>
        <w:spacing w:after="0" w:line="240" w:lineRule="auto"/>
      </w:pPr>
      <w:r>
        <w:separator/>
      </w:r>
    </w:p>
  </w:footnote>
  <w:footnote w:type="continuationSeparator" w:id="0">
    <w:p w:rsidR="00670B92" w:rsidRDefault="00670B92" w:rsidP="0037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758B1"/>
    <w:multiLevelType w:val="hybridMultilevel"/>
    <w:tmpl w:val="A656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66861"/>
    <w:multiLevelType w:val="hybridMultilevel"/>
    <w:tmpl w:val="F984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67C89"/>
    <w:multiLevelType w:val="hybridMultilevel"/>
    <w:tmpl w:val="4C28E8F2"/>
    <w:lvl w:ilvl="0" w:tplc="32E4A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AA"/>
    <w:rsid w:val="00006474"/>
    <w:rsid w:val="000873AA"/>
    <w:rsid w:val="000C70F4"/>
    <w:rsid w:val="001014B2"/>
    <w:rsid w:val="001E426A"/>
    <w:rsid w:val="002448DF"/>
    <w:rsid w:val="003076F7"/>
    <w:rsid w:val="003157F9"/>
    <w:rsid w:val="00376FB4"/>
    <w:rsid w:val="003F3A99"/>
    <w:rsid w:val="0043768E"/>
    <w:rsid w:val="0045121B"/>
    <w:rsid w:val="00471B0F"/>
    <w:rsid w:val="004743B6"/>
    <w:rsid w:val="004935ED"/>
    <w:rsid w:val="00520841"/>
    <w:rsid w:val="00590D25"/>
    <w:rsid w:val="005F2401"/>
    <w:rsid w:val="00617020"/>
    <w:rsid w:val="006350A4"/>
    <w:rsid w:val="00661EC0"/>
    <w:rsid w:val="00670B92"/>
    <w:rsid w:val="006B1591"/>
    <w:rsid w:val="006D0DA8"/>
    <w:rsid w:val="00772EF0"/>
    <w:rsid w:val="007B3742"/>
    <w:rsid w:val="007D509A"/>
    <w:rsid w:val="007F3E05"/>
    <w:rsid w:val="008161C6"/>
    <w:rsid w:val="008A7EE5"/>
    <w:rsid w:val="008E5F6E"/>
    <w:rsid w:val="00925F45"/>
    <w:rsid w:val="00945A8D"/>
    <w:rsid w:val="00945FA4"/>
    <w:rsid w:val="00952757"/>
    <w:rsid w:val="009532F1"/>
    <w:rsid w:val="009E5DCB"/>
    <w:rsid w:val="00A07105"/>
    <w:rsid w:val="00A149C9"/>
    <w:rsid w:val="00A179F7"/>
    <w:rsid w:val="00A271F3"/>
    <w:rsid w:val="00AA1BF8"/>
    <w:rsid w:val="00AD7EFC"/>
    <w:rsid w:val="00B01D7A"/>
    <w:rsid w:val="00B051B8"/>
    <w:rsid w:val="00B05678"/>
    <w:rsid w:val="00B10AB1"/>
    <w:rsid w:val="00B56837"/>
    <w:rsid w:val="00C74DA4"/>
    <w:rsid w:val="00CE5961"/>
    <w:rsid w:val="00D06969"/>
    <w:rsid w:val="00D211EE"/>
    <w:rsid w:val="00D21B7D"/>
    <w:rsid w:val="00D338F0"/>
    <w:rsid w:val="00DD5FAC"/>
    <w:rsid w:val="00E71D77"/>
    <w:rsid w:val="00E82A00"/>
    <w:rsid w:val="00E96B67"/>
    <w:rsid w:val="00F035F4"/>
    <w:rsid w:val="00F46D7B"/>
    <w:rsid w:val="00F52528"/>
    <w:rsid w:val="00F97B2E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23598-D7FF-4C8B-A1C9-FFAFAAC2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572E-58BC-4AAC-BFCF-01BCC0DC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My User</cp:lastModifiedBy>
  <cp:revision>10</cp:revision>
  <cp:lastPrinted>2018-09-24T08:42:00Z</cp:lastPrinted>
  <dcterms:created xsi:type="dcterms:W3CDTF">2018-09-24T07:38:00Z</dcterms:created>
  <dcterms:modified xsi:type="dcterms:W3CDTF">2018-09-24T09:10:00Z</dcterms:modified>
</cp:coreProperties>
</file>