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F7" w:rsidRDefault="00D21B7D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แบบเสนอข้อเสนอโครงการวิจัยฉบับเต็ม</w:t>
      </w:r>
      <w:r w:rsidR="00A07105">
        <w:rPr>
          <w:rFonts w:ascii="TH SarabunPSK" w:hAnsi="TH SarabunPSK" w:cs="TH SarabunPSK"/>
          <w:sz w:val="32"/>
          <w:szCs w:val="32"/>
        </w:rPr>
        <w:t xml:space="preserve"> (ABC)</w:t>
      </w:r>
    </w:p>
    <w:p w:rsidR="000873AA" w:rsidRDefault="000873AA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แบบเสนอข้อเสนอโครงการวิจัย (</w:t>
      </w:r>
      <w:r w:rsidRPr="000873AA">
        <w:rPr>
          <w:rFonts w:ascii="TH SarabunPSK" w:hAnsi="TH SarabunPSK" w:cs="TH SarabunPSK"/>
          <w:b/>
          <w:bCs/>
          <w:sz w:val="32"/>
          <w:szCs w:val="32"/>
        </w:rPr>
        <w:t>Research Project</w:t>
      </w: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ประกอบการเสนอของบประมาณปี พ.ศ. 256</w:t>
      </w:r>
      <w:r w:rsidR="00A07105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</w:t>
      </w:r>
    </w:p>
    <w:p w:rsidR="00945A8D" w:rsidRPr="00945A8D" w:rsidRDefault="00945A8D" w:rsidP="000873A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โครงการวิจัยท้าทายไทยและโครงการวิจัยตอบสนองนโยบายเป้าหมายรัฐบาลตามระเบียบ</w:t>
      </w:r>
    </w:p>
    <w:p w:rsidR="000873AA" w:rsidRDefault="000873AA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วาระแห่งชาติ ปี 25</w:t>
      </w:r>
      <w:r w:rsidR="00A07105">
        <w:rPr>
          <w:rFonts w:ascii="TH SarabunPSK" w:hAnsi="TH SarabunPSK" w:cs="TH SarabunPSK"/>
          <w:sz w:val="32"/>
          <w:szCs w:val="32"/>
        </w:rPr>
        <w:t>61</w:t>
      </w:r>
    </w:p>
    <w:p w:rsidR="003157F9" w:rsidRDefault="003157F9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กลุ่มเรื่องนวัตกรรมเพื่อการพัฒนาพื้นที่</w:t>
      </w:r>
    </w:p>
    <w:p w:rsidR="00A07105" w:rsidRDefault="00A07105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07105" w:rsidRPr="00414810" w:rsidRDefault="00A07105" w:rsidP="00A07105">
      <w:pPr>
        <w:spacing w:after="0"/>
        <w:ind w:left="2160" w:hanging="21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ชื่อแผนงาน</w:t>
      </w:r>
      <w:r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414810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Pr="00414810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414810">
        <w:rPr>
          <w:rFonts w:ascii="TH SarabunPSK" w:hAnsi="TH SarabunPSK" w:cs="TH SarabunPSK" w:hint="cs"/>
          <w:sz w:val="32"/>
          <w:szCs w:val="32"/>
          <w:cs/>
        </w:rPr>
        <w:t>การการพัฒนาปัจจัยการผลิต การสร้างมูลค่าเพิ่มและการบริหารจัดการการตลาดเพื่อยกระดับคุณภาพชีวิตของเกษตรกรผู้ปลูกสับปะรดจังหวัดราชบุรี</w:t>
      </w:r>
    </w:p>
    <w:p w:rsidR="00A07105" w:rsidRPr="00414810" w:rsidRDefault="00A07105" w:rsidP="00A07105">
      <w:pPr>
        <w:spacing w:after="0"/>
        <w:ind w:left="21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14810">
        <w:rPr>
          <w:rFonts w:ascii="TH SarabunPSK" w:hAnsi="TH SarabunPSK" w:cs="TH SarabunPSK"/>
          <w:sz w:val="32"/>
          <w:szCs w:val="32"/>
        </w:rPr>
        <w:t xml:space="preserve">The Integration of the Production Factors Development, Product Value Addition and Marketing Management to Enhance the Quality of Life of Pineapple Agriculturists in </w:t>
      </w:r>
      <w:proofErr w:type="spellStart"/>
      <w:r w:rsidRPr="00414810">
        <w:rPr>
          <w:rFonts w:ascii="TH SarabunPSK" w:hAnsi="TH SarabunPSK" w:cs="TH SarabunPSK"/>
          <w:sz w:val="32"/>
          <w:szCs w:val="32"/>
        </w:rPr>
        <w:t>Ratchaburi</w:t>
      </w:r>
      <w:proofErr w:type="spellEnd"/>
    </w:p>
    <w:p w:rsidR="00A07105" w:rsidRDefault="00A07105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636B8" wp14:editId="5DAE0A75">
                <wp:simplePos x="0" y="0"/>
                <wp:positionH relativeFrom="column">
                  <wp:posOffset>2522474</wp:posOffset>
                </wp:positionH>
                <wp:positionV relativeFrom="paragraph">
                  <wp:posOffset>78410</wp:posOffset>
                </wp:positionV>
                <wp:extent cx="1327150" cy="2603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105" w:rsidRPr="000873AA" w:rsidRDefault="00A0710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8.6pt;margin-top:6.15pt;width:104.5pt;height:2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" filled="f" stroked="f" strokeweight=".5pt">
                <v:textbox>
                  <w:txbxContent>
                    <w:p w:rsidR="00A07105" w:rsidRPr="000873AA" w:rsidRDefault="00A0710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1BE59A" wp14:editId="1B44386A">
                <wp:simplePos x="0" y="0"/>
                <wp:positionH relativeFrom="column">
                  <wp:posOffset>2484374</wp:posOffset>
                </wp:positionH>
                <wp:positionV relativeFrom="paragraph">
                  <wp:posOffset>306375</wp:posOffset>
                </wp:positionV>
                <wp:extent cx="1327150" cy="2603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105" w:rsidRPr="000873AA" w:rsidRDefault="00A07105" w:rsidP="000873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95.6pt;margin-top:24.1pt;width:104.5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" filled="f" stroked="f" strokeweight=".5pt">
                <v:textbox>
                  <w:txbxContent>
                    <w:p w:rsidR="00A07105" w:rsidRPr="000873AA" w:rsidRDefault="00A07105" w:rsidP="000873A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อังกฤษ)</w:t>
                      </w:r>
                    </w:p>
                  </w:txbxContent>
                </v:textbox>
              </v:shape>
            </w:pict>
          </mc:Fallback>
        </mc:AlternateContent>
      </w:r>
    </w:p>
    <w:p w:rsidR="00A07105" w:rsidRDefault="00A07105" w:rsidP="00A071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0C70F4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FC37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0C70F4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07105" w:rsidRDefault="00A07105" w:rsidP="00A07105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C70F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0873AA" w:rsidRPr="00945A8D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402D" wp14:editId="5262C3F5">
                <wp:simplePos x="0" y="0"/>
                <wp:positionH relativeFrom="column">
                  <wp:posOffset>2559050</wp:posOffset>
                </wp:positionH>
                <wp:positionV relativeFrom="paragraph">
                  <wp:posOffset>60325</wp:posOffset>
                </wp:positionV>
                <wp:extent cx="1327150" cy="260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left:0;text-align:left;margin-left:201.5pt;margin-top:4.75pt;width:104.5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873AA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0E4C7" wp14:editId="26F571BF">
                <wp:simplePos x="0" y="0"/>
                <wp:positionH relativeFrom="column">
                  <wp:posOffset>2520950</wp:posOffset>
                </wp:positionH>
                <wp:positionV relativeFrom="paragraph">
                  <wp:posOffset>173355</wp:posOffset>
                </wp:positionV>
                <wp:extent cx="1327150" cy="2603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 w:rsidP="000873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98.5pt;margin-top:13.65pt;width:104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" filled="f" stroked="f" strokeweight=".5pt">
                <v:textbox>
                  <w:txbxContent>
                    <w:p w:rsidR="000873AA" w:rsidRPr="000873AA" w:rsidRDefault="00945FA4" w:rsidP="000873AA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อังกฤษ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A07105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 xml:space="preserve"> </w:t>
      </w:r>
      <w:r w:rsidR="000873AA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</w:t>
      </w:r>
      <w:r w:rsidR="00A07105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0873AA" w:rsidRDefault="00A07105" w:rsidP="00A07105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 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ab/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945A8D">
        <w:rPr>
          <w:rFonts w:ascii="TH SarabunPSK" w:hAnsi="TH SarabunPSK" w:cs="TH SarabunPSK"/>
          <w:sz w:val="32"/>
          <w:szCs w:val="32"/>
        </w:rPr>
        <w:t>.</w:t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E9EA0" wp14:editId="23C85F6E">
                <wp:simplePos x="0" y="0"/>
                <wp:positionH relativeFrom="column">
                  <wp:posOffset>2622550</wp:posOffset>
                </wp:positionH>
                <wp:positionV relativeFrom="paragraph">
                  <wp:posOffset>151130</wp:posOffset>
                </wp:positionV>
                <wp:extent cx="15811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ระบุข้อความที่ตรงประเด็น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06.5pt;margin-top:11.9pt;width:12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ระบุข้อความที่ตรงประเด็น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</w:t>
      </w:r>
      <w:r w:rsidR="00945FA4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45FA4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A07105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C4899" wp14:editId="0829FBDD">
                <wp:simplePos x="0" y="0"/>
                <wp:positionH relativeFrom="column">
                  <wp:posOffset>2622550</wp:posOffset>
                </wp:positionH>
                <wp:positionV relativeFrom="paragraph">
                  <wp:posOffset>163195</wp:posOffset>
                </wp:positionV>
                <wp:extent cx="158115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ระบุข้อความที่ตรงประเด็น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06.5pt;margin-top:12.85pt;width:124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ระบุข้อความที่ตรงประเด็น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ประเด็นโจทย์วิจัยที่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873AA" w:rsidRPr="00945FA4" w:rsidRDefault="00B051B8" w:rsidP="00F5252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 ก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องค์ประกอบของข้อเสนอโครงการ</w:t>
      </w:r>
    </w:p>
    <w:p w:rsidR="00F52528" w:rsidRPr="00F52528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1B8" w:rsidRDefault="00B051B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ผู้รับผิดชอบโครงการ ประกอบด้วย</w:t>
      </w:r>
    </w:p>
    <w:p w:rsidR="00B051B8" w:rsidRDefault="00B051B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หัวหน้าโครงการ</w:t>
      </w:r>
      <w:r w:rsidR="00FC3795"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B051B8" w:rsidRDefault="00B051B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ผู้ร่วมงาน......................................................................................</w:t>
      </w:r>
      <w:r w:rsidR="00F52528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F52528" w:rsidRPr="003157F9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1.3 หน่วยงานหลัก</w:t>
      </w:r>
      <w:r w:rsidR="003157F9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5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สถาบันวิจัยและพัฒนา มหาวิทยาลัยราช</w:t>
      </w:r>
      <w:proofErr w:type="spellStart"/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ภัฏ</w:t>
      </w:r>
      <w:proofErr w:type="spellEnd"/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หมู่บ้านจอมบึง</w:t>
      </w:r>
      <w:r w:rsidR="003157F9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3157F9" w:rsidRPr="00A0710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3157F9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 หน่วยงานสนับสนุน</w:t>
      </w:r>
      <w:r w:rsidR="003157F9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57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>สำนักงานกองทุนสนับสนุนการวิจัย (</w:t>
      </w:r>
      <w:proofErr w:type="spellStart"/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>สกว</w:t>
      </w:r>
      <w:proofErr w:type="spellEnd"/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.)                               </w:t>
      </w:r>
      <w:r w:rsidR="005F2401" w:rsidRPr="005F24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07105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สถานที่ติดต่อทางจดหมาย โทรศัพท์ โทรสาร และ </w:t>
      </w:r>
      <w:r>
        <w:rPr>
          <w:rFonts w:ascii="TH SarabunPSK" w:hAnsi="TH SarabunPSK" w:cs="TH SarabunPSK"/>
          <w:sz w:val="32"/>
          <w:szCs w:val="32"/>
        </w:rPr>
        <w:t>E-mail address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คำสำคัญ (</w:t>
      </w:r>
      <w:r>
        <w:rPr>
          <w:rFonts w:ascii="TH SarabunPSK" w:hAnsi="TH SarabunPSK" w:cs="TH SarabunPSK"/>
          <w:sz w:val="32"/>
          <w:szCs w:val="32"/>
        </w:rPr>
        <w:t>Keyword</w:t>
      </w:r>
      <w:r>
        <w:rPr>
          <w:rFonts w:ascii="TH SarabunPSK" w:hAnsi="TH SarabunPSK" w:cs="TH SarabunPSK" w:hint="cs"/>
          <w:sz w:val="32"/>
          <w:szCs w:val="32"/>
          <w:cs/>
        </w:rPr>
        <w:t>) ของการวิจัย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ความสำคัญและที่มาของปัญหา</w:t>
      </w:r>
      <w:r w:rsidR="007D509A">
        <w:rPr>
          <w:rFonts w:ascii="TH SarabunPSK" w:hAnsi="TH SarabunPSK" w:cs="TH SarabunPSK" w:hint="cs"/>
          <w:sz w:val="32"/>
          <w:szCs w:val="32"/>
          <w:cs/>
        </w:rPr>
        <w:t xml:space="preserve">การวิจัย ประกอบด้วย 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 ข้อวิเคราะห์โจทย์ปัญหา</w:t>
      </w:r>
      <w:r w:rsidR="007D509A">
        <w:rPr>
          <w:rFonts w:ascii="TH SarabunPSK" w:hAnsi="TH SarabunPSK" w:cs="TH SarabunPSK" w:hint="cs"/>
          <w:sz w:val="32"/>
          <w:szCs w:val="32"/>
          <w:cs/>
        </w:rPr>
        <w:t>ความต้องการของพื้นที่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 ทุนเดิมของทีมวิจัยในการทำงานร่วมกับหน่วยงาน/ภาคีในพื้นที่ (ระบุงานเดิม ผลงานที่</w:t>
      </w:r>
    </w:p>
    <w:p w:rsidR="00F52528" w:rsidRDefault="00F52528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ค้นพบ) และจุดแข็งของทีมวิจัยที่เชื่อมโยงกับการตอบโจทย์ของพื้นที่ที่เลือก (เชื่อมโยงกับโจทย์)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 การกำหนดผลการดำเนินการ (</w:t>
      </w:r>
      <w:r>
        <w:rPr>
          <w:rFonts w:ascii="TH SarabunPSK" w:hAnsi="TH SarabunPSK" w:cs="TH SarabunPSK"/>
          <w:sz w:val="32"/>
          <w:szCs w:val="32"/>
        </w:rPr>
        <w:t>positioning</w:t>
      </w:r>
      <w:r>
        <w:rPr>
          <w:rFonts w:ascii="TH SarabunPSK" w:hAnsi="TH SarabunPSK" w:cs="TH SarabunPSK" w:hint="cs"/>
          <w:sz w:val="32"/>
          <w:szCs w:val="32"/>
          <w:cs/>
        </w:rPr>
        <w:t>) ของโครงการวิจัย</w:t>
      </w:r>
    </w:p>
    <w:p w:rsidR="000C70F4" w:rsidRDefault="000C70F4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C70F4" w:rsidRDefault="000C70F4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C70F4" w:rsidRDefault="000C70F4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C70F4" w:rsidRDefault="000C70F4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C70F4" w:rsidRDefault="000C70F4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F52528" w:rsidRDefault="00F52528" w:rsidP="00945FA4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5. แนวคิดและเป้าหมาย ประกอบด้วย</w:t>
      </w:r>
    </w:p>
    <w:p w:rsidR="00F52528" w:rsidRDefault="00F52528" w:rsidP="00945F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 แนวคิด</w:t>
      </w:r>
    </w:p>
    <w:p w:rsidR="00F52528" w:rsidRDefault="00F52528" w:rsidP="00945F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5.2 เป้าหมายและรูปธรรมของสิ่งที่ต้องการขับเคลื่อนให้เห็นผลภายใน 12 เดือน 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วัตถุประสงค์การวิจัย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ขอบเขตการวิจัย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ทฤษฎีแนวคิด สมมุติฐาน และ/หรือกรอบแนวคิดการวิจัย</w:t>
      </w:r>
    </w:p>
    <w:p w:rsidR="00F52528" w:rsidRPr="00A07105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71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9. ประโยชน์ที่คาดว่าจะได้รับ</w:t>
      </w:r>
      <w:r w:rsidR="00A07105">
        <w:rPr>
          <w:rFonts w:ascii="TH SarabunPSK" w:hAnsi="TH SarabunPSK" w:cs="TH SarabunPSK"/>
          <w:sz w:val="32"/>
          <w:szCs w:val="32"/>
        </w:rPr>
        <w:t xml:space="preserve"> </w:t>
      </w:r>
      <w:r w:rsidR="00A07105">
        <w:rPr>
          <w:rFonts w:ascii="TH SarabunPSK" w:hAnsi="TH SarabunPSK" w:cs="TH SarabunPSK" w:hint="cs"/>
          <w:sz w:val="32"/>
          <w:szCs w:val="32"/>
          <w:cs/>
        </w:rPr>
        <w:t>พร้อมระบุกลุ่มเป้าหมายที่จะได้รับประโยชน์</w:t>
      </w:r>
    </w:p>
    <w:p w:rsidR="00F52528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ระยะเวลาการดำเนินงาน และแผนการดำเนินงานวิจัยตลอดโครงการวิจัย</w:t>
      </w:r>
    </w:p>
    <w:p w:rsidR="00F52528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เป้าหมายของผลผลิต (</w:t>
      </w:r>
      <w:r>
        <w:rPr>
          <w:rFonts w:ascii="TH SarabunPSK" w:hAnsi="TH SarabunPSK" w:cs="TH SarabunPSK"/>
          <w:sz w:val="32"/>
          <w:szCs w:val="32"/>
        </w:rPr>
        <w:t>output</w:t>
      </w:r>
      <w:r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</w:p>
    <w:p w:rsidR="00E96B67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เป้าหมายของผลลัพธ์ (</w:t>
      </w:r>
      <w:r>
        <w:rPr>
          <w:rFonts w:ascii="TH SarabunPSK" w:hAnsi="TH SarabunPSK" w:cs="TH SarabunPSK"/>
          <w:sz w:val="32"/>
          <w:szCs w:val="32"/>
        </w:rPr>
        <w:t>outcome</w:t>
      </w:r>
      <w:r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</w:p>
    <w:p w:rsidR="00E96B67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งบประมาณโครงการ (นำเสนอแยกตามหมวดงบปร</w:t>
      </w:r>
      <w:r w:rsidR="007D509A">
        <w:rPr>
          <w:rFonts w:ascii="TH SarabunPSK" w:hAnsi="TH SarabunPSK" w:cs="TH SarabunPSK" w:hint="cs"/>
          <w:sz w:val="32"/>
          <w:szCs w:val="32"/>
          <w:cs/>
        </w:rPr>
        <w:t>ะมาณ และแจกแจงรายละเอียดตามอัต</w:t>
      </w:r>
      <w:r w:rsidR="00945FA4">
        <w:rPr>
          <w:rFonts w:ascii="TH SarabunPSK" w:hAnsi="TH SarabunPSK" w:cs="TH SarabunPSK" w:hint="cs"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</w:p>
    <w:p w:rsidR="00E96B67" w:rsidRDefault="00E96B67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เอกสารแนบท้ายแบบเสนอโครงการ</w:t>
      </w:r>
      <w:r w:rsidR="00945F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6B67" w:rsidRDefault="00E96B67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14. ระบุชื่อหน่วยงานภาคีในพื้นที่ </w:t>
      </w:r>
      <w:r w:rsidR="00A271F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ถ้ามี)</w:t>
      </w:r>
    </w:p>
    <w:p w:rsidR="00E96B67" w:rsidRDefault="00E96B67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นักวิจัยที่ปรึกษา (</w:t>
      </w:r>
      <w:r>
        <w:rPr>
          <w:rFonts w:ascii="TH SarabunPSK" w:hAnsi="TH SarabunPSK" w:cs="TH SarabunPSK"/>
          <w:sz w:val="32"/>
          <w:szCs w:val="32"/>
        </w:rPr>
        <w:t>mentor</w:t>
      </w:r>
      <w:r>
        <w:rPr>
          <w:rFonts w:ascii="TH SarabunPSK" w:hAnsi="TH SarabunPSK" w:cs="TH SarabunPSK" w:hint="cs"/>
          <w:sz w:val="32"/>
          <w:szCs w:val="32"/>
          <w:cs/>
        </w:rPr>
        <w:t>) (ถ้ามี)</w:t>
      </w:r>
    </w:p>
    <w:p w:rsidR="0043768E" w:rsidRDefault="00E96B67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ผู้เสนอขอรับทุนจะต้องเสนอชื่อนักวิจัยที่ปรึกษา (ถ้ามี) พร้อมประวัติและรายชื่อผลงานทางวิชาการ นักวิจัยที่ปรึกษา</w:t>
      </w:r>
      <w:r w:rsidR="00617020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43768E">
        <w:rPr>
          <w:rFonts w:ascii="TH SarabunPSK" w:hAnsi="TH SarabunPSK" w:cs="TH SarabunPSK" w:hint="cs"/>
          <w:sz w:val="32"/>
          <w:szCs w:val="32"/>
          <w:cs/>
        </w:rPr>
        <w:t>เป็นผู้เชี่ยวชาญในสาขาที่จะทำวิจัยหรือสาขาที่เกี่ยวข้อง มีประสบการณ์และผลงานวิจัยต่อเนื่องอันเป็นที่ยอมรับของวงวิชาการ และมีเวลาให้คำปรึกษาแก่ผู้วิจัย โดยมีการยืนยั</w:t>
      </w:r>
      <w:r w:rsidR="00945FA4">
        <w:rPr>
          <w:rFonts w:ascii="TH SarabunPSK" w:hAnsi="TH SarabunPSK" w:cs="TH SarabunPSK" w:hint="cs"/>
          <w:sz w:val="32"/>
          <w:szCs w:val="32"/>
          <w:cs/>
        </w:rPr>
        <w:t>น</w:t>
      </w:r>
      <w:r w:rsidR="0043768E">
        <w:rPr>
          <w:rFonts w:ascii="TH SarabunPSK" w:hAnsi="TH SarabunPSK" w:cs="TH SarabunPSK" w:hint="cs"/>
          <w:sz w:val="32"/>
          <w:szCs w:val="32"/>
          <w:cs/>
        </w:rPr>
        <w:t>เป็นลายลักษณ์อักษร ทั้งนี้ขอให้นักวิจัยที่ปรึกษาลงนามในหนังสือรับรองการสนับสนุนโครงการในเอกสารแนบท้ายแบบเสนอโครงการ</w:t>
      </w:r>
    </w:p>
    <w:p w:rsidR="0043768E" w:rsidRDefault="0043768E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ประวัติคณะนักวิจัย การศึกษา การทำงาน ประสบการณ์ในการวิจัยและผลงานวิชาการ</w:t>
      </w:r>
    </w:p>
    <w:p w:rsidR="0043768E" w:rsidRDefault="0043768E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ข้อเสนอโครงการวิจัยหรือส่วนหนึ่งส่วนใดของข้อเสนอโครงการวิจัยนี้ (เลือกได้เพียง 1 ข้อ)</w:t>
      </w:r>
    </w:p>
    <w:p w:rsidR="0043768E" w:rsidRDefault="0043768E" w:rsidP="0043768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ไม่ได้นำเสนอต่อแหล่งทุนอื่น</w:t>
      </w:r>
    </w:p>
    <w:p w:rsidR="0043768E" w:rsidRDefault="0043768E" w:rsidP="0043768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เสนอต่อแหล่งทุนอื่น (ระบุชื่อแหล่งทุนทุกแหล่ง) ...................................................................</w:t>
      </w:r>
    </w:p>
    <w:p w:rsidR="0043768E" w:rsidRDefault="00945FA4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ความชี้แจ</w:t>
      </w:r>
      <w:r w:rsidR="0043768E">
        <w:rPr>
          <w:rFonts w:ascii="TH SarabunPSK" w:hAnsi="TH SarabunPSK" w:cs="TH SarabunPSK" w:hint="cs"/>
          <w:sz w:val="32"/>
          <w:szCs w:val="32"/>
          <w:cs/>
        </w:rPr>
        <w:t>งอื่น ๆ</w:t>
      </w:r>
    </w:p>
    <w:p w:rsidR="0043768E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ลงลายมือชื่อหัวหน้าโครงการ และนักวิจัยร่วมเพื่อให้คำรับรองในการจัดทำข้อเสนอโครงการและการดำเนินการวิจัยตามประกาศ</w:t>
      </w:r>
      <w:r w:rsidR="003157F9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3157F9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157F9">
        <w:rPr>
          <w:rFonts w:ascii="TH SarabunPSK" w:hAnsi="TH SarabunPSK" w:cs="TH SarabunPSK" w:hint="cs"/>
          <w:sz w:val="32"/>
          <w:szCs w:val="32"/>
          <w:cs/>
        </w:rPr>
        <w:t>หมู่บ้านจอมบึง เรื่อง การให้ทุนสนับสนุนการวิจัยภายใต้</w:t>
      </w:r>
      <w:r w:rsidR="008A7EE5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A07105" w:rsidRPr="00414810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="00A07105" w:rsidRPr="00414810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A07105" w:rsidRPr="00414810">
        <w:rPr>
          <w:rFonts w:ascii="TH SarabunPSK" w:hAnsi="TH SarabunPSK" w:cs="TH SarabunPSK" w:hint="cs"/>
          <w:sz w:val="32"/>
          <w:szCs w:val="32"/>
          <w:cs/>
        </w:rPr>
        <w:t>การการพัฒนาปัจจัยการผลิต การสร้างมูลค่าเพิ่มและการบริหารจัดการการตลาด</w:t>
      </w:r>
      <w:r w:rsidR="00A0710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07105" w:rsidRPr="00414810">
        <w:rPr>
          <w:rFonts w:ascii="TH SarabunPSK" w:hAnsi="TH SarabunPSK" w:cs="TH SarabunPSK" w:hint="cs"/>
          <w:sz w:val="32"/>
          <w:szCs w:val="32"/>
          <w:cs/>
        </w:rPr>
        <w:t>เพื่อยกระดับคุณภาพชีวิตของเกษตรกรผู้ปลูกสับปะรดจังหวัดราชบุรี</w:t>
      </w:r>
      <w:r w:rsidR="00315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EF0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="003157F9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A07105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05678" w:rsidRPr="00FC3795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 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(..............................................................)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หัวหน้าโครงการ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..........เดือน.......................พ.ศ. ..................</w:t>
      </w:r>
    </w:p>
    <w:p w:rsidR="00661EC0" w:rsidRDefault="00FC3795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177F7B" wp14:editId="61826574">
                <wp:simplePos x="0" y="0"/>
                <wp:positionH relativeFrom="column">
                  <wp:posOffset>-188900</wp:posOffset>
                </wp:positionH>
                <wp:positionV relativeFrom="paragraph">
                  <wp:posOffset>76835</wp:posOffset>
                </wp:positionV>
                <wp:extent cx="7102475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24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7105" w:rsidRPr="008E5F6E" w:rsidRDefault="00A07105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(ลงชื่อ) .........................................................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  <w:t>(ลงชื่อ) ...............................................................</w:t>
                            </w:r>
                          </w:p>
                          <w:p w:rsidR="00A07105" w:rsidRPr="008E5F6E" w:rsidRDefault="00A07105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(........................................................)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   (.............................................................)</w:t>
                            </w:r>
                          </w:p>
                          <w:p w:rsidR="00A07105" w:rsidRPr="008E5F6E" w:rsidRDefault="00A07105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  <w:t xml:space="preserve">              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ผู้ร่วมวิจัย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     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ผู้ร่วมวิจัย</w:t>
                            </w:r>
                          </w:p>
                          <w:p w:rsidR="00A07105" w:rsidRPr="008E5F6E" w:rsidRDefault="00A07105" w:rsidP="00224AF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วันที่ ........เดือน....................พ.ศ. ...............</w:t>
                            </w: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วันที่ ........เดือน..................พ.ศ. ...........</w:t>
                            </w: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0;text-align:left;margin-left:-14.85pt;margin-top:6.05pt;width:559.25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" filled="f" stroked="f" strokeweight=".5pt">
                <v:textbox style="mso-fit-shape-to-text:t">
                  <w:txbxContent>
                    <w:p w:rsidR="00A07105" w:rsidRPr="008E5F6E" w:rsidRDefault="00A07105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(ลงชื่อ) .........................................................</w:t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  <w:t>(ลงชื่อ) ...............................................................</w:t>
                      </w:r>
                    </w:p>
                    <w:p w:rsidR="00A07105" w:rsidRPr="008E5F6E" w:rsidRDefault="00A07105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(........................................................)</w:t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  <w:t xml:space="preserve">         (.............................................................)</w:t>
                      </w:r>
                    </w:p>
                    <w:p w:rsidR="00A07105" w:rsidRPr="008E5F6E" w:rsidRDefault="00A07105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  <w:t xml:space="preserve">              </w:t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ผู้ร่วมวิจัย</w:t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     </w:t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ผู้ร่วมวิจัย</w:t>
                      </w:r>
                    </w:p>
                    <w:p w:rsidR="00A07105" w:rsidRPr="008E5F6E" w:rsidRDefault="00A07105" w:rsidP="00224AF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วันที่ ........เดือน....................พ.ศ. ...............</w:t>
                      </w: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วันที่ ........เดือน..................พ.ศ. ...........</w:t>
                      </w: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61EC0" w:rsidRDefault="00661EC0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61EC0" w:rsidRDefault="00661EC0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678" w:rsidRPr="007D509A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Default="00FC3795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55C46B" wp14:editId="6E5D0FD0">
                <wp:simplePos x="0" y="0"/>
                <wp:positionH relativeFrom="column">
                  <wp:posOffset>-330835</wp:posOffset>
                </wp:positionH>
                <wp:positionV relativeFrom="paragraph">
                  <wp:posOffset>150800</wp:posOffset>
                </wp:positionV>
                <wp:extent cx="7102475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24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1EC0" w:rsidRPr="008E5F6E" w:rsidRDefault="00661EC0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(ลงชื่อ) .........................................................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(ลงชื่อ) ...............................................................</w:t>
                            </w:r>
                          </w:p>
                          <w:p w:rsidR="00661EC0" w:rsidRPr="008E5F6E" w:rsidRDefault="00661EC0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(........................................................)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   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(.............................................................)</w:t>
                            </w:r>
                          </w:p>
                          <w:p w:rsidR="00661EC0" w:rsidRPr="008E5F6E" w:rsidRDefault="00661EC0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</w:pP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  <w:t xml:space="preserve">              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ผู้ร่วมวิจัย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</w:t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ผู้ร่วมวิจัย</w:t>
                            </w:r>
                          </w:p>
                          <w:p w:rsidR="00661EC0" w:rsidRPr="008E5F6E" w:rsidRDefault="00661EC0" w:rsidP="00224AF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E5F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วันที่ ........เดือน....................พ.ศ. ...............</w:t>
                            </w: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8E5F6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วันที่ ........เดือน..................พ.ศ. ...........</w:t>
                            </w:r>
                            <w:r w:rsidRPr="008E5F6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3" type="#_x0000_t202" style="position:absolute;left:0;text-align:left;margin-left:-26.05pt;margin-top:11.85pt;width:559.25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" filled="f" stroked="f" strokeweight=".5pt">
                <v:textbox style="mso-fit-shape-to-text:t">
                  <w:txbxContent>
                    <w:p w:rsidR="00661EC0" w:rsidRPr="008E5F6E" w:rsidRDefault="00661EC0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(ลงชื่อ) .........................................................</w:t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(ลงชื่อ) ...............................................................</w:t>
                      </w:r>
                    </w:p>
                    <w:p w:rsidR="00661EC0" w:rsidRPr="008E5F6E" w:rsidRDefault="00661EC0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(........................................................)</w:t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  <w:t xml:space="preserve">         </w:t>
                      </w:r>
                      <w:r w:rsidRPr="008E5F6E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(.............................................................)</w:t>
                      </w:r>
                    </w:p>
                    <w:p w:rsidR="00661EC0" w:rsidRPr="008E5F6E" w:rsidRDefault="00661EC0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</w:pP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  <w:t xml:space="preserve">              </w:t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ผู้ร่วมวิจัย</w:t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 xml:space="preserve">                </w:t>
                      </w:r>
                      <w:r w:rsidRPr="008E5F6E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ผู้ร่วมวิจัย</w:t>
                      </w:r>
                    </w:p>
                    <w:p w:rsidR="00661EC0" w:rsidRPr="008E5F6E" w:rsidRDefault="00661EC0" w:rsidP="00224AF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E5F6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วันที่ ........เดือน....................พ.ศ. ...............</w:t>
                      </w: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8E5F6E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วันที่ ........เดือน..................พ.ศ. ...........</w:t>
                      </w:r>
                      <w:r w:rsidRPr="008E5F6E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05678" w:rsidRPr="00520841" w:rsidRDefault="00F035F4" w:rsidP="00FC3795">
      <w:pPr>
        <w:jc w:val="righ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B05678" w:rsidRPr="00520841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แบบรับรองการเป็นที่ปรึกษาโครงการ</w:t>
      </w:r>
    </w:p>
    <w:p w:rsidR="00B05678" w:rsidRDefault="00B05678" w:rsidP="004935E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05678" w:rsidRPr="004935ED" w:rsidRDefault="00B05678" w:rsidP="00F035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35ED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หนังสือรับรองการเป็นที่ปรึกษาโครงการวิจัย</w:t>
      </w:r>
    </w:p>
    <w:p w:rsidR="003157F9" w:rsidRPr="00A07105" w:rsidRDefault="008A7EE5" w:rsidP="003157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A07105" w:rsidRPr="00A07105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</w:t>
      </w:r>
      <w:proofErr w:type="spellStart"/>
      <w:r w:rsidR="00A07105" w:rsidRPr="00A0710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A07105" w:rsidRPr="00A07105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การการพัฒนาปัจจัยการผลิต การสร้างมูลค่าเพิ่มและการบริหารจัดการการตลาด            เพื่อยกระดับคุณภาพชีวิตของเกษตรกรผู้ปลูกสับปะรดจังหวัดราชบุรี พ.ศ. 2562</w:t>
      </w:r>
    </w:p>
    <w:p w:rsidR="00B05678" w:rsidRPr="004935ED" w:rsidRDefault="00B05678" w:rsidP="004935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5678" w:rsidRDefault="00B05678" w:rsidP="004935E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35ED" w:rsidRPr="004935ED" w:rsidRDefault="004935ED" w:rsidP="004935E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.................................................................................................................................................</w:t>
      </w: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ขอยืนยันว่า ข้าพเจ้าได้รับเป็นที่ปรึกษาโครง</w:t>
      </w:r>
      <w:r w:rsidR="00B01D7A">
        <w:rPr>
          <w:rFonts w:ascii="TH SarabunPSK" w:hAnsi="TH SarabunPSK" w:cs="TH SarabunPSK" w:hint="cs"/>
          <w:sz w:val="32"/>
          <w:szCs w:val="32"/>
          <w:cs/>
        </w:rPr>
        <w:t>การเรื่อง..........................................................................................</w:t>
      </w:r>
    </w:p>
    <w:p w:rsidR="00B01D7A" w:rsidRDefault="00B01D7A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01D7A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ซึ่งมี.......................................................................... สังกัด .................................................................................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............................................................................................เป็นหัวหน้าโครงการตลอดระยะเวลาดำเนินงานวิจัย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57F9" w:rsidRDefault="003157F9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(..................................................................)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45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.............../.........................../.................</w:t>
      </w: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520841" w:rsidSect="00F035F4">
      <w:footerReference w:type="default" r:id="rId8"/>
      <w:pgSz w:w="11906" w:h="16838"/>
      <w:pgMar w:top="1276" w:right="1440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1EE" w:rsidRDefault="00D211EE" w:rsidP="00376FB4">
      <w:pPr>
        <w:spacing w:after="0" w:line="240" w:lineRule="auto"/>
      </w:pPr>
      <w:r>
        <w:separator/>
      </w:r>
    </w:p>
  </w:endnote>
  <w:endnote w:type="continuationSeparator" w:id="0">
    <w:p w:rsidR="00D211EE" w:rsidRDefault="00D211EE" w:rsidP="0037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8400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376FB4" w:rsidRPr="00376FB4" w:rsidRDefault="00376FB4">
        <w:pPr>
          <w:pStyle w:val="a7"/>
          <w:jc w:val="right"/>
          <w:rPr>
            <w:rFonts w:ascii="TH SarabunPSK" w:hAnsi="TH SarabunPSK" w:cs="TH SarabunPSK"/>
            <w:sz w:val="28"/>
            <w:szCs w:val="36"/>
          </w:rPr>
        </w:pPr>
        <w:r w:rsidRPr="00376FB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376FB4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1014B2" w:rsidRPr="001014B2">
          <w:rPr>
            <w:rFonts w:ascii="TH SarabunPSK" w:hAnsi="TH SarabunPSK" w:cs="TH SarabunPSK"/>
            <w:noProof/>
            <w:sz w:val="28"/>
            <w:lang w:val="th-TH"/>
          </w:rPr>
          <w:t>3</w: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376FB4" w:rsidRDefault="00376F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1EE" w:rsidRDefault="00D211EE" w:rsidP="00376FB4">
      <w:pPr>
        <w:spacing w:after="0" w:line="240" w:lineRule="auto"/>
      </w:pPr>
      <w:r>
        <w:separator/>
      </w:r>
    </w:p>
  </w:footnote>
  <w:footnote w:type="continuationSeparator" w:id="0">
    <w:p w:rsidR="00D211EE" w:rsidRDefault="00D211EE" w:rsidP="00376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873AA"/>
    <w:rsid w:val="000C70F4"/>
    <w:rsid w:val="001014B2"/>
    <w:rsid w:val="001E426A"/>
    <w:rsid w:val="003076F7"/>
    <w:rsid w:val="003157F9"/>
    <w:rsid w:val="00376FB4"/>
    <w:rsid w:val="003F3A99"/>
    <w:rsid w:val="0043768E"/>
    <w:rsid w:val="0045121B"/>
    <w:rsid w:val="00471B0F"/>
    <w:rsid w:val="004935ED"/>
    <w:rsid w:val="00520841"/>
    <w:rsid w:val="005F2401"/>
    <w:rsid w:val="00617020"/>
    <w:rsid w:val="00661EC0"/>
    <w:rsid w:val="006D0DA8"/>
    <w:rsid w:val="00772EF0"/>
    <w:rsid w:val="007B3742"/>
    <w:rsid w:val="007D509A"/>
    <w:rsid w:val="008A7EE5"/>
    <w:rsid w:val="008E5F6E"/>
    <w:rsid w:val="00945A8D"/>
    <w:rsid w:val="00945FA4"/>
    <w:rsid w:val="00952757"/>
    <w:rsid w:val="00A07105"/>
    <w:rsid w:val="00A149C9"/>
    <w:rsid w:val="00A179F7"/>
    <w:rsid w:val="00A271F3"/>
    <w:rsid w:val="00AD7EFC"/>
    <w:rsid w:val="00B01D7A"/>
    <w:rsid w:val="00B051B8"/>
    <w:rsid w:val="00B05678"/>
    <w:rsid w:val="00C74DA4"/>
    <w:rsid w:val="00D06969"/>
    <w:rsid w:val="00D211EE"/>
    <w:rsid w:val="00D21B7D"/>
    <w:rsid w:val="00DD5FAC"/>
    <w:rsid w:val="00E71D77"/>
    <w:rsid w:val="00E96B67"/>
    <w:rsid w:val="00F035F4"/>
    <w:rsid w:val="00F46D7B"/>
    <w:rsid w:val="00F52528"/>
    <w:rsid w:val="00F97B2E"/>
    <w:rsid w:val="00F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7F16-4D69-4640-9266-B84BB978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POO-WIJAI</dc:creator>
  <cp:lastModifiedBy>User</cp:lastModifiedBy>
  <cp:revision>7</cp:revision>
  <cp:lastPrinted>2018-09-16T03:37:00Z</cp:lastPrinted>
  <dcterms:created xsi:type="dcterms:W3CDTF">2018-08-06T07:13:00Z</dcterms:created>
  <dcterms:modified xsi:type="dcterms:W3CDTF">2018-09-16T03:37:00Z</dcterms:modified>
</cp:coreProperties>
</file>