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แบบเสนอข้อเสนอโครงการวิจัยฉบับเต็ม</w:t>
      </w:r>
      <w:r w:rsidR="00A07105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แบบเสนอข้อเสนอโครงการวิจัย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A07105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A07105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A07105" w:rsidRDefault="00A07105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7105" w:rsidRPr="00414810" w:rsidRDefault="00A07105" w:rsidP="00A07105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ชื่อแผนงาน</w:t>
      </w:r>
      <w:r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</w:t>
      </w:r>
      <w:bookmarkStart w:id="0" w:name="_GoBack"/>
      <w:bookmarkEnd w:id="0"/>
      <w:r w:rsidRPr="00414810">
        <w:rPr>
          <w:rFonts w:ascii="TH SarabunPSK" w:hAnsi="TH SarabunPSK" w:cs="TH SarabunPSK" w:hint="cs"/>
          <w:sz w:val="32"/>
          <w:szCs w:val="32"/>
          <w:cs/>
        </w:rPr>
        <w:t>ต การสร้างมูลค่าเพิ่ม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A07105" w:rsidRPr="00414810" w:rsidRDefault="00A07105" w:rsidP="00A07105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 xml:space="preserve">The Integration of the Production Factors Development, Product Value Addition and Marketing Management to Enhance the Quality of Life of Pineapple Agriculturists in </w:t>
      </w:r>
      <w:proofErr w:type="spellStart"/>
      <w:r w:rsidRPr="00414810">
        <w:rPr>
          <w:rFonts w:ascii="TH SarabunPSK" w:hAnsi="TH SarabunPSK" w:cs="TH SarabunPSK"/>
          <w:sz w:val="32"/>
          <w:szCs w:val="32"/>
        </w:rPr>
        <w:t>Ratchaburi</w:t>
      </w:r>
      <w:proofErr w:type="spellEnd"/>
    </w:p>
    <w:p w:rsidR="00A07105" w:rsidRDefault="00A07105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636B8" wp14:editId="5DAE0A75">
                <wp:simplePos x="0" y="0"/>
                <wp:positionH relativeFrom="column">
                  <wp:posOffset>2522474</wp:posOffset>
                </wp:positionH>
                <wp:positionV relativeFrom="paragraph">
                  <wp:posOffset>78410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05" w:rsidRPr="000873AA" w:rsidRDefault="00A071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6pt;margin-top:6.15pt;width:104.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" filled="f" stroked="f" strokeweight=".5pt">
                <v:textbox>
                  <w:txbxContent>
                    <w:p w:rsidR="00A07105" w:rsidRPr="000873AA" w:rsidRDefault="00A0710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BE59A" wp14:editId="1B44386A">
                <wp:simplePos x="0" y="0"/>
                <wp:positionH relativeFrom="column">
                  <wp:posOffset>2484374</wp:posOffset>
                </wp:positionH>
                <wp:positionV relativeFrom="paragraph">
                  <wp:posOffset>306375</wp:posOffset>
                </wp:positionV>
                <wp:extent cx="13271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105" w:rsidRPr="000873AA" w:rsidRDefault="00A07105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5.6pt;margin-top:24.1pt;width:104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" filled="f" stroked="f" strokeweight=".5pt">
                <v:textbox>
                  <w:txbxContent>
                    <w:p w:rsidR="00A07105" w:rsidRPr="000873AA" w:rsidRDefault="00A07105" w:rsidP="000873A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</w:p>
    <w:p w:rsidR="00A07105" w:rsidRDefault="00A07105" w:rsidP="00A071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C70F4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0C70F4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A07105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C70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0E4C7" wp14:editId="26F571BF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A0710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="00A07105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Default="00A07105" w:rsidP="00A0710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 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9EA0" wp14:editId="23C85F6E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A07105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Pr="00945FA4" w:rsidRDefault="00B051B8" w:rsidP="00F52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 ก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องค์ประกอบของข้อเสนอโครงการ</w:t>
      </w:r>
    </w:p>
    <w:p w:rsidR="00F52528" w:rsidRP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1B8" w:rsidRDefault="00B051B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ผู้รับผิดชอบโครงการ ประกอบด้วย</w:t>
      </w:r>
    </w:p>
    <w:p w:rsidR="00B051B8" w:rsidRDefault="00B051B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หัวหน้าโครงการ.......................................................................................................................</w:t>
      </w:r>
    </w:p>
    <w:p w:rsidR="00B051B8" w:rsidRDefault="00B051B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ผู้ร่วมงาน......................................................................................</w:t>
      </w:r>
      <w:r w:rsidR="00F5252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52528" w:rsidRPr="003157F9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หน่วยงานหลัก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สถาบันวิจัยและพัฒนา มหาวิทยาลัยราช</w:t>
      </w:r>
      <w:proofErr w:type="spellStart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3157F9" w:rsidRPr="003157F9">
        <w:rPr>
          <w:rFonts w:ascii="TH SarabunPSK" w:hAnsi="TH SarabunPSK" w:cs="TH SarabunPSK" w:hint="cs"/>
          <w:sz w:val="32"/>
          <w:szCs w:val="32"/>
          <w:u w:val="dotted"/>
          <w:cs/>
        </w:rPr>
        <w:t>หมู่บ้านจอมบึง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3157F9" w:rsidRPr="00A0710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3157F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หน่วยงานสนับสนุน</w:t>
      </w:r>
      <w:r w:rsidR="003157F9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5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สำนักงานกองทุนสนับสนุนการวิจัย (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>สกว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                              </w:t>
      </w:r>
      <w:r w:rsidR="005F2401" w:rsidRPr="005F24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710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สถานที่ติดต่อทางจดหมาย โทรศัพท์ โทรสาร และ </w:t>
      </w:r>
      <w:r>
        <w:rPr>
          <w:rFonts w:ascii="TH SarabunPSK" w:hAnsi="TH SarabunPSK" w:cs="TH SarabunPSK"/>
          <w:sz w:val="32"/>
          <w:szCs w:val="32"/>
        </w:rPr>
        <w:t>E-mail address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F52528" w:rsidRDefault="00F52528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F52528" w:rsidRDefault="00F52528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การกำหนดผลการดำเนินการ (</w:t>
      </w:r>
      <w:r>
        <w:rPr>
          <w:rFonts w:ascii="TH SarabunPSK" w:hAnsi="TH SarabunPSK" w:cs="TH SarabunPSK"/>
          <w:sz w:val="32"/>
          <w:szCs w:val="32"/>
        </w:rPr>
        <w:t>positioning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ของโครงการวิจัย</w:t>
      </w: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C70F4" w:rsidRDefault="000C70F4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52528" w:rsidRDefault="00F52528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แนวคิดและเป้าหมาย ประกอบด้วย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แนวคิด</w:t>
      </w:r>
    </w:p>
    <w:p w:rsidR="00F52528" w:rsidRDefault="00F52528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5.2 เป้าหมายและรูปธรรมของสิ่งที่ต้องการขับเคลื่อนให้เห็นผลภายใน 12 เดือน 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วัตถุประสงค์การวิจัย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ขอบเขตการวิจัย</w:t>
      </w:r>
    </w:p>
    <w:p w:rsidR="00F52528" w:rsidRDefault="00F52528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ทฤษฎีแนวคิด สมมุติฐาน และ/หรือกรอบแนวคิดการวิจัย</w:t>
      </w:r>
    </w:p>
    <w:p w:rsidR="00F52528" w:rsidRPr="00A07105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1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9. ประโยชน์ที่คาดว่าจะได้รับ</w:t>
      </w:r>
      <w:r w:rsidR="00A07105">
        <w:rPr>
          <w:rFonts w:ascii="TH SarabunPSK" w:hAnsi="TH SarabunPSK" w:cs="TH SarabunPSK"/>
          <w:sz w:val="32"/>
          <w:szCs w:val="32"/>
        </w:rPr>
        <w:t xml:space="preserve"> </w:t>
      </w:r>
      <w:r w:rsidR="00A07105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ระยะเวลาการดำเนินงาน และแผนการดำเนินงานวิจัยตลอดโครงการวิจัย</w:t>
      </w:r>
    </w:p>
    <w:p w:rsidR="00F52528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 เป้าหมายของผลผลิต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12. เป้าหมายของผลลัพธ์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</w:p>
    <w:p w:rsidR="00E96B67" w:rsidRDefault="00E96B67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13. งบประมาณโครงการ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E96B67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 นักวิจัยที่ปรึกษา (</w:t>
      </w:r>
      <w:r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16. ประวัติคณะนักวิจัย การศึกษา การทำงาน ประสบการณ์ในการวิจัยและผลงานวิชาการ</w:t>
      </w:r>
    </w:p>
    <w:p w:rsidR="0043768E" w:rsidRDefault="0043768E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17. ข้อเสนอโครงการวิจัยหรือส่วนหนึ่งส่วนใดของข้อเสนอโครงการวิจัยนี้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945FA4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18.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19. ลงลายมือชื่อหัวหน้าโครงการ และนักวิจัยร่วมเพื่อให้คำรับรองในการจัดทำข้อเสนอโครงการและการดำเนินการวิจัยตามประกาศ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3157F9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157F9">
        <w:rPr>
          <w:rFonts w:ascii="TH SarabunPSK" w:hAnsi="TH SarabunPSK" w:cs="TH SarabunPSK" w:hint="cs"/>
          <w:sz w:val="32"/>
          <w:szCs w:val="32"/>
          <w:cs/>
        </w:rPr>
        <w:t>หมู่บ้านจอมบึง เรื่อง การให้ทุนสนับสนุนการวิจัยภายใต้</w:t>
      </w:r>
      <w:r w:rsidR="008A7EE5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</w:t>
      </w:r>
      <w:r w:rsidR="00A0710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07105" w:rsidRPr="00414810">
        <w:rPr>
          <w:rFonts w:ascii="TH SarabunPSK" w:hAnsi="TH SarabunPSK" w:cs="TH SarabunPSK" w:hint="cs"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315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EF0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A0710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หัวหน้าโครงการ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61EC0" w:rsidRDefault="00661EC0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F035F4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1DC08" wp14:editId="1E32F7A0">
                <wp:simplePos x="0" y="0"/>
                <wp:positionH relativeFrom="column">
                  <wp:posOffset>-387985</wp:posOffset>
                </wp:positionH>
                <wp:positionV relativeFrom="paragraph">
                  <wp:posOffset>-66904</wp:posOffset>
                </wp:positionV>
                <wp:extent cx="7102475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 ...............................................................</w:t>
                            </w:r>
                          </w:p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(.............................................................)</w:t>
                            </w:r>
                          </w:p>
                          <w:p w:rsidR="00A07105" w:rsidRDefault="00A07105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  <w:p w:rsidR="00A07105" w:rsidRPr="00224AF7" w:rsidRDefault="00A07105" w:rsidP="00224A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........เดือน....................พ.ศ. 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........เดือน..................พ.ศ. 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6" type="#_x0000_t202" style="position:absolute;left:0;text-align:left;margin-left:-30.55pt;margin-top:-5.25pt;width:559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" filled="f" stroked="f" strokeweight=".5pt">
                <v:fill o:detectmouseclick="t"/>
                <v:textbox style="mso-fit-shape-to-text:t">
                  <w:txbxContent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(ลงชื่อ) ...............................................................</w:t>
                      </w:r>
                    </w:p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(.............................................................)</w:t>
                      </w:r>
                    </w:p>
                    <w:p w:rsidR="00A07105" w:rsidRDefault="00A07105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  <w:p w:rsidR="00A07105" w:rsidRPr="00224AF7" w:rsidRDefault="00A07105" w:rsidP="00224A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........เดือน....................พ.ศ. 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........เดือน..................พ.ศ. 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35F4" w:rsidRDefault="00661EC0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F512F" wp14:editId="4B6A439A">
                <wp:simplePos x="0" y="0"/>
                <wp:positionH relativeFrom="column">
                  <wp:posOffset>-468452</wp:posOffset>
                </wp:positionH>
                <wp:positionV relativeFrom="paragraph">
                  <wp:posOffset>555879</wp:posOffset>
                </wp:positionV>
                <wp:extent cx="7102475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4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...............................................................</w:t>
                            </w:r>
                          </w:p>
                          <w:p w:rsidR="00661EC0" w:rsidRP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:rsidR="00661EC0" w:rsidRPr="00661EC0" w:rsidRDefault="00661EC0" w:rsidP="0043768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ผู้ร่วมวิจัย</w:t>
                            </w:r>
                          </w:p>
                          <w:p w:rsidR="00661EC0" w:rsidRPr="00224AF7" w:rsidRDefault="00661EC0" w:rsidP="00224AF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........เดือน....................พ.ศ. 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661EC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วันที่ ........เดือน..................พ.ศ. ...........</w:t>
                            </w:r>
                            <w:r w:rsidRPr="00661EC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7" type="#_x0000_t202" style="position:absolute;margin-left:-36.9pt;margin-top:43.75pt;width:559.2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" filled="f" stroked="f" strokeweight=".5pt">
                <v:fill o:detectmouseclick="t"/>
                <v:textbox style="mso-fit-shape-to-text:t">
                  <w:txbxContent>
                    <w:p w:rsid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(ลงชื่อ) ...............................................................</w:t>
                      </w:r>
                    </w:p>
                    <w:p w:rsidR="00661EC0" w:rsidRP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(.............................................................)</w:t>
                      </w:r>
                    </w:p>
                    <w:p w:rsidR="00661EC0" w:rsidRPr="00661EC0" w:rsidRDefault="00661EC0" w:rsidP="0043768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 xml:space="preserve">                </w:t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ผู้ร่วมวิจัย</w:t>
                      </w:r>
                    </w:p>
                    <w:p w:rsidR="00661EC0" w:rsidRPr="00224AF7" w:rsidRDefault="00661EC0" w:rsidP="00224AF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........เดือน....................พ.ศ. 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661EC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วันที่ ........เดือน..................พ.ศ. ...........</w:t>
                      </w:r>
                      <w:r w:rsidRPr="00661EC0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F035F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05678" w:rsidRPr="00520841" w:rsidRDefault="00B05678" w:rsidP="00B0567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แบบรับรองการเป็นที่ปรึกษาโครงการ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B05678" w:rsidP="00F035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หนังสือรับรองการเป็นที่ปรึกษาโครงการวิจัย</w:t>
      </w:r>
    </w:p>
    <w:p w:rsidR="003157F9" w:rsidRPr="00A07105" w:rsidRDefault="008A7EE5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A07105" w:rsidRPr="00A07105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การการพัฒนาปัจจัยการผลิต การสร้างมูลค่าเพิ่มและการบริหารจัดการการตลาด            เพื่อยกระดับคุณภาพชีวิตของเกษตรกรผู้ปลูกสับปะรดจังหวัดราชบุรี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ข้าพเจ้าได้รับเป็นที่ปรึกษาโครง</w:t>
      </w:r>
      <w:r w:rsidR="00B01D7A">
        <w:rPr>
          <w:rFonts w:ascii="TH SarabunPSK" w:hAnsi="TH SarabunPSK" w:cs="TH SarabunPSK" w:hint="cs"/>
          <w:sz w:val="32"/>
          <w:szCs w:val="32"/>
          <w:cs/>
        </w:rPr>
        <w:t>การเรื่อง..........................................................................................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............................................................................................เป็นหัวหน้าโครงการตลอดระยะเวลาดำเนินงานวิจัย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F035F4">
      <w:footerReference w:type="default" r:id="rId8"/>
      <w:pgSz w:w="11906" w:h="16838"/>
      <w:pgMar w:top="1276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1B" w:rsidRDefault="0045121B" w:rsidP="00376FB4">
      <w:pPr>
        <w:spacing w:after="0" w:line="240" w:lineRule="auto"/>
      </w:pPr>
      <w:r>
        <w:separator/>
      </w:r>
    </w:p>
  </w:endnote>
  <w:endnote w:type="continuationSeparator" w:id="0">
    <w:p w:rsidR="0045121B" w:rsidRDefault="0045121B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0C70F4" w:rsidRPr="000C70F4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1B" w:rsidRDefault="0045121B" w:rsidP="00376FB4">
      <w:pPr>
        <w:spacing w:after="0" w:line="240" w:lineRule="auto"/>
      </w:pPr>
      <w:r>
        <w:separator/>
      </w:r>
    </w:p>
  </w:footnote>
  <w:footnote w:type="continuationSeparator" w:id="0">
    <w:p w:rsidR="0045121B" w:rsidRDefault="0045121B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0C70F4"/>
    <w:rsid w:val="001E426A"/>
    <w:rsid w:val="003076F7"/>
    <w:rsid w:val="003157F9"/>
    <w:rsid w:val="00376FB4"/>
    <w:rsid w:val="003F3A99"/>
    <w:rsid w:val="0043768E"/>
    <w:rsid w:val="0045121B"/>
    <w:rsid w:val="00471B0F"/>
    <w:rsid w:val="004935ED"/>
    <w:rsid w:val="00520841"/>
    <w:rsid w:val="005F2401"/>
    <w:rsid w:val="00617020"/>
    <w:rsid w:val="00661EC0"/>
    <w:rsid w:val="006D0DA8"/>
    <w:rsid w:val="00772EF0"/>
    <w:rsid w:val="007B3742"/>
    <w:rsid w:val="007D509A"/>
    <w:rsid w:val="008A7EE5"/>
    <w:rsid w:val="00945A8D"/>
    <w:rsid w:val="00945FA4"/>
    <w:rsid w:val="00952757"/>
    <w:rsid w:val="00A07105"/>
    <w:rsid w:val="00A149C9"/>
    <w:rsid w:val="00A179F7"/>
    <w:rsid w:val="00A271F3"/>
    <w:rsid w:val="00AD7EFC"/>
    <w:rsid w:val="00B01D7A"/>
    <w:rsid w:val="00B051B8"/>
    <w:rsid w:val="00B05678"/>
    <w:rsid w:val="00C74DA4"/>
    <w:rsid w:val="00D06969"/>
    <w:rsid w:val="00D21B7D"/>
    <w:rsid w:val="00E96B67"/>
    <w:rsid w:val="00F035F4"/>
    <w:rsid w:val="00F46D7B"/>
    <w:rsid w:val="00F52528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9DB0-ED9F-4FBD-A696-C9414FFF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User</cp:lastModifiedBy>
  <cp:revision>3</cp:revision>
  <cp:lastPrinted>2018-08-03T09:29:00Z</cp:lastPrinted>
  <dcterms:created xsi:type="dcterms:W3CDTF">2018-08-06T07:13:00Z</dcterms:created>
  <dcterms:modified xsi:type="dcterms:W3CDTF">2018-08-24T03:58:00Z</dcterms:modified>
</cp:coreProperties>
</file>