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635D6" w14:textId="6954A3E5" w:rsidR="00C07234" w:rsidRPr="006E7BFE" w:rsidRDefault="00EB1356" w:rsidP="00EB13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6E7BFE">
        <w:rPr>
          <w:rFonts w:ascii="TH SarabunPSK" w:hAnsi="TH SarabunPSK" w:cs="TH SarabunPSK" w:hint="cs"/>
          <w:b/>
          <w:bCs/>
          <w:sz w:val="28"/>
          <w:szCs w:val="36"/>
          <w:cs/>
        </w:rPr>
        <w:t>เอกสารขอยกเลิกบทความ</w:t>
      </w:r>
      <w:r w:rsidR="00D759A9">
        <w:rPr>
          <w:rFonts w:ascii="TH SarabunPSK" w:hAnsi="TH SarabunPSK" w:cs="TH SarabunPSK" w:hint="cs"/>
          <w:b/>
          <w:bCs/>
          <w:sz w:val="28"/>
          <w:szCs w:val="36"/>
          <w:cs/>
        </w:rPr>
        <w:t>เพื่อตีพิมพ์ใน</w:t>
      </w:r>
      <w:r w:rsidR="00D759A9" w:rsidRPr="00D759A9">
        <w:rPr>
          <w:rFonts w:ascii="TH SarabunPSK" w:hAnsi="TH SarabunPSK" w:cs="TH SarabunPSK"/>
          <w:b/>
          <w:bCs/>
          <w:sz w:val="28"/>
          <w:szCs w:val="36"/>
          <w:cs/>
        </w:rPr>
        <w:t>วารสารวิทยาศาสตร์ เทคโนโลยีและนวัตกรรม</w:t>
      </w:r>
    </w:p>
    <w:p w14:paraId="43B635D7" w14:textId="77777777" w:rsidR="00EB1356" w:rsidRDefault="00EB1356" w:rsidP="00EB1356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43B635D8" w14:textId="77777777" w:rsidR="00EB1356" w:rsidRDefault="00EB1356" w:rsidP="00EB1356">
      <w:pPr>
        <w:spacing w:after="12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เขียนที่................................................................  วันที่ ....................................................................</w:t>
      </w:r>
    </w:p>
    <w:p w14:paraId="43B635D9" w14:textId="58F09A5E" w:rsidR="00EB1356" w:rsidRDefault="00EB1356" w:rsidP="00EB1356">
      <w:pPr>
        <w:spacing w:after="120" w:line="240" w:lineRule="auto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เรื่อง  ขอยกเลิกบทความวารสาร</w:t>
      </w:r>
      <w:r w:rsidR="00B75A5A">
        <w:rPr>
          <w:rFonts w:ascii="TH SarabunPSK" w:hAnsi="TH SarabunPSK" w:cs="TH SarabunPSK" w:hint="cs"/>
          <w:sz w:val="24"/>
          <w:szCs w:val="32"/>
          <w:cs/>
        </w:rPr>
        <w:t>วิทยาศาสตร์ เทคโนโลยีและนวัตกรรม</w:t>
      </w:r>
    </w:p>
    <w:p w14:paraId="43B635DA" w14:textId="549C98CF" w:rsidR="00EB1356" w:rsidRDefault="00EB1356" w:rsidP="006E7BFE">
      <w:pPr>
        <w:spacing w:after="120" w:line="240" w:lineRule="auto"/>
        <w:ind w:left="567" w:hanging="567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เรียน  บรรณาธิการ/กองการจัดการ </w:t>
      </w:r>
      <w:r w:rsidR="00D759A9">
        <w:rPr>
          <w:rFonts w:ascii="TH SarabunPSK" w:hAnsi="TH SarabunPSK" w:cs="TH SarabunPSK" w:hint="cs"/>
          <w:sz w:val="24"/>
          <w:szCs w:val="32"/>
          <w:cs/>
        </w:rPr>
        <w:t>วารสารวิทยาศาสตร์ เทคโนโลยีและนวัตกรรม</w:t>
      </w:r>
    </w:p>
    <w:p w14:paraId="43B635DB" w14:textId="77777777" w:rsidR="00EB1356" w:rsidRDefault="00EB1356" w:rsidP="00EB1356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43B635DC" w14:textId="3BE1B53B" w:rsidR="006E7BFE" w:rsidRDefault="00EB1356" w:rsidP="00EB1356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ตามที่ (นาย, นาง, นางสาว) .................................................................................... ได้ส่งบทความวิจัยเรื่อง  ................................................................</w:t>
      </w:r>
      <w:r w:rsidR="003B67EC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 มายัง</w:t>
      </w:r>
      <w:r w:rsidR="00B75A5A">
        <w:rPr>
          <w:rFonts w:ascii="TH SarabunPSK" w:hAnsi="TH SarabunPSK" w:cs="TH SarabunPSK" w:hint="cs"/>
          <w:sz w:val="24"/>
          <w:szCs w:val="32"/>
          <w:cs/>
        </w:rPr>
        <w:t>วารสารวิทยาศาสตร์ เทคโนโลยีและนวัตกรรม</w:t>
      </w:r>
      <w:r>
        <w:rPr>
          <w:rFonts w:ascii="TH SarabunPSK" w:hAnsi="TH SarabunPSK" w:cs="TH SarabunPSK" w:hint="cs"/>
          <w:sz w:val="24"/>
          <w:szCs w:val="32"/>
          <w:cs/>
        </w:rPr>
        <w:t>เมื่อวันที่......................................... นั้น</w:t>
      </w:r>
    </w:p>
    <w:p w14:paraId="43B635DD" w14:textId="40CA440A" w:rsidR="006E7BFE" w:rsidRDefault="00EB1356" w:rsidP="006E7B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เนื่องจากบทความของข้าพเจ้ามี................................................................</w:t>
      </w:r>
      <w:r w:rsidR="006E7BFE">
        <w:rPr>
          <w:rFonts w:ascii="TH SarabunPSK" w:hAnsi="TH SarabunPSK" w:cs="TH SarabunPSK" w:hint="cs"/>
          <w:sz w:val="24"/>
          <w:szCs w:val="32"/>
          <w:cs/>
        </w:rPr>
        <w:t>..........................  จึงขอยกเลิก</w:t>
      </w:r>
      <w:r w:rsidR="00D759A9">
        <w:rPr>
          <w:rFonts w:ascii="TH SarabunPSK" w:hAnsi="TH SarabunPSK" w:cs="TH SarabunPSK" w:hint="cs"/>
          <w:sz w:val="24"/>
          <w:szCs w:val="32"/>
          <w:cs/>
        </w:rPr>
        <w:t>การส่ง</w:t>
      </w:r>
      <w:r w:rsidR="006E7BFE">
        <w:rPr>
          <w:rFonts w:ascii="TH SarabunPSK" w:hAnsi="TH SarabunPSK" w:cs="TH SarabunPSK" w:hint="cs"/>
          <w:sz w:val="24"/>
          <w:szCs w:val="32"/>
          <w:cs/>
        </w:rPr>
        <w:t>บทความวิจัย</w:t>
      </w:r>
      <w:r w:rsidR="00D759A9">
        <w:rPr>
          <w:rFonts w:ascii="TH SarabunPSK" w:hAnsi="TH SarabunPSK" w:cs="TH SarabunPSK" w:hint="cs"/>
          <w:sz w:val="24"/>
          <w:szCs w:val="32"/>
          <w:cs/>
        </w:rPr>
        <w:t>เพื่อตีพิมพ์</w:t>
      </w:r>
      <w:r w:rsidR="006E7BFE">
        <w:rPr>
          <w:rFonts w:ascii="TH SarabunPSK" w:hAnsi="TH SarabunPSK" w:cs="TH SarabunPSK" w:hint="cs"/>
          <w:sz w:val="24"/>
          <w:szCs w:val="32"/>
          <w:cs/>
        </w:rPr>
        <w:t>ดังกล่าวตั้งแต่วันที่.....................................................เป็นต้นไป</w:t>
      </w:r>
    </w:p>
    <w:p w14:paraId="43B635DE" w14:textId="77777777" w:rsidR="006E7BFE" w:rsidRDefault="006E7BFE" w:rsidP="006E7B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จึงเรียนมาเพื่อโปรดทราบ</w:t>
      </w:r>
    </w:p>
    <w:p w14:paraId="43B635DF" w14:textId="77777777" w:rsidR="006E7BFE" w:rsidRDefault="006E7BFE" w:rsidP="006E7B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</w:p>
    <w:p w14:paraId="43B635E0" w14:textId="77777777" w:rsidR="006E7BFE" w:rsidRDefault="006E7BFE" w:rsidP="006E7B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(..............................................)</w:t>
      </w:r>
    </w:p>
    <w:p w14:paraId="43B635E1" w14:textId="77777777" w:rsidR="006E7BFE" w:rsidRDefault="006E7BFE" w:rsidP="006E7B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ลงชื่อ ............................................ ผู้ขอยกเลิก</w:t>
      </w:r>
    </w:p>
    <w:p w14:paraId="43B635E2" w14:textId="77777777" w:rsidR="006E7BFE" w:rsidRDefault="006E7BFE" w:rsidP="006E7BFE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43B635E3" w14:textId="77777777" w:rsidR="006E7BFE" w:rsidRDefault="006E7BFE" w:rsidP="006E7BFE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43B635E4" w14:textId="77777777" w:rsidR="006E7BFE" w:rsidRDefault="006E7BFE" w:rsidP="006E7BFE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ความเห็นของบรรณาธิการ/ กองการจัดการ วารสารวิจัยมหาวิทยาลัยราชภัฏหมู่บ้านจอมบึง สาขามนุษยศาสตร์และสังคมศาสตร์</w:t>
      </w:r>
    </w:p>
    <w:p w14:paraId="43B635E5" w14:textId="77777777" w:rsidR="006E7BFE" w:rsidRDefault="006E7BFE" w:rsidP="006E7BFE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635EF" wp14:editId="43B635F0">
                <wp:simplePos x="0" y="0"/>
                <wp:positionH relativeFrom="column">
                  <wp:posOffset>121297</wp:posOffset>
                </wp:positionH>
                <wp:positionV relativeFrom="paragraph">
                  <wp:posOffset>7464</wp:posOffset>
                </wp:positionV>
                <wp:extent cx="205273" cy="214604"/>
                <wp:effectExtent l="0" t="0" r="23495" b="1460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73" cy="214604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0708D5" id="สี่เหลี่ยมผืนผ้า 1" o:spid="_x0000_s1026" style="position:absolute;margin-left:9.55pt;margin-top:.6pt;width:16.15pt;height:16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" fillcolor="white [3201]" strokecolor="black [3200]" strokeweight=".5pt"/>
            </w:pict>
          </mc:Fallback>
        </mc:AlternateContent>
      </w:r>
      <w:r>
        <w:rPr>
          <w:rFonts w:ascii="TH SarabunPSK" w:hAnsi="TH SarabunPSK" w:cs="TH SarabunPSK" w:hint="cs"/>
          <w:sz w:val="24"/>
          <w:szCs w:val="32"/>
          <w:cs/>
        </w:rPr>
        <w:tab/>
        <w:t>รับทราบการยกเลิกบทความดังกล่าว</w:t>
      </w:r>
    </w:p>
    <w:p w14:paraId="43B635E6" w14:textId="77777777" w:rsidR="006E7BFE" w:rsidRDefault="006E7BFE" w:rsidP="006E7BFE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43B635E7" w14:textId="77777777" w:rsidR="006E7BFE" w:rsidRDefault="006E7BFE" w:rsidP="006E7BFE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43B635E8" w14:textId="77777777" w:rsidR="006E7BFE" w:rsidRDefault="006E7BFE" w:rsidP="006E7B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(..............................................)</w:t>
      </w:r>
    </w:p>
    <w:p w14:paraId="43B635E9" w14:textId="77777777" w:rsidR="00A83FD6" w:rsidRPr="00A83FD6" w:rsidRDefault="00A83FD6" w:rsidP="006E7B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14:paraId="43B635EA" w14:textId="77777777" w:rsidR="006E7BFE" w:rsidRDefault="006E7BFE" w:rsidP="006E7B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ลงชื่อ ............................................ บรรณาธิการ/ กองการจัดการ</w:t>
      </w:r>
    </w:p>
    <w:p w14:paraId="43B635ED" w14:textId="10D070C4" w:rsidR="00A83FD6" w:rsidRDefault="00D759A9" w:rsidP="00A83FD6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59A9">
        <w:rPr>
          <w:rFonts w:ascii="TH SarabunPSK" w:hAnsi="TH SarabunPSK" w:cs="TH SarabunPSK"/>
          <w:sz w:val="24"/>
          <w:szCs w:val="32"/>
          <w:cs/>
        </w:rPr>
        <w:t>วารสารวิทยาศาสตร์ เทคโนโลยีและนวัตกรรม</w:t>
      </w:r>
    </w:p>
    <w:p w14:paraId="2782D736" w14:textId="77777777" w:rsidR="00D759A9" w:rsidRPr="00A83FD6" w:rsidRDefault="00D759A9" w:rsidP="00A83FD6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12"/>
          <w:szCs w:val="16"/>
        </w:rPr>
      </w:pPr>
    </w:p>
    <w:p w14:paraId="43B635EE" w14:textId="77777777" w:rsidR="006E7BFE" w:rsidRDefault="006E7BFE" w:rsidP="006E7B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วันที่ ....................................................</w:t>
      </w:r>
    </w:p>
    <w:sectPr w:rsidR="006E7BFE" w:rsidSect="00D759A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356"/>
    <w:rsid w:val="003B67EC"/>
    <w:rsid w:val="0054148B"/>
    <w:rsid w:val="006E7BFE"/>
    <w:rsid w:val="00A83FD6"/>
    <w:rsid w:val="00B75A5A"/>
    <w:rsid w:val="00C07234"/>
    <w:rsid w:val="00D132C3"/>
    <w:rsid w:val="00D759A9"/>
    <w:rsid w:val="00EB1356"/>
    <w:rsid w:val="00F2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635D6"/>
  <w15:docId w15:val="{99EA5C30-B722-4D2B-8C34-1BAA1486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1407</Characters>
  <Application>Microsoft Office Word</Application>
  <DocSecurity>0</DocSecurity>
  <Lines>29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PC161</dc:creator>
  <cp:lastModifiedBy>SAMATCHAYAR TANWARACHOT</cp:lastModifiedBy>
  <cp:revision>7</cp:revision>
  <dcterms:created xsi:type="dcterms:W3CDTF">2021-01-25T02:02:00Z</dcterms:created>
  <dcterms:modified xsi:type="dcterms:W3CDTF">2021-12-09T02:14:00Z</dcterms:modified>
</cp:coreProperties>
</file>