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4F48" w14:textId="77777777" w:rsidR="00F4362B" w:rsidRPr="001A1350" w:rsidRDefault="00822EDD" w:rsidP="00F4362B">
      <w:pPr>
        <w:pStyle w:val="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object w:dxaOrig="1440" w:dyaOrig="1440" w14:anchorId="41BF4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75pt;margin-top:-15pt;width:66.9pt;height:76.7pt;z-index:-251658752;visibility:visible;mso-wrap-edited:f" wrapcoords="-343 0 -343 21330 21600 21330 21600 0 -343 0" fillcolor="window">
            <v:imagedata r:id="rId11" o:title="" gain="2147483647f" blacklevel="-30802f"/>
          </v:shape>
          <o:OLEObject Type="Embed" ProgID="Word.Picture.8" ShapeID="_x0000_s1027" DrawAspect="Content" ObjectID="_1756032795" r:id="rId12"/>
        </w:object>
      </w:r>
    </w:p>
    <w:p w14:paraId="41BF4F49" w14:textId="77777777" w:rsidR="0058718C" w:rsidRDefault="0058718C" w:rsidP="00F4362B">
      <w:pPr>
        <w:pStyle w:val="1"/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1BF4F4A" w14:textId="77777777" w:rsidR="00F4362B" w:rsidRPr="00221EA0" w:rsidRDefault="00F4362B" w:rsidP="00F4362B">
      <w:pPr>
        <w:pStyle w:val="1"/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21EA0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41BF4F4B" w14:textId="77777777" w:rsidR="005E5B9F" w:rsidRPr="00FA265F" w:rsidRDefault="005E5B9F" w:rsidP="005E5B9F">
      <w:pPr>
        <w:rPr>
          <w:sz w:val="4"/>
          <w:szCs w:val="4"/>
        </w:rPr>
      </w:pPr>
    </w:p>
    <w:p w14:paraId="0393F576" w14:textId="77777777" w:rsidR="00221EA0" w:rsidRPr="00AA6853" w:rsidRDefault="00221EA0" w:rsidP="00F4362B">
      <w:pPr>
        <w:pStyle w:val="2"/>
        <w:rPr>
          <w:rFonts w:ascii="TH SarabunIT๙" w:hAnsi="TH SarabunIT๙" w:cs="TH SarabunIT๙"/>
          <w:sz w:val="16"/>
          <w:szCs w:val="16"/>
        </w:rPr>
      </w:pPr>
    </w:p>
    <w:p w14:paraId="41BF4F4C" w14:textId="236C0F4E" w:rsidR="00F4362B" w:rsidRDefault="00F4362B" w:rsidP="00F4362B">
      <w:pPr>
        <w:pStyle w:val="2"/>
        <w:rPr>
          <w:rFonts w:ascii="TH SarabunIT๙" w:hAnsi="TH SarabunIT๙" w:cs="TH SarabunIT๙"/>
        </w:rPr>
      </w:pPr>
      <w:r w:rsidRPr="001A1350">
        <w:rPr>
          <w:rFonts w:ascii="TH SarabunIT๙" w:hAnsi="TH SarabunIT๙" w:cs="TH SarabunIT๙"/>
          <w:cs/>
        </w:rPr>
        <w:t>ส่วนราชการ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1A1350">
        <w:rPr>
          <w:rFonts w:ascii="TH SarabunIT๙" w:hAnsi="TH SarabunIT๙" w:cs="TH SarabunIT๙"/>
          <w:b w:val="0"/>
          <w:bCs w:val="0"/>
        </w:rPr>
        <w:t>……………………………………………………………………………………………………………………………………….</w:t>
      </w:r>
    </w:p>
    <w:p w14:paraId="41BF4F4D" w14:textId="77777777" w:rsidR="00F4362B" w:rsidRPr="00F4362B" w:rsidRDefault="00F4362B" w:rsidP="00F4362B">
      <w:pPr>
        <w:rPr>
          <w:sz w:val="16"/>
          <w:szCs w:val="16"/>
          <w:cs/>
        </w:rPr>
      </w:pPr>
    </w:p>
    <w:p w14:paraId="41BF4F4E" w14:textId="77777777" w:rsidR="00F4362B" w:rsidRDefault="00F4362B" w:rsidP="00F4362B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135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AF0509">
        <w:rPr>
          <w:rFonts w:ascii="TH SarabunIT๙" w:hAnsi="TH SarabunIT๙" w:cs="TH SarabunIT๙"/>
          <w:sz w:val="32"/>
          <w:szCs w:val="32"/>
        </w:rPr>
        <w:t>………………</w:t>
      </w:r>
      <w:r w:rsidRPr="001A1350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1A135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A1350">
        <w:rPr>
          <w:rFonts w:ascii="TH SarabunIT๙" w:hAnsi="TH SarabunIT๙" w:cs="TH SarabunIT๙"/>
          <w:sz w:val="32"/>
          <w:szCs w:val="32"/>
        </w:rPr>
        <w:t xml:space="preserve"> </w:t>
      </w:r>
      <w:r w:rsidRPr="001A135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4362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1A13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A2698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Pr="001A1350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1A135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1BF4F4F" w14:textId="77777777" w:rsidR="00F4362B" w:rsidRPr="00F4362B" w:rsidRDefault="00F4362B" w:rsidP="00F4362B">
      <w:pPr>
        <w:tabs>
          <w:tab w:val="left" w:pos="4536"/>
        </w:tabs>
        <w:rPr>
          <w:rFonts w:ascii="TH SarabunIT๙" w:hAnsi="TH SarabunIT๙" w:cs="TH SarabunIT๙"/>
          <w:sz w:val="16"/>
          <w:szCs w:val="16"/>
          <w:cs/>
        </w:rPr>
      </w:pPr>
    </w:p>
    <w:p w14:paraId="41BF4F50" w14:textId="082BFD61" w:rsidR="00F4362B" w:rsidRDefault="00F4362B" w:rsidP="00F173E7">
      <w:pPr>
        <w:ind w:left="567" w:right="-144" w:hanging="567"/>
        <w:rPr>
          <w:rFonts w:ascii="TH SarabunIT๙" w:hAnsi="TH SarabunIT๙" w:cs="TH SarabunIT๙" w:hint="cs"/>
          <w:sz w:val="32"/>
          <w:szCs w:val="32"/>
          <w:cs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A1350">
        <w:rPr>
          <w:rFonts w:ascii="TH SarabunIT๙" w:hAnsi="TH SarabunIT๙" w:cs="TH SarabunIT๙"/>
          <w:sz w:val="32"/>
          <w:szCs w:val="32"/>
        </w:rPr>
        <w:t xml:space="preserve">  </w:t>
      </w:r>
      <w:r w:rsidR="00F173E7"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CA07B5">
        <w:rPr>
          <w:rFonts w:ascii="TH SarabunPSK" w:hAnsi="TH SarabunPSK" w:cs="TH SarabunPSK" w:hint="cs"/>
          <w:sz w:val="32"/>
          <w:szCs w:val="32"/>
          <w:cs/>
        </w:rPr>
        <w:t>ร</w:t>
      </w:r>
      <w:r w:rsidR="00221EA0">
        <w:rPr>
          <w:rFonts w:ascii="TH SarabunPSK" w:hAnsi="TH SarabunPSK" w:cs="TH SarabunPSK" w:hint="cs"/>
          <w:sz w:val="32"/>
          <w:szCs w:val="32"/>
          <w:cs/>
        </w:rPr>
        <w:t>่างรายงานผลการวิจัย</w:t>
      </w:r>
      <w:r w:rsidR="00CA07B5">
        <w:rPr>
          <w:rFonts w:ascii="TH SarabunPSK" w:hAnsi="TH SarabunPSK" w:cs="TH SarabunPSK" w:hint="cs"/>
          <w:sz w:val="32"/>
          <w:szCs w:val="32"/>
          <w:cs/>
        </w:rPr>
        <w:t>โครงการวิจัย เรื่อง ...................................................................</w:t>
      </w:r>
      <w:r w:rsidR="001C708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F173E7" w:rsidRPr="004F3E81">
        <w:rPr>
          <w:rFonts w:ascii="TH SarabunPSK" w:hAnsi="TH SarabunPSK" w:cs="TH SarabunPSK"/>
          <w:sz w:val="32"/>
          <w:szCs w:val="32"/>
        </w:rPr>
        <w:t xml:space="preserve"> </w:t>
      </w:r>
      <w:r w:rsidR="00221EA0">
        <w:rPr>
          <w:rFonts w:ascii="TH SarabunIT๙" w:hAnsi="TH SarabunIT๙" w:cs="TH SarabunIT๙" w:hint="cs"/>
          <w:sz w:val="32"/>
          <w:szCs w:val="32"/>
          <w:cs/>
        </w:rPr>
        <w:t>เพื่อตรวจคุณภาพ</w:t>
      </w:r>
      <w:r w:rsidR="003F2AD6">
        <w:rPr>
          <w:rFonts w:ascii="TH SarabunIT๙" w:hAnsi="TH SarabunIT๙" w:cs="TH SarabunIT๙" w:hint="cs"/>
          <w:sz w:val="32"/>
          <w:szCs w:val="32"/>
          <w:cs/>
        </w:rPr>
        <w:t>งานวิจัย</w:t>
      </w:r>
    </w:p>
    <w:p w14:paraId="41BF4F51" w14:textId="77777777" w:rsidR="00F4362B" w:rsidRPr="00496CAF" w:rsidRDefault="00F4362B" w:rsidP="00F4362B">
      <w:pPr>
        <w:ind w:right="86"/>
        <w:rPr>
          <w:rFonts w:ascii="TH SarabunIT๙" w:hAnsi="TH SarabunIT๙" w:cs="TH SarabunIT๙"/>
          <w:sz w:val="10"/>
          <w:szCs w:val="10"/>
          <w:cs/>
        </w:rPr>
      </w:pPr>
    </w:p>
    <w:p w14:paraId="41BF4F52" w14:textId="3A223B10" w:rsidR="00F4362B" w:rsidRDefault="00F4362B" w:rsidP="00FA265F">
      <w:pPr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221EA0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  <w:r w:rsidR="0034309B">
        <w:rPr>
          <w:rFonts w:ascii="TH SarabunIT๙" w:hAnsi="TH SarabunIT๙" w:cs="TH SarabunIT๙" w:hint="cs"/>
          <w:sz w:val="32"/>
          <w:szCs w:val="32"/>
          <w:cs/>
        </w:rPr>
        <w:t>(ผ่าน</w:t>
      </w:r>
      <w:r w:rsidR="00AF0509">
        <w:rPr>
          <w:rFonts w:ascii="TH SarabunPSK" w:hAnsi="TH SarabunPSK" w:cs="TH SarabunPSK" w:hint="cs"/>
          <w:sz w:val="32"/>
          <w:szCs w:val="32"/>
          <w:cs/>
        </w:rPr>
        <w:t>คณบดีคณะ</w:t>
      </w:r>
      <w:r w:rsidR="007A5FE7"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 w:rsidR="00AF0509">
        <w:rPr>
          <w:rFonts w:ascii="TH SarabunPSK" w:hAnsi="TH SarabunPSK" w:cs="TH SarabunPSK" w:hint="cs"/>
          <w:sz w:val="32"/>
          <w:szCs w:val="32"/>
          <w:cs/>
        </w:rPr>
        <w:t>...</w:t>
      </w:r>
      <w:r w:rsidR="00FA265F">
        <w:rPr>
          <w:rFonts w:ascii="TH SarabunPSK" w:hAnsi="TH SarabunPSK" w:cs="TH SarabunPSK" w:hint="cs"/>
          <w:sz w:val="32"/>
          <w:szCs w:val="32"/>
          <w:cs/>
        </w:rPr>
        <w:t>......</w:t>
      </w:r>
      <w:r w:rsidR="00AF0509">
        <w:rPr>
          <w:rFonts w:ascii="TH SarabunPSK" w:hAnsi="TH SarabunPSK" w:cs="TH SarabunPSK" w:hint="cs"/>
          <w:sz w:val="32"/>
          <w:szCs w:val="32"/>
          <w:cs/>
        </w:rPr>
        <w:t>....</w:t>
      </w:r>
      <w:r w:rsidR="00496CA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AF0509">
        <w:rPr>
          <w:rFonts w:ascii="TH SarabunPSK" w:hAnsi="TH SarabunPSK" w:cs="TH SarabunPSK" w:hint="cs"/>
          <w:sz w:val="32"/>
          <w:szCs w:val="32"/>
          <w:cs/>
        </w:rPr>
        <w:t>....................)</w:t>
      </w:r>
    </w:p>
    <w:p w14:paraId="41BF4F53" w14:textId="77777777" w:rsidR="00F4362B" w:rsidRPr="00496CAF" w:rsidRDefault="00F4362B" w:rsidP="00F4362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14:paraId="41BF4F54" w14:textId="6C61524C" w:rsidR="00AF0509" w:rsidRPr="00221EA0" w:rsidRDefault="00A14E84" w:rsidP="00CA07B5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21EA0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</w:t>
      </w:r>
      <w:r w:rsidRPr="00221EA0">
        <w:rPr>
          <w:rFonts w:ascii="TH SarabunPSK" w:hAnsi="TH SarabunPSK" w:cs="TH SarabunPSK"/>
          <w:sz w:val="32"/>
          <w:szCs w:val="32"/>
          <w:cs/>
        </w:rPr>
        <w:tab/>
      </w:r>
      <w:r w:rsidR="00221EA0" w:rsidRPr="00221EA0">
        <w:rPr>
          <w:rFonts w:ascii="TH SarabunPSK" w:hAnsi="TH SarabunPSK" w:cs="TH SarabunPSK"/>
          <w:color w:val="000000"/>
          <w:sz w:val="32"/>
          <w:szCs w:val="32"/>
          <w:cs/>
        </w:rPr>
        <w:t>ร่าง</w:t>
      </w:r>
      <w:r w:rsidR="00221EA0" w:rsidRPr="00221EA0">
        <w:rPr>
          <w:rFonts w:ascii="TH SarabunPSK" w:hAnsi="TH SarabunPSK" w:cs="TH SarabunPSK"/>
          <w:sz w:val="32"/>
          <w:szCs w:val="32"/>
          <w:cs/>
        </w:rPr>
        <w:t>รายงานผลการวิจัย</w:t>
      </w:r>
      <w:r w:rsidR="004B52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509" w:rsidRPr="00221EA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0403A">
        <w:rPr>
          <w:rFonts w:ascii="TH SarabunPSK" w:hAnsi="TH SarabunPSK" w:cs="TH SarabunPSK" w:hint="cs"/>
          <w:sz w:val="32"/>
          <w:szCs w:val="32"/>
          <w:cs/>
        </w:rPr>
        <w:t>3</w:t>
      </w:r>
      <w:r w:rsidR="00AF0509" w:rsidRPr="00221EA0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41BF4F55" w14:textId="77777777" w:rsidR="00AF0509" w:rsidRPr="00496CAF" w:rsidRDefault="00AF0509" w:rsidP="00AF0509">
      <w:pPr>
        <w:tabs>
          <w:tab w:val="left" w:pos="1560"/>
        </w:tabs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14:paraId="41BF4F56" w14:textId="77777777" w:rsidR="00F4362B" w:rsidRPr="00A14E84" w:rsidRDefault="00A14E84" w:rsidP="005E5B9F">
      <w:pPr>
        <w:tabs>
          <w:tab w:val="left" w:pos="1276"/>
        </w:tabs>
        <w:ind w:left="1701" w:right="-428" w:hanging="1701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1BF4F57" w14:textId="175C7E3E" w:rsidR="00F4362B" w:rsidRPr="001A1350" w:rsidRDefault="00A8227B" w:rsidP="00A8227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87F9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056BE">
        <w:rPr>
          <w:rFonts w:ascii="TH SarabunIT๙" w:hAnsi="TH SarabunIT๙" w:cs="TH SarabunIT๙"/>
          <w:sz w:val="32"/>
          <w:szCs w:val="32"/>
          <w:cs/>
        </w:rPr>
        <w:t>...</w:t>
      </w:r>
      <w:r w:rsidR="00221EA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056BE">
        <w:rPr>
          <w:rFonts w:ascii="TH SarabunIT๙" w:hAnsi="TH SarabunIT๙" w:cs="TH SarabunIT๙"/>
          <w:sz w:val="32"/>
          <w:szCs w:val="32"/>
          <w:cs/>
        </w:rPr>
        <w:t>.</w:t>
      </w:r>
      <w:r w:rsidR="00687F9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056BE">
        <w:rPr>
          <w:rFonts w:ascii="TH SarabunIT๙" w:hAnsi="TH SarabunIT๙" w:cs="TH SarabunIT๙"/>
          <w:sz w:val="32"/>
          <w:szCs w:val="32"/>
          <w:cs/>
        </w:rPr>
        <w:t>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</w:t>
      </w:r>
      <w:r w:rsidR="00AF0509">
        <w:rPr>
          <w:rFonts w:ascii="TH SarabunIT๙" w:hAnsi="TH SarabunIT๙" w:cs="TH SarabunIT๙" w:hint="cs"/>
          <w:sz w:val="32"/>
          <w:szCs w:val="32"/>
          <w:cs/>
        </w:rPr>
        <w:t>อาจารย์ประจำสาขาวิชา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056BE" w:rsidRPr="001A1350">
        <w:rPr>
          <w:rFonts w:ascii="TH SarabunIT๙" w:hAnsi="TH SarabunIT๙" w:cs="TH SarabunIT๙"/>
          <w:sz w:val="32"/>
          <w:szCs w:val="32"/>
          <w:cs/>
        </w:rPr>
        <w:t>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687F9A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41BF4F58" w14:textId="77777777" w:rsidR="00AF0509" w:rsidRDefault="00F4362B" w:rsidP="00F436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AF0509">
        <w:rPr>
          <w:rFonts w:ascii="TH SarabunIT๙" w:hAnsi="TH SarabunIT๙" w:cs="TH SarabunIT๙" w:hint="cs"/>
          <w:sz w:val="32"/>
          <w:szCs w:val="32"/>
          <w:cs/>
        </w:rPr>
        <w:t>คณะ / วิทยาลัย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1A135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9056BE">
        <w:rPr>
          <w:rFonts w:ascii="TH SarabunIT๙" w:hAnsi="TH SarabunIT๙" w:cs="TH SarabunIT๙"/>
          <w:sz w:val="32"/>
          <w:szCs w:val="32"/>
        </w:rPr>
        <w:t>.....</w:t>
      </w:r>
      <w:r w:rsidR="00AF0509">
        <w:rPr>
          <w:rFonts w:ascii="TH SarabunIT๙" w:hAnsi="TH SarabunIT๙" w:cs="TH SarabunIT๙"/>
          <w:sz w:val="32"/>
          <w:szCs w:val="32"/>
        </w:rPr>
        <w:t>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</w:p>
    <w:p w14:paraId="24985597" w14:textId="77777777" w:rsidR="00AA6853" w:rsidRDefault="00221EA0" w:rsidP="00AF05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ได้รับการสนับสนุนทุนวิจัย ประเภท</w:t>
      </w:r>
      <w:r w:rsidR="00A93521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4F3E81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</w:t>
      </w:r>
      <w:r w:rsidRPr="001A135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BF4F59" w14:textId="2544BDB1" w:rsidR="00F4362B" w:rsidRDefault="00221EA0" w:rsidP="00AA68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5287">
        <w:rPr>
          <w:rFonts w:ascii="TH SarabunIT๙" w:hAnsi="TH SarabunIT๙" w:cs="TH SarabunIT๙" w:hint="cs"/>
          <w:sz w:val="32"/>
          <w:szCs w:val="32"/>
          <w:cs/>
        </w:rPr>
        <w:t>การนี้ ข้าพเจ้า</w:t>
      </w:r>
      <w:r w:rsidR="00F4362B" w:rsidRPr="004B5287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Pr="004B5287">
        <w:rPr>
          <w:rFonts w:ascii="TH SarabunPSK" w:hAnsi="TH SarabunPSK" w:cs="TH SarabunPSK" w:hint="cs"/>
          <w:sz w:val="32"/>
          <w:szCs w:val="32"/>
          <w:cs/>
        </w:rPr>
        <w:t xml:space="preserve">ส่งร่างรายงานผลการวิจัย </w:t>
      </w:r>
      <w:r w:rsidR="00CA07B5" w:rsidRPr="004B528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CA07B5" w:rsidRPr="004B528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5287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AA6853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592DEE17" w14:textId="030BDD6C" w:rsidR="00AA6853" w:rsidRPr="004B5287" w:rsidRDefault="00AA6853" w:rsidP="00AA68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BF4F5C" w14:textId="22C39CF8" w:rsidR="009056BE" w:rsidRPr="004B5287" w:rsidRDefault="00221EA0" w:rsidP="005E5B9F">
      <w:pPr>
        <w:jc w:val="thaiDistribute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 w:rsidRPr="004B528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เพื่อตรวจคุณภาพงานวิจัย </w:t>
      </w:r>
      <w:r w:rsidR="00F4362B" w:rsidRPr="004B5287">
        <w:rPr>
          <w:rFonts w:ascii="TH SarabunIT๙" w:hAnsi="TH SarabunIT๙" w:cs="TH SarabunIT๙"/>
          <w:spacing w:val="-6"/>
          <w:sz w:val="32"/>
          <w:szCs w:val="32"/>
          <w:cs/>
        </w:rPr>
        <w:t>ซึ่ง</w:t>
      </w:r>
      <w:r w:rsidR="00F173E7" w:rsidRPr="004B5287"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ข้าพเจ้า</w:t>
      </w:r>
      <w:r w:rsidR="00CA07B5" w:rsidRPr="004B5287">
        <w:rPr>
          <w:rFonts w:ascii="TH SarabunIT๙" w:hAnsi="TH SarabunIT๙" w:cs="TH SarabunIT๙" w:hint="cs"/>
          <w:spacing w:val="-6"/>
          <w:sz w:val="32"/>
          <w:szCs w:val="32"/>
          <w:cs/>
        </w:rPr>
        <w:t>ขอ</w:t>
      </w:r>
      <w:r w:rsidR="00F173E7" w:rsidRPr="004B5287">
        <w:rPr>
          <w:rFonts w:ascii="TH SarabunPSK" w:hAnsi="TH SarabunPSK" w:cs="TH SarabunPSK" w:hint="cs"/>
          <w:sz w:val="32"/>
          <w:szCs w:val="32"/>
          <w:cs/>
        </w:rPr>
        <w:t>นำส่งมายังท่าน</w:t>
      </w:r>
      <w:r w:rsidR="00687F9A" w:rsidRPr="004B5287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0403A">
        <w:rPr>
          <w:rFonts w:ascii="TH SarabunPSK" w:hAnsi="TH SarabunPSK" w:cs="TH SarabunPSK" w:hint="cs"/>
          <w:sz w:val="32"/>
          <w:szCs w:val="32"/>
          <w:cs/>
        </w:rPr>
        <w:t>3</w:t>
      </w:r>
      <w:r w:rsidR="00F173E7" w:rsidRPr="004B5287">
        <w:rPr>
          <w:rFonts w:ascii="TH SarabunPSK" w:hAnsi="TH SarabunPSK" w:cs="TH SarabunPSK" w:hint="cs"/>
          <w:sz w:val="32"/>
          <w:szCs w:val="32"/>
          <w:cs/>
        </w:rPr>
        <w:t xml:space="preserve"> ชุด </w:t>
      </w:r>
      <w:r w:rsidR="00687F9A" w:rsidRPr="004B5287">
        <w:rPr>
          <w:rFonts w:ascii="TH SarabunPSK" w:hAnsi="TH SarabunPSK" w:cs="TH SarabunPSK" w:hint="cs"/>
          <w:sz w:val="32"/>
          <w:szCs w:val="32"/>
          <w:cs/>
        </w:rPr>
        <w:t>และส่งไฟล์</w:t>
      </w:r>
      <w:r w:rsidR="00CA07B5" w:rsidRPr="004B5287">
        <w:rPr>
          <w:rFonts w:ascii="TH SarabunPSK" w:hAnsi="TH SarabunPSK" w:cs="TH SarabunPSK" w:hint="cs"/>
          <w:sz w:val="32"/>
          <w:szCs w:val="32"/>
          <w:cs/>
        </w:rPr>
        <w:t>.</w:t>
      </w:r>
      <w:r w:rsidR="00CA07B5" w:rsidRPr="004B5287">
        <w:rPr>
          <w:rFonts w:ascii="TH SarabunPSK" w:hAnsi="TH SarabunPSK" w:cs="TH SarabunPSK"/>
          <w:sz w:val="32"/>
          <w:szCs w:val="32"/>
        </w:rPr>
        <w:t xml:space="preserve">DOC </w:t>
      </w:r>
      <w:r w:rsidRPr="004B5287">
        <w:rPr>
          <w:rFonts w:ascii="TH SarabunPSK" w:hAnsi="TH SarabunPSK" w:cs="TH SarabunPSK" w:hint="cs"/>
          <w:sz w:val="32"/>
          <w:szCs w:val="32"/>
          <w:cs/>
        </w:rPr>
        <w:t xml:space="preserve">ไปยังไปรษณีย์อิเล็กทรอนิกส์ </w:t>
      </w:r>
      <w:r w:rsidR="00421BCE" w:rsidRPr="004B5287">
        <w:rPr>
          <w:rFonts w:ascii="TH SarabunIT๙" w:hAnsi="TH SarabunIT๙" w:cs="TH SarabunIT๙"/>
          <w:sz w:val="32"/>
          <w:szCs w:val="32"/>
        </w:rPr>
        <w:t>rdi@mcru.ac.th</w:t>
      </w:r>
      <w:r w:rsidR="00CA07B5" w:rsidRPr="004B52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73F">
        <w:rPr>
          <w:rFonts w:ascii="TH SarabunPSK" w:hAnsi="TH SarabunPSK" w:cs="TH SarabunPSK" w:hint="cs"/>
          <w:sz w:val="32"/>
          <w:szCs w:val="32"/>
          <w:cs/>
        </w:rPr>
        <w:t xml:space="preserve">(ลบชื่อผู้แต่ง) </w:t>
      </w:r>
      <w:r w:rsidR="00DD2A14" w:rsidRPr="004B5287">
        <w:rPr>
          <w:rFonts w:ascii="TH SarabunPSK" w:hAnsi="TH SarabunPSK" w:cs="TH SarabunPSK" w:hint="cs"/>
          <w:sz w:val="32"/>
          <w:szCs w:val="32"/>
          <w:cs/>
        </w:rPr>
        <w:t>มาพร้อมนี้</w:t>
      </w:r>
    </w:p>
    <w:p w14:paraId="41BF4F5D" w14:textId="77777777" w:rsidR="00F4362B" w:rsidRPr="00BD04BC" w:rsidRDefault="00F4362B" w:rsidP="00F4362B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1BF4F5E" w14:textId="77777777" w:rsidR="00F4362B" w:rsidRPr="00BD04BC" w:rsidRDefault="00A8227B" w:rsidP="00BD04B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="00A04C42" w:rsidRPr="00BD04B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41BF4F5F" w14:textId="77777777" w:rsidR="00F4362B" w:rsidRPr="00AA6853" w:rsidRDefault="00F4362B" w:rsidP="005E5B9F">
      <w:pPr>
        <w:jc w:val="thaiDistribute"/>
        <w:rPr>
          <w:rFonts w:ascii="TH SarabunPSK" w:hAnsi="TH SarabunPSK" w:cs="TH SarabunPSK"/>
          <w:sz w:val="2"/>
          <w:szCs w:val="2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496CAF">
        <w:rPr>
          <w:rFonts w:ascii="TH SarabunPSK" w:hAnsi="TH SarabunPSK" w:cs="TH SarabunPSK"/>
          <w:sz w:val="20"/>
          <w:szCs w:val="20"/>
          <w:cs/>
        </w:rPr>
        <w:t xml:space="preserve">         </w:t>
      </w:r>
    </w:p>
    <w:p w14:paraId="41BF4F60" w14:textId="77777777" w:rsidR="00FF6691" w:rsidRPr="00BD04BC" w:rsidRDefault="00A8227B" w:rsidP="005E5B9F">
      <w:pPr>
        <w:tabs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="00F4362B" w:rsidRPr="00BD04B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14:paraId="41BF4F61" w14:textId="77777777" w:rsidR="007812CE" w:rsidRPr="00650953" w:rsidRDefault="00F4362B" w:rsidP="00496CAF">
      <w:pPr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A8227B" w:rsidRPr="00BD04BC">
        <w:rPr>
          <w:rFonts w:ascii="TH SarabunPSK" w:hAnsi="TH SarabunPSK" w:cs="TH SarabunPSK"/>
          <w:sz w:val="32"/>
          <w:szCs w:val="32"/>
        </w:rPr>
        <w:t xml:space="preserve">      </w:t>
      </w:r>
      <w:r w:rsidRPr="00BD04BC">
        <w:rPr>
          <w:rFonts w:ascii="TH SarabunPSK" w:hAnsi="TH SarabunPSK" w:cs="TH SarabunPSK"/>
          <w:sz w:val="32"/>
          <w:szCs w:val="32"/>
        </w:rPr>
        <w:t xml:space="preserve">    </w:t>
      </w:r>
      <w:r w:rsidRPr="00BD04BC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</w:p>
    <w:tbl>
      <w:tblPr>
        <w:tblpPr w:leftFromText="180" w:rightFromText="180" w:vertAnchor="text" w:horzAnchor="margin" w:tblpX="-777" w:tblpY="19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953"/>
      </w:tblGrid>
      <w:tr w:rsidR="00CA07B5" w14:paraId="41BF4F73" w14:textId="77777777" w:rsidTr="009853C7">
        <w:trPr>
          <w:trHeight w:val="2262"/>
        </w:trPr>
        <w:tc>
          <w:tcPr>
            <w:tcW w:w="4815" w:type="dxa"/>
          </w:tcPr>
          <w:p w14:paraId="41BF4F62" w14:textId="0644C439" w:rsidR="00CA07B5" w:rsidRPr="00496CAF" w:rsidRDefault="00CA07B5" w:rsidP="00496CAF">
            <w:pPr>
              <w:ind w:left="709" w:hanging="709"/>
              <w:rPr>
                <w:rFonts w:ascii="TH SarabunPSK" w:hAnsi="TH SarabunPSK" w:cs="TH SarabunPSK"/>
                <w:sz w:val="30"/>
                <w:szCs w:val="30"/>
              </w:rPr>
            </w:pPr>
            <w:r w:rsidRPr="00650953">
              <w:rPr>
                <w:rFonts w:ascii="TH SarabunPSK" w:hAnsi="TH SarabunPSK" w:cs="TH SarabunPSK"/>
                <w:sz w:val="30"/>
                <w:szCs w:val="30"/>
              </w:rPr>
              <w:sym w:font="Wingdings 2" w:char="F075"/>
            </w:r>
            <w:r w:rsidRPr="00496CAF">
              <w:rPr>
                <w:rFonts w:ascii="TH SarabunPSK" w:hAnsi="TH SarabunPSK" w:cs="TH SarabunPSK"/>
                <w:sz w:val="30"/>
                <w:szCs w:val="30"/>
                <w:cs/>
              </w:rPr>
              <w:t>เรียน ผู้อำนวยการสถาบันวิจัยและพัฒนา</w:t>
            </w:r>
          </w:p>
          <w:p w14:paraId="41BF4F63" w14:textId="77777777" w:rsidR="00CA07B5" w:rsidRPr="00FA265F" w:rsidRDefault="00CA07B5" w:rsidP="00496CAF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6509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</w:p>
          <w:p w14:paraId="41BF4F64" w14:textId="09D1B296" w:rsidR="00CA07B5" w:rsidRPr="00221EA0" w:rsidRDefault="00CA07B5" w:rsidP="00496CA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9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Pr="00221EA0">
              <w:rPr>
                <w:rFonts w:ascii="TH SarabunPSK" w:hAnsi="TH SarabunPSK" w:cs="TH SarabunPSK"/>
                <w:sz w:val="30"/>
                <w:szCs w:val="30"/>
                <w:cs/>
              </w:rPr>
              <w:t>เห็น</w:t>
            </w:r>
            <w:r w:rsidR="00DD2A14" w:rsidRPr="00221EA0">
              <w:rPr>
                <w:rFonts w:ascii="TH SarabunPSK" w:hAnsi="TH SarabunPSK" w:cs="TH SarabunPSK"/>
                <w:sz w:val="30"/>
                <w:szCs w:val="30"/>
                <w:cs/>
              </w:rPr>
              <w:t>สม</w:t>
            </w:r>
            <w:r w:rsidRPr="00221EA0">
              <w:rPr>
                <w:rFonts w:ascii="TH SarabunPSK" w:hAnsi="TH SarabunPSK" w:cs="TH SarabunPSK"/>
                <w:sz w:val="30"/>
                <w:szCs w:val="30"/>
                <w:cs/>
              </w:rPr>
              <w:t>ควร</w:t>
            </w:r>
            <w:r w:rsidR="00221EA0" w:rsidRPr="00221EA0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พิจารณาส่งร่างรายงานผลการวิจัย</w:t>
            </w:r>
            <w:r w:rsidR="00221EA0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ของ.......................................................................................................................................................................................เพื่อตรวจคุณภาพ</w:t>
            </w:r>
          </w:p>
          <w:p w14:paraId="41BF4F65" w14:textId="77777777" w:rsidR="00CA07B5" w:rsidRPr="00650953" w:rsidRDefault="00CA07B5" w:rsidP="00496CA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95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650953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          </w:t>
            </w:r>
          </w:p>
          <w:p w14:paraId="41BF4F66" w14:textId="77777777" w:rsidR="00CA07B5" w:rsidRPr="00650953" w:rsidRDefault="00CA07B5" w:rsidP="00496CAF">
            <w:pPr>
              <w:tabs>
                <w:tab w:val="left" w:pos="453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509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496CA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Pr="006509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ลงชื่อ.....................................................</w:t>
            </w:r>
            <w:r w:rsidRPr="00650953">
              <w:rPr>
                <w:rFonts w:ascii="TH SarabunPSK" w:hAnsi="TH SarabunPSK" w:cs="TH SarabunPSK"/>
                <w:sz w:val="30"/>
                <w:szCs w:val="30"/>
              </w:rPr>
              <w:t xml:space="preserve">                  </w:t>
            </w:r>
          </w:p>
          <w:p w14:paraId="41BF4F67" w14:textId="77777777" w:rsidR="00CA07B5" w:rsidRPr="00650953" w:rsidRDefault="00CA07B5" w:rsidP="00496CA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50953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509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="00496CA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Pr="006509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(......................................................)</w:t>
            </w:r>
          </w:p>
          <w:p w14:paraId="7E012090" w14:textId="77777777" w:rsidR="00CA07B5" w:rsidRDefault="00496CAF" w:rsidP="00496C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CA07B5" w:rsidRPr="00650953">
              <w:rPr>
                <w:rFonts w:ascii="TH SarabunPSK" w:hAnsi="TH SarabunPSK" w:cs="TH SarabunPSK"/>
                <w:sz w:val="30"/>
                <w:szCs w:val="30"/>
                <w:cs/>
              </w:rPr>
              <w:t>คณบดี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คณะ.............................. /</w:t>
            </w:r>
            <w:r w:rsidR="00CA07B5" w:rsidRPr="00650953">
              <w:rPr>
                <w:rFonts w:ascii="TH SarabunPSK" w:hAnsi="TH SarabunPSK" w:cs="TH SarabunPSK"/>
                <w:sz w:val="30"/>
                <w:szCs w:val="30"/>
                <w:cs/>
              </w:rPr>
              <w:t>ผู้ที่ได้รับมอบหมาย</w:t>
            </w:r>
          </w:p>
          <w:p w14:paraId="41BF4F68" w14:textId="5607FC01" w:rsidR="009853C7" w:rsidRPr="00650953" w:rsidRDefault="009853C7" w:rsidP="00496C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............../................./..................</w:t>
            </w:r>
          </w:p>
        </w:tc>
        <w:tc>
          <w:tcPr>
            <w:tcW w:w="5953" w:type="dxa"/>
          </w:tcPr>
          <w:p w14:paraId="038EACCC" w14:textId="77777777" w:rsidR="009853C7" w:rsidRDefault="00CA07B5" w:rsidP="00496CA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509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50953">
              <w:rPr>
                <w:rFonts w:ascii="TH SarabunPSK" w:hAnsi="TH SarabunPSK" w:cs="TH SarabunPSK"/>
                <w:sz w:val="30"/>
                <w:szCs w:val="30"/>
              </w:rPr>
              <w:sym w:font="Wingdings 2" w:char="F076"/>
            </w:r>
            <w:r w:rsidRPr="006509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853C7" w:rsidRPr="00496CAF">
              <w:rPr>
                <w:rFonts w:ascii="TH SarabunPSK" w:hAnsi="TH SarabunPSK" w:cs="TH SarabunPSK"/>
                <w:sz w:val="30"/>
                <w:szCs w:val="30"/>
                <w:cs/>
              </w:rPr>
              <w:t>เรียน ผู้อำนวยการสถาบันวิจัยและพัฒนา</w:t>
            </w:r>
          </w:p>
          <w:p w14:paraId="41BF4F6A" w14:textId="6099B3AC" w:rsidR="00FA265F" w:rsidRPr="00AA6853" w:rsidRDefault="009853C7" w:rsidP="00496CAF">
            <w:pPr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14:paraId="41BF4F6B" w14:textId="783F7989" w:rsidR="00DD2A14" w:rsidRPr="00650953" w:rsidRDefault="00DD2A14" w:rsidP="00496CAF">
            <w:pPr>
              <w:ind w:firstLine="601"/>
              <w:rPr>
                <w:rFonts w:ascii="TH SarabunPSK" w:hAnsi="TH SarabunPSK" w:cs="TH SarabunPSK"/>
                <w:sz w:val="30"/>
                <w:szCs w:val="30"/>
              </w:rPr>
            </w:pPr>
            <w:r w:rsidRPr="00650953">
              <w:rPr>
                <w:rFonts w:ascii="TH SarabunPSK" w:hAnsi="TH SarabunPSK" w:cs="TH SarabunPSK"/>
                <w:sz w:val="30"/>
                <w:szCs w:val="30"/>
                <w:cs/>
              </w:rPr>
              <w:t>เมื่อพิจารณา</w:t>
            </w:r>
            <w:r w:rsidR="00221EA0">
              <w:rPr>
                <w:rFonts w:ascii="TH SarabunPSK" w:hAnsi="TH SarabunPSK" w:cs="TH SarabunPSK" w:hint="cs"/>
                <w:sz w:val="30"/>
                <w:szCs w:val="30"/>
                <w:cs/>
              </w:rPr>
              <w:t>ร่าง</w:t>
            </w:r>
            <w:r w:rsidR="00221EA0" w:rsidRPr="00221EA0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รายงานผลการวิจัย</w:t>
            </w:r>
            <w:r w:rsidR="00221EA0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</w:t>
            </w:r>
            <w:r w:rsidRPr="0065095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  <w:r w:rsidR="00650953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650953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</w:p>
          <w:p w14:paraId="41BF4F6C" w14:textId="7A5C4810" w:rsidR="00496CAF" w:rsidRDefault="00221EA0" w:rsidP="00496CA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..................................................................แล้วนั้น</w:t>
            </w:r>
            <w:r w:rsidR="00DD2A14" w:rsidRPr="006509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เห็นสมควร</w:t>
            </w:r>
          </w:p>
          <w:p w14:paraId="41BF4F6D" w14:textId="2006AF63" w:rsidR="00CA07B5" w:rsidRPr="00650953" w:rsidRDefault="00496CAF" w:rsidP="00496CA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 </w:t>
            </w:r>
            <w:r w:rsidRPr="00650953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21EA0">
              <w:rPr>
                <w:rFonts w:ascii="TH SarabunPSK" w:hAnsi="TH SarabunPSK" w:cs="TH SarabunPSK" w:hint="cs"/>
                <w:sz w:val="30"/>
                <w:szCs w:val="30"/>
                <w:cs/>
              </w:rPr>
              <w:t>มอบ........................................</w:t>
            </w:r>
            <w:r w:rsidR="009853C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="00221E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</w:t>
            </w:r>
            <w:r w:rsidR="009853C7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รองผู้อำนวยการสถาบันวิจัยและพัฒนา</w:t>
            </w:r>
            <w:r w:rsidR="00221E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ดำเนินการพิจารณา</w:t>
            </w:r>
            <w:r w:rsidR="009853C7">
              <w:rPr>
                <w:rFonts w:ascii="TH SarabunPSK" w:hAnsi="TH SarabunPSK" w:cs="TH SarabunPSK" w:hint="cs"/>
                <w:sz w:val="30"/>
                <w:szCs w:val="30"/>
                <w:cs/>
              </w:rPr>
              <w:t>คัดเลือก</w:t>
            </w:r>
            <w:r w:rsidR="00221EA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ผู้ทรงคุณวุฒิตรวจสอบคุณภาพงานวิจัยต่อไป</w:t>
            </w:r>
            <w:r w:rsidR="00CA07B5" w:rsidRPr="00650953">
              <w:rPr>
                <w:rFonts w:ascii="TH SarabunPSK" w:hAnsi="TH SarabunPSK" w:cs="TH SarabunPSK"/>
                <w:vanish/>
                <w:sz w:val="30"/>
                <w:szCs w:val="30"/>
                <w:cs/>
              </w:rPr>
              <w:pgNum/>
            </w:r>
          </w:p>
          <w:p w14:paraId="41BF4F6E" w14:textId="793A3C7E" w:rsidR="00CA07B5" w:rsidRPr="00496CAF" w:rsidRDefault="00496CAF" w:rsidP="00496CA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 w:rsidRPr="00650953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21EA0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ส่งกลับยัง...................................................................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เนื่องจาก.....................................................</w:t>
            </w:r>
            <w:r w:rsidR="00221E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="00AA685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  <w:r w:rsidR="00221E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CA07B5" w:rsidRPr="00650953"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</w:p>
          <w:p w14:paraId="41BF4F6F" w14:textId="77777777" w:rsidR="00496CAF" w:rsidRPr="00496CAF" w:rsidRDefault="00CA07B5" w:rsidP="00496CAF">
            <w:pPr>
              <w:tabs>
                <w:tab w:val="left" w:pos="4536"/>
              </w:tabs>
              <w:jc w:val="thaiDistribute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6509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</w:t>
            </w:r>
          </w:p>
          <w:p w14:paraId="41BF4F70" w14:textId="77777777" w:rsidR="00CA07B5" w:rsidRPr="00650953" w:rsidRDefault="00496CAF" w:rsidP="00496CAF">
            <w:pPr>
              <w:tabs>
                <w:tab w:val="left" w:pos="453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</w:t>
            </w:r>
            <w:r w:rsidR="00CA07B5" w:rsidRPr="00650953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</w:t>
            </w:r>
            <w:r w:rsidR="00CA07B5" w:rsidRPr="00650953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               </w:t>
            </w:r>
          </w:p>
          <w:p w14:paraId="41BF4F71" w14:textId="77777777" w:rsidR="00CA07B5" w:rsidRPr="00650953" w:rsidRDefault="00CA07B5" w:rsidP="00496CA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50953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509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</w:t>
            </w:r>
            <w:r w:rsidR="00496CA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650953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(......................................................)</w:t>
            </w:r>
          </w:p>
          <w:p w14:paraId="53BF45CF" w14:textId="52606D2D" w:rsidR="00CA07B5" w:rsidRDefault="00822EDD" w:rsidP="009853C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9853C7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หัวหน้าสำนักงานสถาบันวิจัยและพัฒนา</w:t>
            </w:r>
          </w:p>
          <w:p w14:paraId="41BF4F72" w14:textId="38D80CD9" w:rsidR="009853C7" w:rsidRPr="00650953" w:rsidRDefault="009853C7" w:rsidP="009853C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..................../........................./...................</w:t>
            </w:r>
          </w:p>
        </w:tc>
      </w:tr>
      <w:tr w:rsidR="009853C7" w14:paraId="613C2982" w14:textId="77777777" w:rsidTr="00B119A3">
        <w:trPr>
          <w:trHeight w:val="2262"/>
        </w:trPr>
        <w:tc>
          <w:tcPr>
            <w:tcW w:w="10768" w:type="dxa"/>
            <w:gridSpan w:val="2"/>
          </w:tcPr>
          <w:p w14:paraId="3486DC4D" w14:textId="77777777" w:rsidR="009853C7" w:rsidRDefault="009853C7" w:rsidP="00496CA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                </w:t>
            </w:r>
          </w:p>
          <w:p w14:paraId="6B954FD6" w14:textId="05C69EE7" w:rsidR="009853C7" w:rsidRDefault="009853C7" w:rsidP="00496CA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..............................................................................................................................................................................................</w:t>
            </w:r>
          </w:p>
          <w:p w14:paraId="2ABDE135" w14:textId="77777777" w:rsidR="009853C7" w:rsidRDefault="009853C7" w:rsidP="00496CA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2737B6A" w14:textId="77777777" w:rsidR="009853C7" w:rsidRDefault="009853C7" w:rsidP="00496CA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A20B5F4" w14:textId="77777777" w:rsidR="009853C7" w:rsidRPr="009853C7" w:rsidRDefault="009853C7" w:rsidP="009853C7">
            <w:pPr>
              <w:tabs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853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</w:t>
            </w:r>
          </w:p>
          <w:p w14:paraId="135266DB" w14:textId="3760A653" w:rsidR="009853C7" w:rsidRPr="009853C7" w:rsidRDefault="009853C7" w:rsidP="009853C7">
            <w:pPr>
              <w:tabs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853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53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853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5B408EC3" w14:textId="5F050416" w:rsidR="009853C7" w:rsidRPr="009853C7" w:rsidRDefault="009853C7" w:rsidP="00985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3C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(......................................................)</w:t>
            </w:r>
          </w:p>
          <w:p w14:paraId="77AF35EA" w14:textId="5D51AE8C" w:rsidR="009853C7" w:rsidRPr="009853C7" w:rsidRDefault="00065A34" w:rsidP="00985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="009853C7" w:rsidRPr="009853C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ผู้อำนวยสถาบันวิจัยและพัฒนา/ผู้ได้รับมอบหมาย</w:t>
            </w:r>
          </w:p>
          <w:p w14:paraId="4A9C1771" w14:textId="4C5C0692" w:rsidR="009853C7" w:rsidRPr="00650953" w:rsidRDefault="009853C7" w:rsidP="009853C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853C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................/........................./...................</w:t>
            </w:r>
          </w:p>
        </w:tc>
      </w:tr>
      <w:tr w:rsidR="009853C7" w14:paraId="18BE4750" w14:textId="77777777" w:rsidTr="00B119A3">
        <w:trPr>
          <w:trHeight w:val="2262"/>
        </w:trPr>
        <w:tc>
          <w:tcPr>
            <w:tcW w:w="10768" w:type="dxa"/>
            <w:gridSpan w:val="2"/>
          </w:tcPr>
          <w:p w14:paraId="43008181" w14:textId="77777777" w:rsidR="009853C7" w:rsidRDefault="009853C7" w:rsidP="009853C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</w:t>
            </w:r>
          </w:p>
          <w:p w14:paraId="717FC038" w14:textId="0188BE5A" w:rsidR="009853C7" w:rsidRDefault="009853C7" w:rsidP="009853C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..............................................................................................................................................................................................</w:t>
            </w:r>
          </w:p>
          <w:p w14:paraId="4CFE1D21" w14:textId="77777777" w:rsidR="009853C7" w:rsidRDefault="009853C7" w:rsidP="009853C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BB04D56" w14:textId="0C401BC7" w:rsidR="009853C7" w:rsidRDefault="009853C7" w:rsidP="009853C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E76F411" w14:textId="77777777" w:rsidR="00AA6853" w:rsidRDefault="00AA6853" w:rsidP="00AA685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47E218C" w14:textId="77777777" w:rsidR="00AA6853" w:rsidRDefault="00AA6853" w:rsidP="00AA685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5D9A484" w14:textId="77777777" w:rsidR="00AA6853" w:rsidRDefault="00AA6853" w:rsidP="00AA685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9893FAF" w14:textId="77777777" w:rsidR="00AA6853" w:rsidRDefault="00AA6853" w:rsidP="00AA685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593A79F" w14:textId="77777777" w:rsidR="009853C7" w:rsidRDefault="009853C7" w:rsidP="009853C7">
            <w:pPr>
              <w:tabs>
                <w:tab w:val="left" w:pos="4536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</w:t>
            </w:r>
          </w:p>
          <w:p w14:paraId="4C924E43" w14:textId="77777777" w:rsidR="009853C7" w:rsidRPr="009853C7" w:rsidRDefault="009853C7" w:rsidP="009853C7">
            <w:pPr>
              <w:tabs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</w:t>
            </w:r>
            <w:r w:rsidRPr="009853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23D12F77" w14:textId="77777777" w:rsidR="009853C7" w:rsidRPr="009853C7" w:rsidRDefault="009853C7" w:rsidP="00985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3C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(......................................................)</w:t>
            </w:r>
          </w:p>
          <w:p w14:paraId="7D8CAC1B" w14:textId="558EE36D" w:rsidR="009853C7" w:rsidRPr="009853C7" w:rsidRDefault="009853C7" w:rsidP="009853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3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</w:t>
            </w:r>
            <w:r w:rsidR="00065A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853C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ผู้อำนวยสถาบันวิจัยและพัฒนา</w:t>
            </w:r>
          </w:p>
          <w:p w14:paraId="4CBA0E2A" w14:textId="18B3780E" w:rsidR="009853C7" w:rsidRDefault="009853C7" w:rsidP="009853C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853C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................/........................./...................</w:t>
            </w:r>
          </w:p>
        </w:tc>
      </w:tr>
    </w:tbl>
    <w:p w14:paraId="41BF4F7B" w14:textId="77777777" w:rsidR="00BD04BC" w:rsidRPr="007812CE" w:rsidRDefault="00BD04BC" w:rsidP="007812CE">
      <w:pPr>
        <w:rPr>
          <w:rFonts w:ascii="TH SarabunPSK" w:hAnsi="TH SarabunPSK" w:cs="TH SarabunPSK"/>
          <w:sz w:val="32"/>
          <w:szCs w:val="32"/>
          <w:cs/>
        </w:rPr>
      </w:pPr>
    </w:p>
    <w:sectPr w:rsidR="00BD04BC" w:rsidRPr="007812CE" w:rsidSect="009853C7">
      <w:headerReference w:type="default" r:id="rId13"/>
      <w:footerReference w:type="default" r:id="rId14"/>
      <w:pgSz w:w="11906" w:h="16838"/>
      <w:pgMar w:top="142" w:right="1418" w:bottom="28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BE02" w14:textId="77777777" w:rsidR="00A3624C" w:rsidRDefault="00A3624C" w:rsidP="005E5B9F">
      <w:r>
        <w:separator/>
      </w:r>
    </w:p>
  </w:endnote>
  <w:endnote w:type="continuationSeparator" w:id="0">
    <w:p w14:paraId="02C599E2" w14:textId="77777777" w:rsidR="00A3624C" w:rsidRDefault="00A3624C" w:rsidP="005E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DA7F" w14:textId="062D4AEA" w:rsidR="00AA6853" w:rsidRPr="00AA6853" w:rsidRDefault="00AA6853" w:rsidP="00AA6853">
    <w:pPr>
      <w:pStyle w:val="ad"/>
      <w:jc w:val="right"/>
      <w:rPr>
        <w:rFonts w:ascii="TH SarabunPSK" w:hAnsi="TH SarabunPSK" w:cs="TH SarabunPSK"/>
        <w:sz w:val="32"/>
        <w:szCs w:val="32"/>
      </w:rPr>
    </w:pPr>
    <w:r w:rsidRPr="00AA6853">
      <w:rPr>
        <w:rFonts w:ascii="TH SarabunPSK" w:hAnsi="TH SarabunPSK" w:cs="TH SarabunPSK"/>
        <w:sz w:val="32"/>
        <w:szCs w:val="32"/>
        <w:cs/>
      </w:rPr>
      <w:t>พิมพ์เอกสารแบบหน้าหลัง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3D6" w14:textId="77777777" w:rsidR="00A3624C" w:rsidRDefault="00A3624C" w:rsidP="005E5B9F">
      <w:r>
        <w:separator/>
      </w:r>
    </w:p>
  </w:footnote>
  <w:footnote w:type="continuationSeparator" w:id="0">
    <w:p w14:paraId="6B58A2D4" w14:textId="77777777" w:rsidR="00A3624C" w:rsidRDefault="00A3624C" w:rsidP="005E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4F81" w14:textId="77777777" w:rsidR="005E5B9F" w:rsidRPr="0058718C" w:rsidRDefault="005E5B9F">
    <w:pPr>
      <w:pStyle w:val="a3"/>
      <w:rPr>
        <w:rFonts w:ascii="TH SarabunPSK" w:hAnsi="TH SarabunPSK" w:cs="TH SarabunPSK"/>
        <w:cs/>
      </w:rPr>
    </w:pPr>
    <w:r w:rsidRPr="005E5B9F">
      <w:rPr>
        <w:cs/>
      </w:rPr>
      <w:ptab w:relativeTo="margin" w:alignment="center" w:leader="none"/>
    </w:r>
    <w:r w:rsidRPr="005E5B9F">
      <w:rPr>
        <w: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2C50"/>
    <w:multiLevelType w:val="hybridMultilevel"/>
    <w:tmpl w:val="99E8F976"/>
    <w:lvl w:ilvl="0" w:tplc="15E8D3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D430E"/>
    <w:multiLevelType w:val="hybridMultilevel"/>
    <w:tmpl w:val="AAB427AC"/>
    <w:lvl w:ilvl="0" w:tplc="91B67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BB470C"/>
    <w:multiLevelType w:val="hybridMultilevel"/>
    <w:tmpl w:val="871E1ED2"/>
    <w:lvl w:ilvl="0" w:tplc="97228696">
      <w:numFmt w:val="bullet"/>
      <w:lvlText w:val=""/>
      <w:lvlJc w:val="left"/>
      <w:pPr>
        <w:ind w:left="1800" w:hanging="360"/>
      </w:pPr>
      <w:rPr>
        <w:rFonts w:ascii="Wingdings" w:eastAsia="Cordia New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DBD296C"/>
    <w:multiLevelType w:val="hybridMultilevel"/>
    <w:tmpl w:val="88D009A0"/>
    <w:lvl w:ilvl="0" w:tplc="A2D09458">
      <w:start w:val="1"/>
      <w:numFmt w:val="decimal"/>
      <w:lvlText w:val="%1."/>
      <w:lvlJc w:val="left"/>
      <w:pPr>
        <w:ind w:left="1800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0E45D3"/>
    <w:multiLevelType w:val="hybridMultilevel"/>
    <w:tmpl w:val="ED988A14"/>
    <w:lvl w:ilvl="0" w:tplc="29A04CBA">
      <w:numFmt w:val="bullet"/>
      <w:lvlText w:val=""/>
      <w:lvlJc w:val="left"/>
      <w:pPr>
        <w:ind w:left="720" w:hanging="360"/>
      </w:pPr>
      <w:rPr>
        <w:rFonts w:ascii="Wingdings" w:eastAsia="Cordia New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980659">
    <w:abstractNumId w:val="0"/>
  </w:num>
  <w:num w:numId="2" w16cid:durableId="1644964007">
    <w:abstractNumId w:val="3"/>
  </w:num>
  <w:num w:numId="3" w16cid:durableId="1242832731">
    <w:abstractNumId w:val="1"/>
  </w:num>
  <w:num w:numId="4" w16cid:durableId="1011949258">
    <w:abstractNumId w:val="4"/>
  </w:num>
  <w:num w:numId="5" w16cid:durableId="545995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AB"/>
    <w:rsid w:val="000017CF"/>
    <w:rsid w:val="00002B75"/>
    <w:rsid w:val="00005794"/>
    <w:rsid w:val="00006EC3"/>
    <w:rsid w:val="00006ECC"/>
    <w:rsid w:val="00013F7C"/>
    <w:rsid w:val="00014492"/>
    <w:rsid w:val="00014511"/>
    <w:rsid w:val="0001555D"/>
    <w:rsid w:val="00022B57"/>
    <w:rsid w:val="00027F53"/>
    <w:rsid w:val="00033B2C"/>
    <w:rsid w:val="0003575E"/>
    <w:rsid w:val="00035CFB"/>
    <w:rsid w:val="00036788"/>
    <w:rsid w:val="00037F7E"/>
    <w:rsid w:val="00040BB9"/>
    <w:rsid w:val="00040C58"/>
    <w:rsid w:val="000410A4"/>
    <w:rsid w:val="00042D42"/>
    <w:rsid w:val="00045E21"/>
    <w:rsid w:val="00046206"/>
    <w:rsid w:val="0005391B"/>
    <w:rsid w:val="000577C7"/>
    <w:rsid w:val="000609A2"/>
    <w:rsid w:val="0006107E"/>
    <w:rsid w:val="00062F08"/>
    <w:rsid w:val="0006349B"/>
    <w:rsid w:val="00063F95"/>
    <w:rsid w:val="000644E9"/>
    <w:rsid w:val="00065583"/>
    <w:rsid w:val="00065A34"/>
    <w:rsid w:val="00067B14"/>
    <w:rsid w:val="00072231"/>
    <w:rsid w:val="00083306"/>
    <w:rsid w:val="000847C1"/>
    <w:rsid w:val="000858D3"/>
    <w:rsid w:val="00090771"/>
    <w:rsid w:val="000937CC"/>
    <w:rsid w:val="00094AF3"/>
    <w:rsid w:val="000962F9"/>
    <w:rsid w:val="000976A4"/>
    <w:rsid w:val="000A0EC6"/>
    <w:rsid w:val="000A2698"/>
    <w:rsid w:val="000A2719"/>
    <w:rsid w:val="000A5416"/>
    <w:rsid w:val="000B346D"/>
    <w:rsid w:val="000B3CE3"/>
    <w:rsid w:val="000B5D65"/>
    <w:rsid w:val="000B69FF"/>
    <w:rsid w:val="000C1A21"/>
    <w:rsid w:val="000C28B3"/>
    <w:rsid w:val="000C3091"/>
    <w:rsid w:val="000C347D"/>
    <w:rsid w:val="000C4521"/>
    <w:rsid w:val="000C484A"/>
    <w:rsid w:val="000C6325"/>
    <w:rsid w:val="000D2492"/>
    <w:rsid w:val="000D3335"/>
    <w:rsid w:val="000D4755"/>
    <w:rsid w:val="000D6B78"/>
    <w:rsid w:val="000E068F"/>
    <w:rsid w:val="000E3853"/>
    <w:rsid w:val="000E3CA7"/>
    <w:rsid w:val="000E4010"/>
    <w:rsid w:val="000E5ED3"/>
    <w:rsid w:val="000E6B47"/>
    <w:rsid w:val="00101E0C"/>
    <w:rsid w:val="00103106"/>
    <w:rsid w:val="00106DEF"/>
    <w:rsid w:val="00107C2C"/>
    <w:rsid w:val="00112645"/>
    <w:rsid w:val="001148F6"/>
    <w:rsid w:val="0011600D"/>
    <w:rsid w:val="0011611F"/>
    <w:rsid w:val="001228EE"/>
    <w:rsid w:val="00122AAF"/>
    <w:rsid w:val="00122CCA"/>
    <w:rsid w:val="00123F56"/>
    <w:rsid w:val="00124E6B"/>
    <w:rsid w:val="00130428"/>
    <w:rsid w:val="001338A0"/>
    <w:rsid w:val="00133BD9"/>
    <w:rsid w:val="00134910"/>
    <w:rsid w:val="001355B7"/>
    <w:rsid w:val="00135BCF"/>
    <w:rsid w:val="00141441"/>
    <w:rsid w:val="00144245"/>
    <w:rsid w:val="00145017"/>
    <w:rsid w:val="00146D07"/>
    <w:rsid w:val="0014713A"/>
    <w:rsid w:val="00153A1D"/>
    <w:rsid w:val="00155712"/>
    <w:rsid w:val="0015665E"/>
    <w:rsid w:val="00157320"/>
    <w:rsid w:val="00157895"/>
    <w:rsid w:val="00157FB9"/>
    <w:rsid w:val="0017693C"/>
    <w:rsid w:val="0018082E"/>
    <w:rsid w:val="00180ACA"/>
    <w:rsid w:val="001917CE"/>
    <w:rsid w:val="00193558"/>
    <w:rsid w:val="00193C2C"/>
    <w:rsid w:val="00194F02"/>
    <w:rsid w:val="00196943"/>
    <w:rsid w:val="001A05CF"/>
    <w:rsid w:val="001A1350"/>
    <w:rsid w:val="001A18CD"/>
    <w:rsid w:val="001A368F"/>
    <w:rsid w:val="001A625B"/>
    <w:rsid w:val="001B0DE3"/>
    <w:rsid w:val="001B2037"/>
    <w:rsid w:val="001B4B85"/>
    <w:rsid w:val="001B54C3"/>
    <w:rsid w:val="001B7834"/>
    <w:rsid w:val="001B7900"/>
    <w:rsid w:val="001C0BBA"/>
    <w:rsid w:val="001C3CFC"/>
    <w:rsid w:val="001C42DA"/>
    <w:rsid w:val="001C7087"/>
    <w:rsid w:val="001C7768"/>
    <w:rsid w:val="001D1ED4"/>
    <w:rsid w:val="001D255A"/>
    <w:rsid w:val="001D305C"/>
    <w:rsid w:val="001D34B0"/>
    <w:rsid w:val="001D6614"/>
    <w:rsid w:val="001D66DD"/>
    <w:rsid w:val="001D6B90"/>
    <w:rsid w:val="001D6F9B"/>
    <w:rsid w:val="001E1757"/>
    <w:rsid w:val="001E2356"/>
    <w:rsid w:val="001E3228"/>
    <w:rsid w:val="001E4A36"/>
    <w:rsid w:val="001E5A58"/>
    <w:rsid w:val="001F0D7C"/>
    <w:rsid w:val="001F20CB"/>
    <w:rsid w:val="001F2833"/>
    <w:rsid w:val="001F4078"/>
    <w:rsid w:val="001F5653"/>
    <w:rsid w:val="00202EEE"/>
    <w:rsid w:val="002032A3"/>
    <w:rsid w:val="00204BA8"/>
    <w:rsid w:val="00206229"/>
    <w:rsid w:val="0021178E"/>
    <w:rsid w:val="00214F05"/>
    <w:rsid w:val="002203BF"/>
    <w:rsid w:val="002210DA"/>
    <w:rsid w:val="0022198C"/>
    <w:rsid w:val="00221A29"/>
    <w:rsid w:val="00221EA0"/>
    <w:rsid w:val="00222B23"/>
    <w:rsid w:val="00227EC2"/>
    <w:rsid w:val="00231D5F"/>
    <w:rsid w:val="00233731"/>
    <w:rsid w:val="002369DC"/>
    <w:rsid w:val="00242464"/>
    <w:rsid w:val="0024609E"/>
    <w:rsid w:val="0024723E"/>
    <w:rsid w:val="00250238"/>
    <w:rsid w:val="0025124C"/>
    <w:rsid w:val="00253B19"/>
    <w:rsid w:val="002564A5"/>
    <w:rsid w:val="00264D10"/>
    <w:rsid w:val="00265B37"/>
    <w:rsid w:val="00265EC0"/>
    <w:rsid w:val="00272634"/>
    <w:rsid w:val="00276BAE"/>
    <w:rsid w:val="00280AC0"/>
    <w:rsid w:val="0028199D"/>
    <w:rsid w:val="002819E3"/>
    <w:rsid w:val="002911C3"/>
    <w:rsid w:val="002913A5"/>
    <w:rsid w:val="0029346D"/>
    <w:rsid w:val="00293A4B"/>
    <w:rsid w:val="002951B1"/>
    <w:rsid w:val="002971FE"/>
    <w:rsid w:val="002A1716"/>
    <w:rsid w:val="002A1E31"/>
    <w:rsid w:val="002A2BE1"/>
    <w:rsid w:val="002A2ED1"/>
    <w:rsid w:val="002A32F4"/>
    <w:rsid w:val="002A5F78"/>
    <w:rsid w:val="002B2AC3"/>
    <w:rsid w:val="002B3AC6"/>
    <w:rsid w:val="002B57BC"/>
    <w:rsid w:val="002B5985"/>
    <w:rsid w:val="002B6A02"/>
    <w:rsid w:val="002B6DCD"/>
    <w:rsid w:val="002C043C"/>
    <w:rsid w:val="002C1020"/>
    <w:rsid w:val="002C2108"/>
    <w:rsid w:val="002C373F"/>
    <w:rsid w:val="002C3E26"/>
    <w:rsid w:val="002C5827"/>
    <w:rsid w:val="002C696D"/>
    <w:rsid w:val="002C7E63"/>
    <w:rsid w:val="002D2CFF"/>
    <w:rsid w:val="002E0D33"/>
    <w:rsid w:val="002E0EAA"/>
    <w:rsid w:val="002E1898"/>
    <w:rsid w:val="002E3FE1"/>
    <w:rsid w:val="002E40B8"/>
    <w:rsid w:val="002E6248"/>
    <w:rsid w:val="002F02D1"/>
    <w:rsid w:val="002F3B74"/>
    <w:rsid w:val="002F471C"/>
    <w:rsid w:val="002F5774"/>
    <w:rsid w:val="00300616"/>
    <w:rsid w:val="00301C9B"/>
    <w:rsid w:val="003042EA"/>
    <w:rsid w:val="00304A0B"/>
    <w:rsid w:val="00304FDA"/>
    <w:rsid w:val="00305C46"/>
    <w:rsid w:val="00305DA9"/>
    <w:rsid w:val="003076E3"/>
    <w:rsid w:val="003079CD"/>
    <w:rsid w:val="00307FD4"/>
    <w:rsid w:val="00312AB2"/>
    <w:rsid w:val="00314F0B"/>
    <w:rsid w:val="0032263D"/>
    <w:rsid w:val="00323E8E"/>
    <w:rsid w:val="003246A4"/>
    <w:rsid w:val="00324DA6"/>
    <w:rsid w:val="00326DE1"/>
    <w:rsid w:val="00341F10"/>
    <w:rsid w:val="00342115"/>
    <w:rsid w:val="003427EC"/>
    <w:rsid w:val="0034309B"/>
    <w:rsid w:val="00346E01"/>
    <w:rsid w:val="00347443"/>
    <w:rsid w:val="003509EB"/>
    <w:rsid w:val="00350D9B"/>
    <w:rsid w:val="0035698A"/>
    <w:rsid w:val="003575DF"/>
    <w:rsid w:val="0036093B"/>
    <w:rsid w:val="0036109B"/>
    <w:rsid w:val="00364C75"/>
    <w:rsid w:val="00364E68"/>
    <w:rsid w:val="00366AB1"/>
    <w:rsid w:val="0037113A"/>
    <w:rsid w:val="0037183D"/>
    <w:rsid w:val="0037441E"/>
    <w:rsid w:val="003770F9"/>
    <w:rsid w:val="0038073B"/>
    <w:rsid w:val="00381194"/>
    <w:rsid w:val="00383E0F"/>
    <w:rsid w:val="00384FCE"/>
    <w:rsid w:val="0038548C"/>
    <w:rsid w:val="00387809"/>
    <w:rsid w:val="00395CE6"/>
    <w:rsid w:val="003A03CF"/>
    <w:rsid w:val="003A083B"/>
    <w:rsid w:val="003A0F39"/>
    <w:rsid w:val="003A13F5"/>
    <w:rsid w:val="003A2912"/>
    <w:rsid w:val="003B21EC"/>
    <w:rsid w:val="003B282B"/>
    <w:rsid w:val="003B6848"/>
    <w:rsid w:val="003C2689"/>
    <w:rsid w:val="003C4262"/>
    <w:rsid w:val="003C4C60"/>
    <w:rsid w:val="003C50A4"/>
    <w:rsid w:val="003C615C"/>
    <w:rsid w:val="003C66E0"/>
    <w:rsid w:val="003C7020"/>
    <w:rsid w:val="003C7668"/>
    <w:rsid w:val="003D12CB"/>
    <w:rsid w:val="003D5339"/>
    <w:rsid w:val="003D5766"/>
    <w:rsid w:val="003D58AB"/>
    <w:rsid w:val="003E08F2"/>
    <w:rsid w:val="003E1348"/>
    <w:rsid w:val="003F010E"/>
    <w:rsid w:val="003F2AD6"/>
    <w:rsid w:val="003F3A00"/>
    <w:rsid w:val="003F4940"/>
    <w:rsid w:val="003F4B20"/>
    <w:rsid w:val="003F5E04"/>
    <w:rsid w:val="00400420"/>
    <w:rsid w:val="00400E27"/>
    <w:rsid w:val="004017BD"/>
    <w:rsid w:val="00401F4D"/>
    <w:rsid w:val="00402387"/>
    <w:rsid w:val="00402CBC"/>
    <w:rsid w:val="00404A06"/>
    <w:rsid w:val="00404A18"/>
    <w:rsid w:val="00405692"/>
    <w:rsid w:val="00407972"/>
    <w:rsid w:val="0041051C"/>
    <w:rsid w:val="00410BCE"/>
    <w:rsid w:val="00413AC3"/>
    <w:rsid w:val="00421BCE"/>
    <w:rsid w:val="00425049"/>
    <w:rsid w:val="004250FB"/>
    <w:rsid w:val="0043027C"/>
    <w:rsid w:val="00435EC1"/>
    <w:rsid w:val="0043623C"/>
    <w:rsid w:val="004404A5"/>
    <w:rsid w:val="00440844"/>
    <w:rsid w:val="00441BA9"/>
    <w:rsid w:val="00441C12"/>
    <w:rsid w:val="004421F7"/>
    <w:rsid w:val="00443348"/>
    <w:rsid w:val="00446895"/>
    <w:rsid w:val="00447079"/>
    <w:rsid w:val="00457966"/>
    <w:rsid w:val="004669BC"/>
    <w:rsid w:val="00467ED1"/>
    <w:rsid w:val="0047320A"/>
    <w:rsid w:val="00474E7D"/>
    <w:rsid w:val="00480531"/>
    <w:rsid w:val="004815D5"/>
    <w:rsid w:val="00481F9C"/>
    <w:rsid w:val="00483757"/>
    <w:rsid w:val="00484B15"/>
    <w:rsid w:val="00485394"/>
    <w:rsid w:val="004863C1"/>
    <w:rsid w:val="00491713"/>
    <w:rsid w:val="0049258D"/>
    <w:rsid w:val="00494050"/>
    <w:rsid w:val="00494FC4"/>
    <w:rsid w:val="00496448"/>
    <w:rsid w:val="00496CAF"/>
    <w:rsid w:val="004A0B93"/>
    <w:rsid w:val="004A2A3C"/>
    <w:rsid w:val="004A2EA6"/>
    <w:rsid w:val="004A31AE"/>
    <w:rsid w:val="004A3AF6"/>
    <w:rsid w:val="004A4E5E"/>
    <w:rsid w:val="004A676E"/>
    <w:rsid w:val="004A75C0"/>
    <w:rsid w:val="004B16EA"/>
    <w:rsid w:val="004B19E6"/>
    <w:rsid w:val="004B361E"/>
    <w:rsid w:val="004B3A69"/>
    <w:rsid w:val="004B4297"/>
    <w:rsid w:val="004B5219"/>
    <w:rsid w:val="004B5287"/>
    <w:rsid w:val="004B5488"/>
    <w:rsid w:val="004B578B"/>
    <w:rsid w:val="004B5E47"/>
    <w:rsid w:val="004B6D9F"/>
    <w:rsid w:val="004B7C9E"/>
    <w:rsid w:val="004C3261"/>
    <w:rsid w:val="004C3F58"/>
    <w:rsid w:val="004C4899"/>
    <w:rsid w:val="004C4E4D"/>
    <w:rsid w:val="004C51B6"/>
    <w:rsid w:val="004D093E"/>
    <w:rsid w:val="004D3551"/>
    <w:rsid w:val="004D3A74"/>
    <w:rsid w:val="004D3FCA"/>
    <w:rsid w:val="004D5BE2"/>
    <w:rsid w:val="004D6687"/>
    <w:rsid w:val="004D7D0D"/>
    <w:rsid w:val="004E2BDB"/>
    <w:rsid w:val="004E528D"/>
    <w:rsid w:val="004E6859"/>
    <w:rsid w:val="004E71F9"/>
    <w:rsid w:val="004F19DC"/>
    <w:rsid w:val="004F251B"/>
    <w:rsid w:val="004F267B"/>
    <w:rsid w:val="004F33D7"/>
    <w:rsid w:val="004F3E6A"/>
    <w:rsid w:val="004F5D2A"/>
    <w:rsid w:val="005002EE"/>
    <w:rsid w:val="00501E4D"/>
    <w:rsid w:val="005048A0"/>
    <w:rsid w:val="005077C4"/>
    <w:rsid w:val="00511287"/>
    <w:rsid w:val="00515781"/>
    <w:rsid w:val="00515954"/>
    <w:rsid w:val="00515DD3"/>
    <w:rsid w:val="00517E42"/>
    <w:rsid w:val="00524568"/>
    <w:rsid w:val="005276FF"/>
    <w:rsid w:val="00532F31"/>
    <w:rsid w:val="00534638"/>
    <w:rsid w:val="0055211B"/>
    <w:rsid w:val="00553E48"/>
    <w:rsid w:val="00554F80"/>
    <w:rsid w:val="0055537B"/>
    <w:rsid w:val="00556E3B"/>
    <w:rsid w:val="005614CD"/>
    <w:rsid w:val="00563DAE"/>
    <w:rsid w:val="005648FA"/>
    <w:rsid w:val="00565532"/>
    <w:rsid w:val="0056734F"/>
    <w:rsid w:val="0057028C"/>
    <w:rsid w:val="00572104"/>
    <w:rsid w:val="005723A5"/>
    <w:rsid w:val="00572C68"/>
    <w:rsid w:val="00574765"/>
    <w:rsid w:val="0057656F"/>
    <w:rsid w:val="00581927"/>
    <w:rsid w:val="00583BB1"/>
    <w:rsid w:val="00583E1B"/>
    <w:rsid w:val="00584405"/>
    <w:rsid w:val="0058718C"/>
    <w:rsid w:val="00590787"/>
    <w:rsid w:val="00590F02"/>
    <w:rsid w:val="00591ED0"/>
    <w:rsid w:val="00597287"/>
    <w:rsid w:val="005A201E"/>
    <w:rsid w:val="005A23AB"/>
    <w:rsid w:val="005A2FA8"/>
    <w:rsid w:val="005A3768"/>
    <w:rsid w:val="005A53C7"/>
    <w:rsid w:val="005A5BEC"/>
    <w:rsid w:val="005B1256"/>
    <w:rsid w:val="005B29D8"/>
    <w:rsid w:val="005B2A84"/>
    <w:rsid w:val="005B2F68"/>
    <w:rsid w:val="005B324A"/>
    <w:rsid w:val="005B4184"/>
    <w:rsid w:val="005B574A"/>
    <w:rsid w:val="005B5E4F"/>
    <w:rsid w:val="005B6704"/>
    <w:rsid w:val="005B6ED1"/>
    <w:rsid w:val="005D0E0D"/>
    <w:rsid w:val="005D0EB3"/>
    <w:rsid w:val="005D76C2"/>
    <w:rsid w:val="005E5B9F"/>
    <w:rsid w:val="005E726D"/>
    <w:rsid w:val="005F2B89"/>
    <w:rsid w:val="005F2CB5"/>
    <w:rsid w:val="005F4277"/>
    <w:rsid w:val="005F579D"/>
    <w:rsid w:val="005F6BF8"/>
    <w:rsid w:val="00601D51"/>
    <w:rsid w:val="00602273"/>
    <w:rsid w:val="00604E3E"/>
    <w:rsid w:val="00610F99"/>
    <w:rsid w:val="00614892"/>
    <w:rsid w:val="0061613A"/>
    <w:rsid w:val="006162A8"/>
    <w:rsid w:val="00616547"/>
    <w:rsid w:val="00622AC8"/>
    <w:rsid w:val="006230AB"/>
    <w:rsid w:val="006239B0"/>
    <w:rsid w:val="00626783"/>
    <w:rsid w:val="00627A64"/>
    <w:rsid w:val="0063160F"/>
    <w:rsid w:val="00631EB2"/>
    <w:rsid w:val="0063280D"/>
    <w:rsid w:val="00633030"/>
    <w:rsid w:val="00640395"/>
    <w:rsid w:val="006434A6"/>
    <w:rsid w:val="00645627"/>
    <w:rsid w:val="00646EB7"/>
    <w:rsid w:val="00647B88"/>
    <w:rsid w:val="00650953"/>
    <w:rsid w:val="00650AFC"/>
    <w:rsid w:val="00651CD3"/>
    <w:rsid w:val="00652A1F"/>
    <w:rsid w:val="006617B4"/>
    <w:rsid w:val="00662C6C"/>
    <w:rsid w:val="00662ED3"/>
    <w:rsid w:val="00670912"/>
    <w:rsid w:val="00671C14"/>
    <w:rsid w:val="00674632"/>
    <w:rsid w:val="0067667F"/>
    <w:rsid w:val="00676D4B"/>
    <w:rsid w:val="006802E0"/>
    <w:rsid w:val="0068388D"/>
    <w:rsid w:val="00684003"/>
    <w:rsid w:val="00684BB1"/>
    <w:rsid w:val="00685C77"/>
    <w:rsid w:val="00687A54"/>
    <w:rsid w:val="00687F9A"/>
    <w:rsid w:val="006908CF"/>
    <w:rsid w:val="00691BE4"/>
    <w:rsid w:val="00694AFF"/>
    <w:rsid w:val="00694E5A"/>
    <w:rsid w:val="006952AD"/>
    <w:rsid w:val="006A0DE3"/>
    <w:rsid w:val="006A79E4"/>
    <w:rsid w:val="006B1F8F"/>
    <w:rsid w:val="006B5226"/>
    <w:rsid w:val="006B74D6"/>
    <w:rsid w:val="006B7711"/>
    <w:rsid w:val="006B7F6A"/>
    <w:rsid w:val="006C06ED"/>
    <w:rsid w:val="006C0805"/>
    <w:rsid w:val="006C2A6B"/>
    <w:rsid w:val="006C63B3"/>
    <w:rsid w:val="006C6B94"/>
    <w:rsid w:val="006D118C"/>
    <w:rsid w:val="006D36E3"/>
    <w:rsid w:val="006D4017"/>
    <w:rsid w:val="006D4269"/>
    <w:rsid w:val="006E3C31"/>
    <w:rsid w:val="006E4DB7"/>
    <w:rsid w:val="006E4E13"/>
    <w:rsid w:val="006E5765"/>
    <w:rsid w:val="006F0486"/>
    <w:rsid w:val="006F08DC"/>
    <w:rsid w:val="006F1670"/>
    <w:rsid w:val="006F3B3F"/>
    <w:rsid w:val="006F3B5A"/>
    <w:rsid w:val="006F7A2E"/>
    <w:rsid w:val="00704F88"/>
    <w:rsid w:val="00711674"/>
    <w:rsid w:val="007130BB"/>
    <w:rsid w:val="007203B0"/>
    <w:rsid w:val="00721562"/>
    <w:rsid w:val="00722427"/>
    <w:rsid w:val="00723BBB"/>
    <w:rsid w:val="00726B92"/>
    <w:rsid w:val="0073250A"/>
    <w:rsid w:val="00732F52"/>
    <w:rsid w:val="007379CE"/>
    <w:rsid w:val="007409F9"/>
    <w:rsid w:val="00740A03"/>
    <w:rsid w:val="00745658"/>
    <w:rsid w:val="007465E7"/>
    <w:rsid w:val="00750FC9"/>
    <w:rsid w:val="0075166C"/>
    <w:rsid w:val="007530F5"/>
    <w:rsid w:val="00753EA7"/>
    <w:rsid w:val="0075652E"/>
    <w:rsid w:val="00756805"/>
    <w:rsid w:val="007617CD"/>
    <w:rsid w:val="007653F2"/>
    <w:rsid w:val="007666EF"/>
    <w:rsid w:val="0077787F"/>
    <w:rsid w:val="00780DE1"/>
    <w:rsid w:val="0078114B"/>
    <w:rsid w:val="007812CE"/>
    <w:rsid w:val="007834E8"/>
    <w:rsid w:val="00783918"/>
    <w:rsid w:val="0078560F"/>
    <w:rsid w:val="00785C80"/>
    <w:rsid w:val="00786378"/>
    <w:rsid w:val="00791B4D"/>
    <w:rsid w:val="0079494D"/>
    <w:rsid w:val="00795F08"/>
    <w:rsid w:val="00796ADC"/>
    <w:rsid w:val="007A36DB"/>
    <w:rsid w:val="007A5FE7"/>
    <w:rsid w:val="007C37E3"/>
    <w:rsid w:val="007D254E"/>
    <w:rsid w:val="007D3511"/>
    <w:rsid w:val="007D431B"/>
    <w:rsid w:val="007D4BA2"/>
    <w:rsid w:val="007D7C37"/>
    <w:rsid w:val="007E0628"/>
    <w:rsid w:val="007E0872"/>
    <w:rsid w:val="007E2F5B"/>
    <w:rsid w:val="007E5005"/>
    <w:rsid w:val="007E6F8A"/>
    <w:rsid w:val="007E7661"/>
    <w:rsid w:val="007F0BAF"/>
    <w:rsid w:val="007F1FC7"/>
    <w:rsid w:val="007F261E"/>
    <w:rsid w:val="007F2B28"/>
    <w:rsid w:val="007F5229"/>
    <w:rsid w:val="008072D3"/>
    <w:rsid w:val="00810284"/>
    <w:rsid w:val="008116C5"/>
    <w:rsid w:val="00811F48"/>
    <w:rsid w:val="0081275A"/>
    <w:rsid w:val="00812D3C"/>
    <w:rsid w:val="00812FDB"/>
    <w:rsid w:val="008155A4"/>
    <w:rsid w:val="00815DB5"/>
    <w:rsid w:val="00815F9B"/>
    <w:rsid w:val="00820576"/>
    <w:rsid w:val="00822EDD"/>
    <w:rsid w:val="00822F7C"/>
    <w:rsid w:val="00823D25"/>
    <w:rsid w:val="0082420D"/>
    <w:rsid w:val="00824265"/>
    <w:rsid w:val="008246C2"/>
    <w:rsid w:val="00824876"/>
    <w:rsid w:val="00827613"/>
    <w:rsid w:val="00833057"/>
    <w:rsid w:val="00833D0D"/>
    <w:rsid w:val="00835F2C"/>
    <w:rsid w:val="00840CF5"/>
    <w:rsid w:val="00841514"/>
    <w:rsid w:val="008418F5"/>
    <w:rsid w:val="0084266E"/>
    <w:rsid w:val="00845C38"/>
    <w:rsid w:val="008460C2"/>
    <w:rsid w:val="00853B07"/>
    <w:rsid w:val="00857795"/>
    <w:rsid w:val="00857978"/>
    <w:rsid w:val="00860BD3"/>
    <w:rsid w:val="00862CBE"/>
    <w:rsid w:val="00864A5C"/>
    <w:rsid w:val="0086543F"/>
    <w:rsid w:val="00865885"/>
    <w:rsid w:val="0086793D"/>
    <w:rsid w:val="00867C2A"/>
    <w:rsid w:val="00870B97"/>
    <w:rsid w:val="00871AD1"/>
    <w:rsid w:val="00871EF7"/>
    <w:rsid w:val="00874AFB"/>
    <w:rsid w:val="00875EEF"/>
    <w:rsid w:val="008768A5"/>
    <w:rsid w:val="008854DC"/>
    <w:rsid w:val="00886AE6"/>
    <w:rsid w:val="00887F89"/>
    <w:rsid w:val="008A2EDC"/>
    <w:rsid w:val="008A5DD4"/>
    <w:rsid w:val="008A70C7"/>
    <w:rsid w:val="008A7153"/>
    <w:rsid w:val="008B0360"/>
    <w:rsid w:val="008B0364"/>
    <w:rsid w:val="008B41B1"/>
    <w:rsid w:val="008B5151"/>
    <w:rsid w:val="008C32B8"/>
    <w:rsid w:val="008C463B"/>
    <w:rsid w:val="008C47AB"/>
    <w:rsid w:val="008C49FA"/>
    <w:rsid w:val="008C4C7B"/>
    <w:rsid w:val="008C6BCF"/>
    <w:rsid w:val="008D1400"/>
    <w:rsid w:val="008D481C"/>
    <w:rsid w:val="008D7F04"/>
    <w:rsid w:val="008E0215"/>
    <w:rsid w:val="008E29E5"/>
    <w:rsid w:val="008E49DE"/>
    <w:rsid w:val="008F1390"/>
    <w:rsid w:val="008F29A9"/>
    <w:rsid w:val="008F32A4"/>
    <w:rsid w:val="008F50C6"/>
    <w:rsid w:val="008F6F21"/>
    <w:rsid w:val="0090403A"/>
    <w:rsid w:val="009056BE"/>
    <w:rsid w:val="00910104"/>
    <w:rsid w:val="00912582"/>
    <w:rsid w:val="00913324"/>
    <w:rsid w:val="0091489D"/>
    <w:rsid w:val="00914CDF"/>
    <w:rsid w:val="00920404"/>
    <w:rsid w:val="00920581"/>
    <w:rsid w:val="00924A21"/>
    <w:rsid w:val="00936BAA"/>
    <w:rsid w:val="0094335E"/>
    <w:rsid w:val="0094395E"/>
    <w:rsid w:val="00943A39"/>
    <w:rsid w:val="00944F57"/>
    <w:rsid w:val="00944FE6"/>
    <w:rsid w:val="0094529C"/>
    <w:rsid w:val="009456C1"/>
    <w:rsid w:val="009538C9"/>
    <w:rsid w:val="00954D47"/>
    <w:rsid w:val="0095592F"/>
    <w:rsid w:val="0095703F"/>
    <w:rsid w:val="00961AA6"/>
    <w:rsid w:val="009667CD"/>
    <w:rsid w:val="0097065F"/>
    <w:rsid w:val="0097228A"/>
    <w:rsid w:val="00972EBC"/>
    <w:rsid w:val="00974AC0"/>
    <w:rsid w:val="0097733D"/>
    <w:rsid w:val="0098005A"/>
    <w:rsid w:val="00982AEB"/>
    <w:rsid w:val="00984487"/>
    <w:rsid w:val="00984787"/>
    <w:rsid w:val="009853C7"/>
    <w:rsid w:val="009861FA"/>
    <w:rsid w:val="00987840"/>
    <w:rsid w:val="00987DE3"/>
    <w:rsid w:val="00987F11"/>
    <w:rsid w:val="00990A4B"/>
    <w:rsid w:val="009916FA"/>
    <w:rsid w:val="009924E7"/>
    <w:rsid w:val="0099301C"/>
    <w:rsid w:val="00993581"/>
    <w:rsid w:val="00993860"/>
    <w:rsid w:val="00995324"/>
    <w:rsid w:val="009968B6"/>
    <w:rsid w:val="009A3458"/>
    <w:rsid w:val="009A4086"/>
    <w:rsid w:val="009A7B7B"/>
    <w:rsid w:val="009B1483"/>
    <w:rsid w:val="009B6846"/>
    <w:rsid w:val="009B6DF9"/>
    <w:rsid w:val="009B7E1A"/>
    <w:rsid w:val="009C204D"/>
    <w:rsid w:val="009C41DC"/>
    <w:rsid w:val="009C4354"/>
    <w:rsid w:val="009C4C8B"/>
    <w:rsid w:val="009D2998"/>
    <w:rsid w:val="009D4636"/>
    <w:rsid w:val="009D5256"/>
    <w:rsid w:val="009E0008"/>
    <w:rsid w:val="009E098D"/>
    <w:rsid w:val="009E0EDE"/>
    <w:rsid w:val="009E5D6B"/>
    <w:rsid w:val="009E75FE"/>
    <w:rsid w:val="009E7EA6"/>
    <w:rsid w:val="009F07B5"/>
    <w:rsid w:val="009F4EC7"/>
    <w:rsid w:val="009F5853"/>
    <w:rsid w:val="009F5B61"/>
    <w:rsid w:val="009F5D88"/>
    <w:rsid w:val="009F7B2E"/>
    <w:rsid w:val="00A04C42"/>
    <w:rsid w:val="00A05916"/>
    <w:rsid w:val="00A07AC1"/>
    <w:rsid w:val="00A11622"/>
    <w:rsid w:val="00A12EE6"/>
    <w:rsid w:val="00A13F97"/>
    <w:rsid w:val="00A1418E"/>
    <w:rsid w:val="00A14E3E"/>
    <w:rsid w:val="00A14E84"/>
    <w:rsid w:val="00A17F85"/>
    <w:rsid w:val="00A21176"/>
    <w:rsid w:val="00A2260F"/>
    <w:rsid w:val="00A24549"/>
    <w:rsid w:val="00A24C5B"/>
    <w:rsid w:val="00A30135"/>
    <w:rsid w:val="00A31E45"/>
    <w:rsid w:val="00A336C8"/>
    <w:rsid w:val="00A34E31"/>
    <w:rsid w:val="00A3624C"/>
    <w:rsid w:val="00A4302B"/>
    <w:rsid w:val="00A431D6"/>
    <w:rsid w:val="00A43415"/>
    <w:rsid w:val="00A5622B"/>
    <w:rsid w:val="00A56CA7"/>
    <w:rsid w:val="00A624E9"/>
    <w:rsid w:val="00A64D2C"/>
    <w:rsid w:val="00A65430"/>
    <w:rsid w:val="00A655A1"/>
    <w:rsid w:val="00A66C8C"/>
    <w:rsid w:val="00A670E2"/>
    <w:rsid w:val="00A67161"/>
    <w:rsid w:val="00A67C0A"/>
    <w:rsid w:val="00A67ED0"/>
    <w:rsid w:val="00A7315B"/>
    <w:rsid w:val="00A77C6E"/>
    <w:rsid w:val="00A80F03"/>
    <w:rsid w:val="00A8227B"/>
    <w:rsid w:val="00A83C7D"/>
    <w:rsid w:val="00A8546A"/>
    <w:rsid w:val="00A855B2"/>
    <w:rsid w:val="00A90C03"/>
    <w:rsid w:val="00A93521"/>
    <w:rsid w:val="00A957FC"/>
    <w:rsid w:val="00A968B3"/>
    <w:rsid w:val="00AA4271"/>
    <w:rsid w:val="00AA5970"/>
    <w:rsid w:val="00AA6853"/>
    <w:rsid w:val="00AA723B"/>
    <w:rsid w:val="00AB0F43"/>
    <w:rsid w:val="00AB1DCA"/>
    <w:rsid w:val="00AB2742"/>
    <w:rsid w:val="00AB357C"/>
    <w:rsid w:val="00AB38D0"/>
    <w:rsid w:val="00AB50D5"/>
    <w:rsid w:val="00AB524A"/>
    <w:rsid w:val="00AB6074"/>
    <w:rsid w:val="00AB60E6"/>
    <w:rsid w:val="00AC04AD"/>
    <w:rsid w:val="00AC24D4"/>
    <w:rsid w:val="00AC39F3"/>
    <w:rsid w:val="00AC50A0"/>
    <w:rsid w:val="00AC52CE"/>
    <w:rsid w:val="00AD194D"/>
    <w:rsid w:val="00AD7AEF"/>
    <w:rsid w:val="00AD7F56"/>
    <w:rsid w:val="00AE0FE4"/>
    <w:rsid w:val="00AE1302"/>
    <w:rsid w:val="00AE3C91"/>
    <w:rsid w:val="00AE52D8"/>
    <w:rsid w:val="00AE74F4"/>
    <w:rsid w:val="00AF04B5"/>
    <w:rsid w:val="00AF0509"/>
    <w:rsid w:val="00AF07E8"/>
    <w:rsid w:val="00AF0A92"/>
    <w:rsid w:val="00AF2F7A"/>
    <w:rsid w:val="00AF3822"/>
    <w:rsid w:val="00B00441"/>
    <w:rsid w:val="00B00EEC"/>
    <w:rsid w:val="00B02460"/>
    <w:rsid w:val="00B069D0"/>
    <w:rsid w:val="00B075F5"/>
    <w:rsid w:val="00B10AC8"/>
    <w:rsid w:val="00B20165"/>
    <w:rsid w:val="00B2363A"/>
    <w:rsid w:val="00B272D8"/>
    <w:rsid w:val="00B27866"/>
    <w:rsid w:val="00B27DB8"/>
    <w:rsid w:val="00B303FF"/>
    <w:rsid w:val="00B3078A"/>
    <w:rsid w:val="00B31F13"/>
    <w:rsid w:val="00B325D8"/>
    <w:rsid w:val="00B406E2"/>
    <w:rsid w:val="00B437F9"/>
    <w:rsid w:val="00B47A75"/>
    <w:rsid w:val="00B511E0"/>
    <w:rsid w:val="00B52830"/>
    <w:rsid w:val="00B55E9C"/>
    <w:rsid w:val="00B56570"/>
    <w:rsid w:val="00B56E63"/>
    <w:rsid w:val="00B64542"/>
    <w:rsid w:val="00B65D2E"/>
    <w:rsid w:val="00B679A3"/>
    <w:rsid w:val="00B71834"/>
    <w:rsid w:val="00B75A1B"/>
    <w:rsid w:val="00B828EE"/>
    <w:rsid w:val="00B85FAF"/>
    <w:rsid w:val="00B913C6"/>
    <w:rsid w:val="00B940A5"/>
    <w:rsid w:val="00B97032"/>
    <w:rsid w:val="00B97B0A"/>
    <w:rsid w:val="00BA1F2C"/>
    <w:rsid w:val="00BA256E"/>
    <w:rsid w:val="00BA4402"/>
    <w:rsid w:val="00BA459F"/>
    <w:rsid w:val="00BA5C8C"/>
    <w:rsid w:val="00BB24D2"/>
    <w:rsid w:val="00BB3CD4"/>
    <w:rsid w:val="00BB5B57"/>
    <w:rsid w:val="00BD04BC"/>
    <w:rsid w:val="00BD28A8"/>
    <w:rsid w:val="00BD6DCB"/>
    <w:rsid w:val="00BD728F"/>
    <w:rsid w:val="00BE1C99"/>
    <w:rsid w:val="00BE4E57"/>
    <w:rsid w:val="00BE6F2A"/>
    <w:rsid w:val="00BF0A27"/>
    <w:rsid w:val="00BF4E5D"/>
    <w:rsid w:val="00BF779F"/>
    <w:rsid w:val="00BF7B1B"/>
    <w:rsid w:val="00C0011F"/>
    <w:rsid w:val="00C00461"/>
    <w:rsid w:val="00C0212B"/>
    <w:rsid w:val="00C02879"/>
    <w:rsid w:val="00C02F6C"/>
    <w:rsid w:val="00C06A2A"/>
    <w:rsid w:val="00C22256"/>
    <w:rsid w:val="00C22982"/>
    <w:rsid w:val="00C24498"/>
    <w:rsid w:val="00C26882"/>
    <w:rsid w:val="00C2715B"/>
    <w:rsid w:val="00C316A6"/>
    <w:rsid w:val="00C322B0"/>
    <w:rsid w:val="00C43747"/>
    <w:rsid w:val="00C43D3E"/>
    <w:rsid w:val="00C43E26"/>
    <w:rsid w:val="00C4507A"/>
    <w:rsid w:val="00C4710E"/>
    <w:rsid w:val="00C500FC"/>
    <w:rsid w:val="00C51D6E"/>
    <w:rsid w:val="00C60CC8"/>
    <w:rsid w:val="00C619DA"/>
    <w:rsid w:val="00C62874"/>
    <w:rsid w:val="00C6492B"/>
    <w:rsid w:val="00C70781"/>
    <w:rsid w:val="00C70904"/>
    <w:rsid w:val="00C72227"/>
    <w:rsid w:val="00C73924"/>
    <w:rsid w:val="00C8036E"/>
    <w:rsid w:val="00C806B8"/>
    <w:rsid w:val="00C81E7D"/>
    <w:rsid w:val="00C823FA"/>
    <w:rsid w:val="00C82F4C"/>
    <w:rsid w:val="00C82F4E"/>
    <w:rsid w:val="00C87C40"/>
    <w:rsid w:val="00C90B19"/>
    <w:rsid w:val="00C941EB"/>
    <w:rsid w:val="00CA07B5"/>
    <w:rsid w:val="00CA1F87"/>
    <w:rsid w:val="00CA33F1"/>
    <w:rsid w:val="00CA4317"/>
    <w:rsid w:val="00CA5DBB"/>
    <w:rsid w:val="00CB3001"/>
    <w:rsid w:val="00CB377C"/>
    <w:rsid w:val="00CB4843"/>
    <w:rsid w:val="00CB514E"/>
    <w:rsid w:val="00CB6CBF"/>
    <w:rsid w:val="00CB76D3"/>
    <w:rsid w:val="00CC7039"/>
    <w:rsid w:val="00CC70C3"/>
    <w:rsid w:val="00CC7E33"/>
    <w:rsid w:val="00CD18CA"/>
    <w:rsid w:val="00CD1C36"/>
    <w:rsid w:val="00CE0FBB"/>
    <w:rsid w:val="00CE13AC"/>
    <w:rsid w:val="00CE34D6"/>
    <w:rsid w:val="00CE5B9A"/>
    <w:rsid w:val="00CF176A"/>
    <w:rsid w:val="00CF23A6"/>
    <w:rsid w:val="00CF242B"/>
    <w:rsid w:val="00CF5A30"/>
    <w:rsid w:val="00CF6E7C"/>
    <w:rsid w:val="00CF722F"/>
    <w:rsid w:val="00CF72D5"/>
    <w:rsid w:val="00D02204"/>
    <w:rsid w:val="00D06394"/>
    <w:rsid w:val="00D164E2"/>
    <w:rsid w:val="00D17D22"/>
    <w:rsid w:val="00D206F0"/>
    <w:rsid w:val="00D209F4"/>
    <w:rsid w:val="00D20BF8"/>
    <w:rsid w:val="00D25981"/>
    <w:rsid w:val="00D346AC"/>
    <w:rsid w:val="00D374F7"/>
    <w:rsid w:val="00D37D63"/>
    <w:rsid w:val="00D434DD"/>
    <w:rsid w:val="00D44528"/>
    <w:rsid w:val="00D45005"/>
    <w:rsid w:val="00D47470"/>
    <w:rsid w:val="00D50857"/>
    <w:rsid w:val="00D564DB"/>
    <w:rsid w:val="00D56F8D"/>
    <w:rsid w:val="00D62DB3"/>
    <w:rsid w:val="00D67263"/>
    <w:rsid w:val="00D67420"/>
    <w:rsid w:val="00D67698"/>
    <w:rsid w:val="00D70550"/>
    <w:rsid w:val="00D73306"/>
    <w:rsid w:val="00D7455B"/>
    <w:rsid w:val="00D74F01"/>
    <w:rsid w:val="00D75370"/>
    <w:rsid w:val="00D75F2D"/>
    <w:rsid w:val="00D81910"/>
    <w:rsid w:val="00D85D0F"/>
    <w:rsid w:val="00D91D5F"/>
    <w:rsid w:val="00D97069"/>
    <w:rsid w:val="00DA182B"/>
    <w:rsid w:val="00DB2B2D"/>
    <w:rsid w:val="00DB52D2"/>
    <w:rsid w:val="00DB56E4"/>
    <w:rsid w:val="00DB6250"/>
    <w:rsid w:val="00DB70C0"/>
    <w:rsid w:val="00DB77FB"/>
    <w:rsid w:val="00DC1B26"/>
    <w:rsid w:val="00DC49EE"/>
    <w:rsid w:val="00DD2A14"/>
    <w:rsid w:val="00DD6978"/>
    <w:rsid w:val="00DD6B01"/>
    <w:rsid w:val="00DD74B8"/>
    <w:rsid w:val="00DD7753"/>
    <w:rsid w:val="00DE4642"/>
    <w:rsid w:val="00DE5517"/>
    <w:rsid w:val="00DE567A"/>
    <w:rsid w:val="00DE74B4"/>
    <w:rsid w:val="00DF104C"/>
    <w:rsid w:val="00E041FF"/>
    <w:rsid w:val="00E05D84"/>
    <w:rsid w:val="00E05EAD"/>
    <w:rsid w:val="00E06D2B"/>
    <w:rsid w:val="00E070A4"/>
    <w:rsid w:val="00E12453"/>
    <w:rsid w:val="00E129F7"/>
    <w:rsid w:val="00E12F61"/>
    <w:rsid w:val="00E13C66"/>
    <w:rsid w:val="00E148FF"/>
    <w:rsid w:val="00E16A6E"/>
    <w:rsid w:val="00E16C69"/>
    <w:rsid w:val="00E208E2"/>
    <w:rsid w:val="00E21BE1"/>
    <w:rsid w:val="00E22921"/>
    <w:rsid w:val="00E23A08"/>
    <w:rsid w:val="00E26CBD"/>
    <w:rsid w:val="00E3050D"/>
    <w:rsid w:val="00E3054F"/>
    <w:rsid w:val="00E31E2A"/>
    <w:rsid w:val="00E32968"/>
    <w:rsid w:val="00E339B9"/>
    <w:rsid w:val="00E40AF6"/>
    <w:rsid w:val="00E42BEE"/>
    <w:rsid w:val="00E462A5"/>
    <w:rsid w:val="00E51219"/>
    <w:rsid w:val="00E529F0"/>
    <w:rsid w:val="00E52E7C"/>
    <w:rsid w:val="00E53648"/>
    <w:rsid w:val="00E55F9E"/>
    <w:rsid w:val="00E63D16"/>
    <w:rsid w:val="00E64255"/>
    <w:rsid w:val="00E64DC4"/>
    <w:rsid w:val="00E64E32"/>
    <w:rsid w:val="00E66CCF"/>
    <w:rsid w:val="00E71787"/>
    <w:rsid w:val="00E74801"/>
    <w:rsid w:val="00E76508"/>
    <w:rsid w:val="00E77CFC"/>
    <w:rsid w:val="00E803F7"/>
    <w:rsid w:val="00E83C1F"/>
    <w:rsid w:val="00E83C37"/>
    <w:rsid w:val="00E8405D"/>
    <w:rsid w:val="00E84581"/>
    <w:rsid w:val="00E85D05"/>
    <w:rsid w:val="00E860FE"/>
    <w:rsid w:val="00E878F4"/>
    <w:rsid w:val="00E910B6"/>
    <w:rsid w:val="00E9174F"/>
    <w:rsid w:val="00E91EA4"/>
    <w:rsid w:val="00E936AE"/>
    <w:rsid w:val="00E93F88"/>
    <w:rsid w:val="00E9587D"/>
    <w:rsid w:val="00EA1645"/>
    <w:rsid w:val="00EA290B"/>
    <w:rsid w:val="00EA5C0F"/>
    <w:rsid w:val="00EA613A"/>
    <w:rsid w:val="00EA759E"/>
    <w:rsid w:val="00EB1768"/>
    <w:rsid w:val="00EB2362"/>
    <w:rsid w:val="00EB293F"/>
    <w:rsid w:val="00EB50A2"/>
    <w:rsid w:val="00EB5836"/>
    <w:rsid w:val="00EC0243"/>
    <w:rsid w:val="00EC321E"/>
    <w:rsid w:val="00EC328A"/>
    <w:rsid w:val="00EC4471"/>
    <w:rsid w:val="00EC6F26"/>
    <w:rsid w:val="00EC7616"/>
    <w:rsid w:val="00ED24D7"/>
    <w:rsid w:val="00EE0C4B"/>
    <w:rsid w:val="00EE25D5"/>
    <w:rsid w:val="00EE2801"/>
    <w:rsid w:val="00EE2C6C"/>
    <w:rsid w:val="00EF1D9B"/>
    <w:rsid w:val="00EF5671"/>
    <w:rsid w:val="00EF682A"/>
    <w:rsid w:val="00EF7159"/>
    <w:rsid w:val="00F016AA"/>
    <w:rsid w:val="00F01F65"/>
    <w:rsid w:val="00F03474"/>
    <w:rsid w:val="00F046EE"/>
    <w:rsid w:val="00F0635F"/>
    <w:rsid w:val="00F06956"/>
    <w:rsid w:val="00F071C9"/>
    <w:rsid w:val="00F1156C"/>
    <w:rsid w:val="00F12F59"/>
    <w:rsid w:val="00F14CAD"/>
    <w:rsid w:val="00F16BC9"/>
    <w:rsid w:val="00F173E7"/>
    <w:rsid w:val="00F174D0"/>
    <w:rsid w:val="00F17EED"/>
    <w:rsid w:val="00F17F38"/>
    <w:rsid w:val="00F2091E"/>
    <w:rsid w:val="00F21431"/>
    <w:rsid w:val="00F23964"/>
    <w:rsid w:val="00F24708"/>
    <w:rsid w:val="00F2596E"/>
    <w:rsid w:val="00F26F74"/>
    <w:rsid w:val="00F27115"/>
    <w:rsid w:val="00F27F95"/>
    <w:rsid w:val="00F319DC"/>
    <w:rsid w:val="00F40340"/>
    <w:rsid w:val="00F4362B"/>
    <w:rsid w:val="00F44526"/>
    <w:rsid w:val="00F445CC"/>
    <w:rsid w:val="00F47A7A"/>
    <w:rsid w:val="00F53E3A"/>
    <w:rsid w:val="00F57356"/>
    <w:rsid w:val="00F625FF"/>
    <w:rsid w:val="00F62964"/>
    <w:rsid w:val="00F64C94"/>
    <w:rsid w:val="00F65426"/>
    <w:rsid w:val="00F66731"/>
    <w:rsid w:val="00F71893"/>
    <w:rsid w:val="00F75AB7"/>
    <w:rsid w:val="00F75D50"/>
    <w:rsid w:val="00F81F04"/>
    <w:rsid w:val="00F822AC"/>
    <w:rsid w:val="00F84C78"/>
    <w:rsid w:val="00F86774"/>
    <w:rsid w:val="00F95E2B"/>
    <w:rsid w:val="00F97EDE"/>
    <w:rsid w:val="00FA265F"/>
    <w:rsid w:val="00FA31E0"/>
    <w:rsid w:val="00FA5905"/>
    <w:rsid w:val="00FA7784"/>
    <w:rsid w:val="00FA7C3D"/>
    <w:rsid w:val="00FB035A"/>
    <w:rsid w:val="00FB375A"/>
    <w:rsid w:val="00FB6F18"/>
    <w:rsid w:val="00FC21DD"/>
    <w:rsid w:val="00FC49A9"/>
    <w:rsid w:val="00FD1F13"/>
    <w:rsid w:val="00FD5AE5"/>
    <w:rsid w:val="00FE02DA"/>
    <w:rsid w:val="00FE097B"/>
    <w:rsid w:val="00FE52A1"/>
    <w:rsid w:val="00FE5BA6"/>
    <w:rsid w:val="00FE77E1"/>
    <w:rsid w:val="00FF0F7A"/>
    <w:rsid w:val="00FF2A86"/>
    <w:rsid w:val="00FF38AB"/>
    <w:rsid w:val="00FF5D0D"/>
    <w:rsid w:val="00FF6691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BF4F48"/>
  <w15:docId w15:val="{77F6229B-7376-4D43-83F4-2527935F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8A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F38AB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FF38AB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4AD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F38AB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F38AB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C04AD"/>
    <w:rPr>
      <w:rFonts w:asciiTheme="majorHAnsi" w:eastAsiaTheme="majorEastAsia" w:hAnsiTheme="majorHAnsi" w:cs="Angsana New"/>
      <w:i/>
      <w:iCs/>
      <w:color w:val="404040" w:themeColor="text1" w:themeTint="BF"/>
      <w:sz w:val="20"/>
      <w:szCs w:val="25"/>
    </w:rPr>
  </w:style>
  <w:style w:type="paragraph" w:styleId="a3">
    <w:name w:val="header"/>
    <w:basedOn w:val="a"/>
    <w:link w:val="a4"/>
    <w:unhideWhenUsed/>
    <w:rsid w:val="00AC04AD"/>
    <w:pPr>
      <w:tabs>
        <w:tab w:val="center" w:pos="4153"/>
        <w:tab w:val="right" w:pos="8306"/>
      </w:tabs>
    </w:pPr>
    <w:rPr>
      <w:rFonts w:ascii="KodchiangUPC" w:hAnsi="KodchiangUPC" w:cs="KodchiangUPC"/>
      <w:sz w:val="32"/>
      <w:szCs w:val="32"/>
    </w:rPr>
  </w:style>
  <w:style w:type="character" w:customStyle="1" w:styleId="a4">
    <w:name w:val="หัวกระดาษ อักขระ"/>
    <w:basedOn w:val="a0"/>
    <w:link w:val="a3"/>
    <w:rsid w:val="00AC04AD"/>
    <w:rPr>
      <w:rFonts w:ascii="KodchiangUPC" w:eastAsia="Cordia New" w:hAnsi="KodchiangUPC" w:cs="KodchiangUPC"/>
      <w:sz w:val="32"/>
      <w:szCs w:val="32"/>
    </w:rPr>
  </w:style>
  <w:style w:type="paragraph" w:styleId="a5">
    <w:name w:val="caption"/>
    <w:basedOn w:val="a"/>
    <w:next w:val="a"/>
    <w:semiHidden/>
    <w:unhideWhenUsed/>
    <w:qFormat/>
    <w:rsid w:val="00AC04AD"/>
    <w:pPr>
      <w:jc w:val="center"/>
    </w:pPr>
    <w:rPr>
      <w:rFonts w:cs="Cordia New"/>
      <w:sz w:val="32"/>
      <w:szCs w:val="32"/>
    </w:rPr>
  </w:style>
  <w:style w:type="paragraph" w:styleId="a6">
    <w:name w:val="Block Text"/>
    <w:basedOn w:val="a"/>
    <w:semiHidden/>
    <w:unhideWhenUsed/>
    <w:rsid w:val="00AC04AD"/>
    <w:pPr>
      <w:tabs>
        <w:tab w:val="left" w:pos="9180"/>
        <w:tab w:val="left" w:pos="9360"/>
      </w:tabs>
      <w:ind w:left="-450" w:right="93" w:firstLine="1530"/>
      <w:jc w:val="thaiDistribute"/>
    </w:pPr>
    <w:rPr>
      <w:rFonts w:ascii="Angsana New" w:hAnsi="Angsana New"/>
      <w:sz w:val="32"/>
      <w:szCs w:val="32"/>
    </w:rPr>
  </w:style>
  <w:style w:type="paragraph" w:styleId="a7">
    <w:name w:val="List Paragraph"/>
    <w:basedOn w:val="a"/>
    <w:uiPriority w:val="34"/>
    <w:qFormat/>
    <w:rsid w:val="00AC04AD"/>
    <w:pPr>
      <w:ind w:left="720"/>
      <w:contextualSpacing/>
    </w:pPr>
    <w:rPr>
      <w:rFonts w:ascii="AngsanaUPC" w:hAnsi="AngsanaUPC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1D255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D255A"/>
    <w:rPr>
      <w:rFonts w:ascii="Tahoma" w:eastAsia="Cordia New" w:hAnsi="Tahoma" w:cs="Angsana New"/>
      <w:sz w:val="16"/>
      <w:szCs w:val="20"/>
    </w:rPr>
  </w:style>
  <w:style w:type="table" w:styleId="aa">
    <w:name w:val="Table Grid"/>
    <w:basedOn w:val="a1"/>
    <w:uiPriority w:val="59"/>
    <w:rsid w:val="008C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D206F0"/>
    <w:pPr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D206F0"/>
    <w:rPr>
      <w:rFonts w:ascii="AngsanaUPC" w:eastAsia="Times New Roman" w:hAnsi="AngsanaUPC" w:cs="AngsanaUPC"/>
      <w:sz w:val="32"/>
      <w:szCs w:val="32"/>
    </w:rPr>
  </w:style>
  <w:style w:type="paragraph" w:styleId="ab">
    <w:name w:val="Body Text"/>
    <w:basedOn w:val="a"/>
    <w:link w:val="ac"/>
    <w:uiPriority w:val="99"/>
    <w:semiHidden/>
    <w:unhideWhenUsed/>
    <w:rsid w:val="00CC7E33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CC7E33"/>
    <w:rPr>
      <w:rFonts w:ascii="Cordia New" w:eastAsia="Cordia New" w:hAnsi="Cordia New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5E5B9F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5E5B9F"/>
    <w:rPr>
      <w:rFonts w:ascii="Cordia New" w:eastAsia="Cordia New" w:hAnsi="Cordia New" w:cs="Angsana New"/>
      <w:sz w:val="28"/>
      <w:szCs w:val="35"/>
    </w:rPr>
  </w:style>
  <w:style w:type="character" w:styleId="af">
    <w:name w:val="Hyperlink"/>
    <w:rsid w:val="00687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กำหนดเอง 1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3F9DE72B43A44823E3AE9B4DD4EFD" ma:contentTypeVersion="16" ma:contentTypeDescription="Create a new document." ma:contentTypeScope="" ma:versionID="0b04da80bedbc27542ea4f5aea7c4e14">
  <xsd:schema xmlns:xsd="http://www.w3.org/2001/XMLSchema" xmlns:xs="http://www.w3.org/2001/XMLSchema" xmlns:p="http://schemas.microsoft.com/office/2006/metadata/properties" xmlns:ns3="5b1f5dff-4de0-48f6-85ed-b6174d7fef97" xmlns:ns4="7e01ca15-abb6-4cc7-9cda-9b95a96ff022" targetNamespace="http://schemas.microsoft.com/office/2006/metadata/properties" ma:root="true" ma:fieldsID="0012198284920d189cc8c561e18d00f3" ns3:_="" ns4:_="">
    <xsd:import namespace="5b1f5dff-4de0-48f6-85ed-b6174d7fef97"/>
    <xsd:import namespace="7e01ca15-abb6-4cc7-9cda-9b95a96ff0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f5dff-4de0-48f6-85ed-b6174d7fe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1ca15-abb6-4cc7-9cda-9b95a96ff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1f5dff-4de0-48f6-85ed-b6174d7fef97" xsi:nil="true"/>
  </documentManagement>
</p:properties>
</file>

<file path=customXml/itemProps1.xml><?xml version="1.0" encoding="utf-8"?>
<ds:datastoreItem xmlns:ds="http://schemas.openxmlformats.org/officeDocument/2006/customXml" ds:itemID="{4123EB09-67E9-45CB-8FCA-C3B1576BC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44B5C-C8C7-4606-B444-9AFDC51A3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f5dff-4de0-48f6-85ed-b6174d7fef97"/>
    <ds:schemaRef ds:uri="7e01ca15-abb6-4cc7-9cda-9b95a96ff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575C0-74DF-4EBC-892B-4F7A480254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DDF9AC-7A5E-4B16-8F09-A683853055BD}">
  <ds:schemaRefs>
    <ds:schemaRef ds:uri="http://www.w3.org/XML/1998/namespace"/>
    <ds:schemaRef ds:uri="http://schemas.microsoft.com/office/2006/metadata/properties"/>
    <ds:schemaRef ds:uri="http://purl.org/dc/dcmitype/"/>
    <ds:schemaRef ds:uri="7e01ca15-abb6-4cc7-9cda-9b95a96ff022"/>
    <ds:schemaRef ds:uri="http://schemas.microsoft.com/office/2006/documentManagement/types"/>
    <ds:schemaRef ds:uri="http://purl.org/dc/elements/1.1/"/>
    <ds:schemaRef ds:uri="5b1f5dff-4de0-48f6-85ed-b6174d7fef97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เปรมยุดา แสงเทศ</cp:lastModifiedBy>
  <cp:revision>4</cp:revision>
  <cp:lastPrinted>2023-07-07T08:36:00Z</cp:lastPrinted>
  <dcterms:created xsi:type="dcterms:W3CDTF">2023-09-12T07:02:00Z</dcterms:created>
  <dcterms:modified xsi:type="dcterms:W3CDTF">2023-09-12T07:04:00Z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0x0101009AA3F9DE72B43A44823E3AE9B4DD4EFD</vt:lpwstr>
  </property>
</Properties>
</file>