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F0ED" w14:textId="77777777" w:rsidR="00F4362B" w:rsidRPr="001A1350" w:rsidRDefault="002B6FA5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695DF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16.2pt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50251719" r:id="rId12"/>
        </w:object>
      </w:r>
    </w:p>
    <w:p w14:paraId="695DF0EE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5DF0EF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695DF0F0" w14:textId="77777777" w:rsidR="005E5B9F" w:rsidRPr="005E5B9F" w:rsidRDefault="005E5B9F" w:rsidP="005E5B9F"/>
    <w:p w14:paraId="695DF0F1" w14:textId="77777777" w:rsidR="00F4362B" w:rsidRDefault="00F4362B" w:rsidP="00F4362B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695DF0F2" w14:textId="77777777" w:rsidR="00F4362B" w:rsidRPr="00F4362B" w:rsidRDefault="00F4362B" w:rsidP="00F4362B">
      <w:pPr>
        <w:rPr>
          <w:sz w:val="16"/>
          <w:szCs w:val="16"/>
          <w:cs/>
        </w:rPr>
      </w:pPr>
    </w:p>
    <w:p w14:paraId="695DF0F3" w14:textId="77777777" w:rsid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5DF0F4" w14:textId="77777777" w:rsidR="00F4362B" w:rsidRPr="00F4362B" w:rsidRDefault="00F4362B" w:rsidP="00F4362B">
      <w:pPr>
        <w:tabs>
          <w:tab w:val="left" w:pos="4536"/>
        </w:tabs>
        <w:rPr>
          <w:rFonts w:ascii="TH SarabunIT๙" w:hAnsi="TH SarabunIT๙" w:cs="TH SarabunIT๙"/>
          <w:sz w:val="16"/>
          <w:szCs w:val="16"/>
          <w:cs/>
        </w:rPr>
      </w:pPr>
    </w:p>
    <w:p w14:paraId="695DF0F5" w14:textId="23870F5E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CA07B5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รายงานความก้าวหน้าการวิจัย เรื่อง .........................................</w:t>
      </w:r>
      <w:r w:rsidR="002E4412">
        <w:rPr>
          <w:rFonts w:ascii="TH SarabunPSK" w:hAnsi="TH SarabunPSK" w:cs="TH SarabunPSK" w:hint="cs"/>
          <w:sz w:val="32"/>
          <w:szCs w:val="32"/>
          <w:cs/>
        </w:rPr>
        <w:t>......</w:t>
      </w:r>
      <w:r w:rsidR="00CA07B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173E7" w:rsidRPr="004F3E81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="001C7087">
        <w:rPr>
          <w:rFonts w:ascii="TH SarabunPSK" w:hAnsi="TH SarabunPSK" w:cs="TH SarabunPSK" w:hint="cs"/>
          <w:sz w:val="32"/>
          <w:szCs w:val="32"/>
          <w:cs/>
        </w:rPr>
        <w:t xml:space="preserve"> ..</w:t>
      </w:r>
      <w:r w:rsidR="00F94FC1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95DF0F6" w14:textId="77777777" w:rsidR="00F4362B" w:rsidRPr="00F4362B" w:rsidRDefault="00F4362B" w:rsidP="00F4362B">
      <w:pPr>
        <w:ind w:right="86"/>
        <w:rPr>
          <w:rFonts w:ascii="TH SarabunIT๙" w:hAnsi="TH SarabunIT๙" w:cs="TH SarabunIT๙"/>
          <w:sz w:val="16"/>
          <w:szCs w:val="16"/>
          <w:cs/>
        </w:rPr>
      </w:pPr>
    </w:p>
    <w:p w14:paraId="695DF0F7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5DF0F8" w14:textId="77777777" w:rsidR="00F4362B" w:rsidRPr="00F4362B" w:rsidRDefault="00F4362B" w:rsidP="00F4362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843CC9" w14:textId="509AA6F7" w:rsidR="002E4412" w:rsidRDefault="00A14E84" w:rsidP="00CA07B5">
      <w:pPr>
        <w:tabs>
          <w:tab w:val="left" w:pos="1276"/>
        </w:tabs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F94FC1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F94FC1">
        <w:rPr>
          <w:rFonts w:ascii="TH SarabunPSK" w:hAnsi="TH SarabunPSK" w:cs="TH SarabunPSK"/>
          <w:sz w:val="32"/>
          <w:szCs w:val="32"/>
          <w:cs/>
        </w:rPr>
        <w:tab/>
      </w:r>
      <w:r w:rsidR="00CA07B5" w:rsidRPr="00F94FC1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</w:t>
      </w:r>
      <w:r w:rsidR="00964CB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2E441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E4412">
        <w:rPr>
          <w:rFonts w:ascii="TH SarabunPSK" w:hAnsi="TH SarabunPSK" w:cs="TH SarabunPSK" w:hint="cs"/>
          <w:color w:val="000000"/>
          <w:sz w:val="30"/>
          <w:szCs w:val="30"/>
          <w:cs/>
        </w:rPr>
        <w:t>รอบเดือน......................................</w:t>
      </w:r>
      <w:r w:rsidR="002E4412">
        <w:rPr>
          <w:rFonts w:ascii="TH SarabunPSK" w:hAnsi="TH SarabunPSK" w:cs="TH SarabunPSK"/>
          <w:color w:val="000000"/>
          <w:sz w:val="30"/>
          <w:szCs w:val="30"/>
        </w:rPr>
        <w:t xml:space="preserve">           </w:t>
      </w:r>
      <w:r w:rsidR="002E4412" w:rsidRPr="00F94FC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E4412">
        <w:rPr>
          <w:rFonts w:ascii="TH SarabunPSK" w:hAnsi="TH SarabunPSK" w:cs="TH SarabunPSK" w:hint="cs"/>
          <w:sz w:val="32"/>
          <w:szCs w:val="32"/>
          <w:cs/>
        </w:rPr>
        <w:t>1</w:t>
      </w:r>
      <w:r w:rsidR="002E4412" w:rsidRPr="00F94FC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95DF0F9" w14:textId="2839AA7E" w:rsidR="00AF0509" w:rsidRPr="00F94FC1" w:rsidRDefault="002E4412" w:rsidP="00CA07B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964CB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รายงานการเงิน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รอบเดือน................................................     </w:t>
      </w:r>
      <w:r w:rsidR="00CA07B5" w:rsidRPr="00F94FC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AF0509" w:rsidRPr="00F94FC1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964CB5">
        <w:rPr>
          <w:rFonts w:ascii="TH SarabunPSK" w:hAnsi="TH SarabunPSK" w:cs="TH SarabunPSK" w:hint="cs"/>
          <w:sz w:val="32"/>
          <w:szCs w:val="32"/>
          <w:cs/>
        </w:rPr>
        <w:t>1</w:t>
      </w:r>
      <w:r w:rsidR="00AF0509" w:rsidRPr="00F94FC1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695DF0FC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95DF0FD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695DF0FE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695DF0FF" w14:textId="1A82C8BD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CA07B5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รายงานความก้าวหน้าการวิจัย เรื่อง</w:t>
      </w:r>
      <w:r w:rsidR="00CA07B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695DF100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95DF101" w14:textId="77777777" w:rsidR="00687F9A" w:rsidRPr="001A1350" w:rsidRDefault="00687F9A" w:rsidP="00687F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695DF102" w14:textId="78A965AB" w:rsidR="009056BE" w:rsidRPr="00687F9A" w:rsidRDefault="00CA07B5" w:rsidP="002E4412">
      <w:pPr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4F3E81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F94FC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362B"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นำส่ง</w:t>
      </w:r>
      <w:r w:rsidR="002E4412" w:rsidRPr="00F94FC1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</w:t>
      </w:r>
      <w:r w:rsidR="002E441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 </w:t>
      </w:r>
      <w:r w:rsidR="002E441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รายงานการเงิน 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>มายังท่าน</w:t>
      </w:r>
      <w:r w:rsidR="00687F9A" w:rsidRPr="00687F9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64CB5">
        <w:rPr>
          <w:rFonts w:ascii="TH SarabunPSK" w:hAnsi="TH SarabunPSK" w:cs="TH SarabunPSK" w:hint="cs"/>
          <w:sz w:val="32"/>
          <w:szCs w:val="32"/>
          <w:cs/>
        </w:rPr>
        <w:t>1</w:t>
      </w:r>
      <w:r w:rsidR="00F173E7" w:rsidRPr="00687F9A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="00964CB5">
        <w:rPr>
          <w:rFonts w:ascii="TH SarabunPSK" w:hAnsi="TH SarabunPSK" w:cs="TH SarabunPSK" w:hint="cs"/>
          <w:sz w:val="32"/>
          <w:szCs w:val="32"/>
          <w:cs/>
        </w:rPr>
        <w:t>มายังสถาบันวิจัยและพัฒนา</w:t>
      </w:r>
      <w:r w:rsidR="002E4412">
        <w:rPr>
          <w:rFonts w:ascii="TH SarabunPSK" w:hAnsi="TH SarabunPSK" w:cs="TH SarabunPSK" w:hint="cs"/>
          <w:sz w:val="32"/>
          <w:szCs w:val="32"/>
          <w:cs/>
        </w:rPr>
        <w:t xml:space="preserve"> และนำส่ง</w:t>
      </w:r>
      <w:r w:rsidR="002E4412" w:rsidRPr="00687F9A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="002E4412">
        <w:rPr>
          <w:rFonts w:ascii="TH SarabunPSK" w:hAnsi="TH SarabunPSK" w:cs="TH SarabunPSK" w:hint="cs"/>
          <w:sz w:val="32"/>
          <w:szCs w:val="32"/>
          <w:cs/>
        </w:rPr>
        <w:t>.</w:t>
      </w:r>
      <w:r w:rsidR="002E4412">
        <w:rPr>
          <w:rFonts w:ascii="TH SarabunPSK" w:hAnsi="TH SarabunPSK" w:cs="TH SarabunPSK"/>
          <w:sz w:val="32"/>
          <w:szCs w:val="32"/>
        </w:rPr>
        <w:t xml:space="preserve">DOC </w:t>
      </w:r>
      <w:r w:rsidR="002E4412">
        <w:rPr>
          <w:rFonts w:ascii="TH SarabunPSK" w:hAnsi="TH SarabunPSK" w:cs="TH SarabunPSK" w:hint="cs"/>
          <w:sz w:val="32"/>
          <w:szCs w:val="32"/>
          <w:cs/>
        </w:rPr>
        <w:t>และ .</w:t>
      </w:r>
      <w:r w:rsidR="002E4412">
        <w:rPr>
          <w:rFonts w:ascii="TH SarabunPSK" w:hAnsi="TH SarabunPSK" w:cs="TH SarabunPSK"/>
          <w:sz w:val="32"/>
          <w:szCs w:val="32"/>
        </w:rPr>
        <w:t xml:space="preserve">PDF </w:t>
      </w:r>
      <w:r w:rsidR="002E4412">
        <w:rPr>
          <w:rFonts w:ascii="TH SarabunPSK" w:hAnsi="TH SarabunPSK" w:cs="TH SarabunPSK" w:hint="cs"/>
          <w:sz w:val="32"/>
          <w:szCs w:val="32"/>
          <w:cs/>
        </w:rPr>
        <w:t xml:space="preserve">ไปยังไปรษณีย์อิเล็กทรอนิกส์ </w:t>
      </w:r>
      <w:r w:rsidR="002E4412" w:rsidRPr="00B200AF">
        <w:rPr>
          <w:rFonts w:ascii="TH SarabunIT๙" w:hAnsi="TH SarabunIT๙" w:cs="TH SarabunIT๙"/>
          <w:sz w:val="32"/>
          <w:szCs w:val="32"/>
        </w:rPr>
        <w:t>rdi@mcru.ac.th</w:t>
      </w:r>
      <w:r w:rsidR="002E4412" w:rsidRPr="00B200A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E4412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5209B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</w:t>
      </w:r>
    </w:p>
    <w:p w14:paraId="695DF103" w14:textId="77777777" w:rsidR="00F4362B" w:rsidRPr="00BD04BC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95DF104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E2C756D" w14:textId="2F80BDB8" w:rsidR="002E4412" w:rsidRPr="00BD04BC" w:rsidRDefault="00F4362B" w:rsidP="00DE716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2E4412">
        <w:rPr>
          <w:rFonts w:ascii="TH SarabunPSK" w:hAnsi="TH SarabunPSK" w:cs="TH SarabunPSK" w:hint="cs"/>
          <w:sz w:val="32"/>
          <w:szCs w:val="32"/>
          <w:cs/>
        </w:rPr>
        <w:t>ล</w:t>
      </w:r>
      <w:r w:rsidR="002E4412" w:rsidRPr="00BD04BC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งชื่อ.......................................................</w:t>
      </w:r>
    </w:p>
    <w:p w14:paraId="3AA1D2D4" w14:textId="77777777" w:rsidR="002E4412" w:rsidRPr="00BD04BC" w:rsidRDefault="002E4412" w:rsidP="00DE7165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6D21EF25" w14:textId="77777777" w:rsidR="002E4412" w:rsidRPr="00BD04BC" w:rsidRDefault="002E4412" w:rsidP="00DE716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                                                    </w:t>
      </w:r>
    </w:p>
    <w:p w14:paraId="49E0605E" w14:textId="77777777" w:rsidR="002E4412" w:rsidRDefault="002E4412" w:rsidP="002E441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คณะ / วิทยาลัย.....................................................</w:t>
      </w:r>
    </w:p>
    <w:tbl>
      <w:tblPr>
        <w:tblpPr w:leftFromText="180" w:rightFromText="180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2E4412" w14:paraId="38FDEC27" w14:textId="77777777" w:rsidTr="00DE7165">
        <w:trPr>
          <w:trHeight w:val="2262"/>
        </w:trPr>
        <w:tc>
          <w:tcPr>
            <w:tcW w:w="9889" w:type="dxa"/>
          </w:tcPr>
          <w:p w14:paraId="2DBB9262" w14:textId="77777777" w:rsidR="002E4412" w:rsidRPr="00677A5A" w:rsidRDefault="002E4412" w:rsidP="00DE7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0FEB928B" w14:textId="77777777" w:rsidR="002E4412" w:rsidRDefault="002E4412" w:rsidP="00DE7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  <w:p w14:paraId="5B61A946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4CA7C6E8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5B86A25F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57100C86" w14:textId="77777777" w:rsidR="002E4412" w:rsidRPr="00677A5A" w:rsidRDefault="002E4412" w:rsidP="00DE71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14:paraId="1DBD4DBE" w14:textId="77777777" w:rsidR="002E4412" w:rsidRPr="00677A5A" w:rsidRDefault="002E4412" w:rsidP="00DE7165">
            <w:pPr>
              <w:tabs>
                <w:tab w:val="left" w:pos="453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14:paraId="025C3C6E" w14:textId="77777777" w:rsidR="002E4412" w:rsidRPr="00677A5A" w:rsidRDefault="002E4412" w:rsidP="00DE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2787099A" w14:textId="77777777" w:rsidR="002E4412" w:rsidRDefault="002E4412" w:rsidP="00DE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........./ผู้ที่ได้รับมอบหมาย</w:t>
            </w:r>
          </w:p>
          <w:p w14:paraId="028810EC" w14:textId="77777777" w:rsidR="002E4412" w:rsidRPr="00677A5A" w:rsidRDefault="002E4412" w:rsidP="00DE71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................/.............../................</w:t>
            </w:r>
          </w:p>
        </w:tc>
      </w:tr>
      <w:tr w:rsidR="002E4412" w14:paraId="7B7237DF" w14:textId="77777777" w:rsidTr="00DE7165">
        <w:trPr>
          <w:trHeight w:val="2262"/>
        </w:trPr>
        <w:tc>
          <w:tcPr>
            <w:tcW w:w="9889" w:type="dxa"/>
          </w:tcPr>
          <w:p w14:paraId="0059536A" w14:textId="77777777" w:rsidR="002E4412" w:rsidRDefault="002E4412" w:rsidP="00DE7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เรียน ผู้อำนวยการสถาบันวิจัยและพัฒนา</w:t>
            </w:r>
          </w:p>
          <w:p w14:paraId="7DE1B94F" w14:textId="77777777" w:rsidR="002E4412" w:rsidRDefault="002E4412" w:rsidP="00DE7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578F078E" w14:textId="77777777" w:rsidR="002E4412" w:rsidRDefault="002E4412" w:rsidP="00DE7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50953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เห็นควรมอบ..................................................................รองผู้อำนวยการสถาบันวิจัยและพัฒนา ดำเนินการตรวจรายละเอียดรายงานความก้าวหน้า และรายงานการเงิน </w:t>
            </w:r>
            <w:r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pgNum/>
            </w:r>
          </w:p>
          <w:p w14:paraId="2521C48E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50953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ส่งกลับยัง...................................................................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เนื่องจาก..............................................................................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B7E39A1" w14:textId="77777777" w:rsidR="002E4412" w:rsidRPr="00496CAF" w:rsidRDefault="002E4412" w:rsidP="00DE716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</w:p>
          <w:p w14:paraId="54759840" w14:textId="77777777" w:rsidR="002E4412" w:rsidRDefault="002E4412" w:rsidP="00DE716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3E5EA305" w14:textId="77777777" w:rsidR="002E4412" w:rsidRPr="00496CAF" w:rsidRDefault="002E4412" w:rsidP="00DE716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14:paraId="4FA0D381" w14:textId="77777777" w:rsidR="002E4412" w:rsidRPr="00650953" w:rsidRDefault="002E4412" w:rsidP="00DE716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67DEC9C9" w14:textId="77777777" w:rsidR="002E4412" w:rsidRPr="00650953" w:rsidRDefault="002E4412" w:rsidP="00DE71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68F020A0" w14:textId="77777777" w:rsidR="002E4412" w:rsidRDefault="002E4412" w:rsidP="00DE716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หัวหน้าสำนักงานสถาบันวิจัยและพัฒนา</w:t>
            </w:r>
          </w:p>
          <w:p w14:paraId="5F207696" w14:textId="77777777" w:rsidR="002E4412" w:rsidRPr="00EE56DB" w:rsidRDefault="002E4412" w:rsidP="00DE71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..................../........................./.............</w:t>
            </w:r>
          </w:p>
        </w:tc>
      </w:tr>
      <w:tr w:rsidR="002E4412" w14:paraId="3B1D2CF0" w14:textId="77777777" w:rsidTr="00DE7165">
        <w:trPr>
          <w:trHeight w:val="2262"/>
        </w:trPr>
        <w:tc>
          <w:tcPr>
            <w:tcW w:w="9889" w:type="dxa"/>
          </w:tcPr>
          <w:p w14:paraId="67D66EFB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</w:p>
          <w:p w14:paraId="286C6E86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..................................................................................................................................................................................</w:t>
            </w:r>
          </w:p>
          <w:p w14:paraId="62D8CE43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326DDA66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3B6050C6" w14:textId="77777777" w:rsidR="002E4412" w:rsidRPr="009853C7" w:rsidRDefault="002E4412" w:rsidP="00DE7165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</w:p>
          <w:p w14:paraId="79078DF9" w14:textId="77777777" w:rsidR="002E4412" w:rsidRPr="009853C7" w:rsidRDefault="002E4412" w:rsidP="00DE7165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31DE85B0" w14:textId="77777777" w:rsidR="002E4412" w:rsidRPr="009853C7" w:rsidRDefault="002E4412" w:rsidP="00DE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40BB9112" w14:textId="77777777" w:rsidR="002E4412" w:rsidRPr="009853C7" w:rsidRDefault="002E4412" w:rsidP="00DE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ผู้อำนวยสถาบันวิจัยและพัฒนา/ผู้ได้รับมอบหมาย</w:t>
            </w:r>
          </w:p>
          <w:p w14:paraId="76B93B19" w14:textId="77777777" w:rsidR="002E4412" w:rsidRDefault="002E4412" w:rsidP="00DE71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................/........................./...................</w:t>
            </w:r>
          </w:p>
        </w:tc>
      </w:tr>
      <w:tr w:rsidR="002E4412" w14:paraId="65387574" w14:textId="77777777" w:rsidTr="00DE7165">
        <w:trPr>
          <w:trHeight w:val="2262"/>
        </w:trPr>
        <w:tc>
          <w:tcPr>
            <w:tcW w:w="9889" w:type="dxa"/>
          </w:tcPr>
          <w:p w14:paraId="6951BA98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</w:p>
          <w:p w14:paraId="7F703707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..................................................................................................................................................................................</w:t>
            </w:r>
          </w:p>
          <w:p w14:paraId="0EFBF145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7263A2EE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736E6D82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6E6C078A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416A27F4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14:paraId="208B87FF" w14:textId="77777777" w:rsidR="002E4412" w:rsidRDefault="002E4412" w:rsidP="00DE716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3ECF8A3" w14:textId="77777777" w:rsidR="002E4412" w:rsidRDefault="002E4412" w:rsidP="00DE7165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</w:t>
            </w:r>
          </w:p>
          <w:p w14:paraId="550B4521" w14:textId="77777777" w:rsidR="002E4412" w:rsidRPr="009853C7" w:rsidRDefault="002E4412" w:rsidP="00DE7165">
            <w:pPr>
              <w:tabs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</w:t>
            </w: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2C67DA82" w14:textId="77777777" w:rsidR="002E4412" w:rsidRPr="009853C7" w:rsidRDefault="002E4412" w:rsidP="00DE71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</w:p>
          <w:p w14:paraId="273666B3" w14:textId="77777777" w:rsidR="002E4412" w:rsidRPr="009853C7" w:rsidRDefault="002E4412" w:rsidP="00DE71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รองผู้อำนวยสถาบันวิจัยและพัฒนา</w:t>
            </w:r>
          </w:p>
          <w:p w14:paraId="6D0EA0B7" w14:textId="77777777" w:rsidR="002E4412" w:rsidRDefault="002E4412" w:rsidP="00DE716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853C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................/........................./...................</w:t>
            </w:r>
          </w:p>
        </w:tc>
      </w:tr>
    </w:tbl>
    <w:p w14:paraId="695DF119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D04BC" w:rsidRPr="007812CE" w:rsidSect="005E5B9F">
      <w:headerReference w:type="default" r:id="rId13"/>
      <w:footerReference w:type="default" r:id="rId14"/>
      <w:pgSz w:w="11906" w:h="16838"/>
      <w:pgMar w:top="851" w:right="1418" w:bottom="426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F11D" w14:textId="77777777" w:rsidR="00E0270B" w:rsidRDefault="00E0270B" w:rsidP="005E5B9F">
      <w:r>
        <w:separator/>
      </w:r>
    </w:p>
  </w:endnote>
  <w:endnote w:type="continuationSeparator" w:id="0">
    <w:p w14:paraId="695DF11E" w14:textId="77777777" w:rsidR="00E0270B" w:rsidRDefault="00E0270B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BB58" w14:textId="689A2592" w:rsidR="002E4412" w:rsidRPr="002E4412" w:rsidRDefault="002E4412" w:rsidP="002E4412">
    <w:pPr>
      <w:pStyle w:val="ad"/>
      <w:jc w:val="right"/>
      <w:rPr>
        <w:rFonts w:ascii="TH SarabunPSK" w:hAnsi="TH SarabunPSK" w:cs="TH SarabunPSK" w:hint="cs"/>
        <w:sz w:val="24"/>
        <w:szCs w:val="32"/>
      </w:rPr>
    </w:pPr>
    <w:r w:rsidRPr="00217D00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DF11B" w14:textId="77777777" w:rsidR="00E0270B" w:rsidRDefault="00E0270B" w:rsidP="005E5B9F">
      <w:r>
        <w:separator/>
      </w:r>
    </w:p>
  </w:footnote>
  <w:footnote w:type="continuationSeparator" w:id="0">
    <w:p w14:paraId="695DF11C" w14:textId="77777777" w:rsidR="00E0270B" w:rsidRDefault="00E0270B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DF11F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B6FA5"/>
    <w:rsid w:val="002C043C"/>
    <w:rsid w:val="002C1020"/>
    <w:rsid w:val="002C2108"/>
    <w:rsid w:val="002C3E26"/>
    <w:rsid w:val="002C5827"/>
    <w:rsid w:val="002C696D"/>
    <w:rsid w:val="002C7D27"/>
    <w:rsid w:val="002C7E63"/>
    <w:rsid w:val="002D2CFF"/>
    <w:rsid w:val="002E0D33"/>
    <w:rsid w:val="002E0EAA"/>
    <w:rsid w:val="002E1898"/>
    <w:rsid w:val="002E3FE1"/>
    <w:rsid w:val="002E40B8"/>
    <w:rsid w:val="002E4412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35441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09B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2EC2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8CB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4CB5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17F"/>
    <w:rsid w:val="00CF6E7C"/>
    <w:rsid w:val="00CF722F"/>
    <w:rsid w:val="00CF72D5"/>
    <w:rsid w:val="00D02204"/>
    <w:rsid w:val="00D06394"/>
    <w:rsid w:val="00D10143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270B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4FC1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5DF0ED"/>
  <w15:docId w15:val="{E8AD9819-CE05-4A89-8B61-111224C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520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5501-9AA8-4F90-B7A2-B6ACED2E7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6C6A8-DD35-4306-AF62-584D1C63D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0FCDD-7615-490C-8E4C-EDF0C7F2AC7F}">
  <ds:schemaRefs>
    <ds:schemaRef ds:uri="7e01ca15-abb6-4cc7-9cda-9b95a96ff02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5b1f5dff-4de0-48f6-85ed-b6174d7fef97"/>
  </ds:schemaRefs>
</ds:datastoreItem>
</file>

<file path=customXml/itemProps4.xml><?xml version="1.0" encoding="utf-8"?>
<ds:datastoreItem xmlns:ds="http://schemas.openxmlformats.org/officeDocument/2006/customXml" ds:itemID="{6EA9958A-E205-47D6-B332-51714500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4</cp:revision>
  <cp:lastPrinted>2023-07-07T09:15:00Z</cp:lastPrinted>
  <dcterms:created xsi:type="dcterms:W3CDTF">2022-12-19T11:22:00Z</dcterms:created>
  <dcterms:modified xsi:type="dcterms:W3CDTF">2023-07-07T09:15:00Z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