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28089" w14:textId="77777777" w:rsidR="00635CDF" w:rsidRPr="00C237C2" w:rsidRDefault="00971056" w:rsidP="00ED0934">
      <w:pPr>
        <w:spacing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237C2">
        <w:rPr>
          <w:rFonts w:ascii="TH SarabunPSK" w:hAnsi="TH SarabunPSK" w:cs="TH SarabunPSK"/>
          <w:b/>
          <w:bCs/>
          <w:sz w:val="32"/>
          <w:szCs w:val="32"/>
          <w:cs/>
        </w:rPr>
        <w:t>บทสรุปการประดิษฐ์</w:t>
      </w:r>
    </w:p>
    <w:p w14:paraId="516EFDD4" w14:textId="6F4E5C7B" w:rsidR="00FE2A74" w:rsidRPr="00C237C2" w:rsidRDefault="00784479" w:rsidP="0020247A">
      <w:pPr>
        <w:tabs>
          <w:tab w:val="left" w:pos="540"/>
          <w:tab w:val="center" w:pos="5940"/>
          <w:tab w:val="left" w:pos="72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237C2">
        <w:rPr>
          <w:rFonts w:ascii="TH SarabunPSK" w:hAnsi="TH SarabunPSK" w:cs="TH SarabunPSK"/>
          <w:sz w:val="32"/>
          <w:szCs w:val="32"/>
          <w:cs/>
        </w:rPr>
        <w:tab/>
      </w:r>
      <w:r w:rsidR="004624F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0247A" w:rsidRPr="002024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247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</w:t>
      </w:r>
      <w:r w:rsidR="0020247A" w:rsidRPr="002024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247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</w:t>
      </w:r>
      <w:r w:rsidR="0020247A" w:rsidRPr="002024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247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</w:t>
      </w:r>
      <w:r w:rsidR="0020247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</w:t>
      </w:r>
    </w:p>
    <w:sectPr w:rsidR="00FE2A74" w:rsidRPr="00C237C2" w:rsidSect="002D5012">
      <w:headerReference w:type="default" r:id="rId6"/>
      <w:pgSz w:w="11906" w:h="16838"/>
      <w:pgMar w:top="1440" w:right="1797" w:bottom="1440" w:left="1797" w:header="709" w:footer="709" w:gutter="0"/>
      <w:lnNumType w:countBy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0BF2F" w14:textId="77777777" w:rsidR="00481D3E" w:rsidRDefault="00481D3E">
      <w:r>
        <w:separator/>
      </w:r>
    </w:p>
  </w:endnote>
  <w:endnote w:type="continuationSeparator" w:id="0">
    <w:p w14:paraId="5D04BE2D" w14:textId="77777777" w:rsidR="00481D3E" w:rsidRDefault="00481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C889B" w14:textId="77777777" w:rsidR="00481D3E" w:rsidRDefault="00481D3E">
      <w:r>
        <w:separator/>
      </w:r>
    </w:p>
  </w:footnote>
  <w:footnote w:type="continuationSeparator" w:id="0">
    <w:p w14:paraId="0C1D09BC" w14:textId="77777777" w:rsidR="00481D3E" w:rsidRDefault="00481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0F723" w14:textId="77777777" w:rsidR="004273DF" w:rsidRPr="00C237C2" w:rsidRDefault="004273DF" w:rsidP="002D5012">
    <w:pPr>
      <w:pStyle w:val="Header"/>
      <w:jc w:val="center"/>
      <w:rPr>
        <w:rFonts w:ascii="TH SarabunPSK" w:hAnsi="TH SarabunPSK" w:cs="TH SarabunPSK"/>
        <w:sz w:val="32"/>
        <w:szCs w:val="32"/>
        <w:cs/>
      </w:rPr>
    </w:pPr>
    <w:r w:rsidRPr="00C237C2">
      <w:rPr>
        <w:rFonts w:ascii="TH SarabunPSK" w:hAnsi="TH SarabunPSK" w:cs="TH SarabunPSK"/>
        <w:sz w:val="32"/>
        <w:szCs w:val="32"/>
        <w:cs/>
      </w:rPr>
      <w:t xml:space="preserve">หน้า </w:t>
    </w:r>
    <w:r w:rsidRPr="00C237C2">
      <w:rPr>
        <w:rStyle w:val="PageNumber"/>
        <w:rFonts w:ascii="TH SarabunPSK" w:hAnsi="TH SarabunPSK" w:cs="TH SarabunPSK"/>
        <w:sz w:val="32"/>
        <w:szCs w:val="32"/>
      </w:rPr>
      <w:fldChar w:fldCharType="begin"/>
    </w:r>
    <w:r w:rsidRPr="00C237C2">
      <w:rPr>
        <w:rStyle w:val="PageNumber"/>
        <w:rFonts w:ascii="TH SarabunPSK" w:hAnsi="TH SarabunPSK" w:cs="TH SarabunPSK"/>
        <w:sz w:val="32"/>
        <w:szCs w:val="32"/>
      </w:rPr>
      <w:instrText xml:space="preserve"> PAGE </w:instrText>
    </w:r>
    <w:r w:rsidRPr="00C237C2">
      <w:rPr>
        <w:rStyle w:val="PageNumber"/>
        <w:rFonts w:ascii="TH SarabunPSK" w:hAnsi="TH SarabunPSK" w:cs="TH SarabunPSK"/>
        <w:sz w:val="32"/>
        <w:szCs w:val="32"/>
      </w:rPr>
      <w:fldChar w:fldCharType="separate"/>
    </w:r>
    <w:r w:rsidR="0020319B" w:rsidRPr="00C237C2">
      <w:rPr>
        <w:rStyle w:val="PageNumber"/>
        <w:rFonts w:ascii="TH SarabunPSK" w:hAnsi="TH SarabunPSK" w:cs="TH SarabunPSK"/>
        <w:noProof/>
        <w:sz w:val="32"/>
        <w:szCs w:val="32"/>
      </w:rPr>
      <w:t>1</w:t>
    </w:r>
    <w:r w:rsidRPr="00C237C2">
      <w:rPr>
        <w:rStyle w:val="PageNumber"/>
        <w:rFonts w:ascii="TH SarabunPSK" w:hAnsi="TH SarabunPSK" w:cs="TH SarabunPSK"/>
        <w:sz w:val="32"/>
        <w:szCs w:val="32"/>
      </w:rPr>
      <w:fldChar w:fldCharType="end"/>
    </w:r>
    <w:r w:rsidRPr="00C237C2">
      <w:rPr>
        <w:rStyle w:val="PageNumber"/>
        <w:rFonts w:ascii="TH SarabunPSK" w:hAnsi="TH SarabunPSK" w:cs="TH SarabunPSK"/>
        <w:sz w:val="32"/>
        <w:szCs w:val="32"/>
        <w:cs/>
      </w:rPr>
      <w:t xml:space="preserve"> ของจำนวน </w:t>
    </w:r>
    <w:r w:rsidRPr="00C237C2">
      <w:rPr>
        <w:rStyle w:val="PageNumber"/>
        <w:rFonts w:ascii="TH SarabunPSK" w:hAnsi="TH SarabunPSK" w:cs="TH SarabunPSK"/>
        <w:sz w:val="32"/>
        <w:szCs w:val="32"/>
      </w:rPr>
      <w:fldChar w:fldCharType="begin"/>
    </w:r>
    <w:r w:rsidRPr="00C237C2">
      <w:rPr>
        <w:rStyle w:val="PageNumber"/>
        <w:rFonts w:ascii="TH SarabunPSK" w:hAnsi="TH SarabunPSK" w:cs="TH SarabunPSK"/>
        <w:sz w:val="32"/>
        <w:szCs w:val="32"/>
      </w:rPr>
      <w:instrText xml:space="preserve"> NUMPAGES </w:instrText>
    </w:r>
    <w:r w:rsidRPr="00C237C2">
      <w:rPr>
        <w:rStyle w:val="PageNumber"/>
        <w:rFonts w:ascii="TH SarabunPSK" w:hAnsi="TH SarabunPSK" w:cs="TH SarabunPSK"/>
        <w:sz w:val="32"/>
        <w:szCs w:val="32"/>
      </w:rPr>
      <w:fldChar w:fldCharType="separate"/>
    </w:r>
    <w:r w:rsidR="0020319B" w:rsidRPr="00C237C2">
      <w:rPr>
        <w:rStyle w:val="PageNumber"/>
        <w:rFonts w:ascii="TH SarabunPSK" w:hAnsi="TH SarabunPSK" w:cs="TH SarabunPSK"/>
        <w:noProof/>
        <w:sz w:val="32"/>
        <w:szCs w:val="32"/>
      </w:rPr>
      <w:t>1</w:t>
    </w:r>
    <w:r w:rsidRPr="00C237C2">
      <w:rPr>
        <w:rStyle w:val="PageNumber"/>
        <w:rFonts w:ascii="TH SarabunPSK" w:hAnsi="TH SarabunPSK" w:cs="TH SarabunPSK"/>
        <w:sz w:val="32"/>
        <w:szCs w:val="32"/>
      </w:rPr>
      <w:fldChar w:fldCharType="end"/>
    </w:r>
    <w:r w:rsidRPr="00C237C2">
      <w:rPr>
        <w:rStyle w:val="PageNumber"/>
        <w:rFonts w:ascii="TH SarabunPSK" w:hAnsi="TH SarabunPSK" w:cs="TH SarabunPSK"/>
        <w:sz w:val="32"/>
        <w:szCs w:val="32"/>
        <w:cs/>
      </w:rPr>
      <w:t xml:space="preserve"> หน้า</w:t>
    </w:r>
  </w:p>
  <w:p w14:paraId="0B25AF5E" w14:textId="77777777" w:rsidR="004273DF" w:rsidRPr="00C237C2" w:rsidRDefault="004273DF">
    <w:pPr>
      <w:pStyle w:val="Header"/>
      <w:rPr>
        <w:rFonts w:ascii="TH SarabunPSK" w:hAnsi="TH SarabunPSK" w:cs="TH SarabunPS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1056"/>
    <w:rsid w:val="00011718"/>
    <w:rsid w:val="00020F61"/>
    <w:rsid w:val="000221A9"/>
    <w:rsid w:val="000233B5"/>
    <w:rsid w:val="00023C73"/>
    <w:rsid w:val="0003185A"/>
    <w:rsid w:val="000362E0"/>
    <w:rsid w:val="00056CA0"/>
    <w:rsid w:val="0007412E"/>
    <w:rsid w:val="000B74D5"/>
    <w:rsid w:val="000C0468"/>
    <w:rsid w:val="000F65B5"/>
    <w:rsid w:val="00131160"/>
    <w:rsid w:val="00137CF7"/>
    <w:rsid w:val="0016513A"/>
    <w:rsid w:val="00165A57"/>
    <w:rsid w:val="00174244"/>
    <w:rsid w:val="00182814"/>
    <w:rsid w:val="001D5A8B"/>
    <w:rsid w:val="001E35DF"/>
    <w:rsid w:val="001F51F9"/>
    <w:rsid w:val="0020247A"/>
    <w:rsid w:val="0020319B"/>
    <w:rsid w:val="00222D5A"/>
    <w:rsid w:val="00240C59"/>
    <w:rsid w:val="00267C18"/>
    <w:rsid w:val="00267C35"/>
    <w:rsid w:val="0029296C"/>
    <w:rsid w:val="00296A53"/>
    <w:rsid w:val="002D5012"/>
    <w:rsid w:val="0034615D"/>
    <w:rsid w:val="00346BC0"/>
    <w:rsid w:val="003E115B"/>
    <w:rsid w:val="004029D4"/>
    <w:rsid w:val="00405D66"/>
    <w:rsid w:val="00423761"/>
    <w:rsid w:val="004273DF"/>
    <w:rsid w:val="0043661C"/>
    <w:rsid w:val="004609E6"/>
    <w:rsid w:val="004624F1"/>
    <w:rsid w:val="00462F72"/>
    <w:rsid w:val="0046505B"/>
    <w:rsid w:val="00470A8D"/>
    <w:rsid w:val="00470B7B"/>
    <w:rsid w:val="00481D3E"/>
    <w:rsid w:val="0049690F"/>
    <w:rsid w:val="004A1F88"/>
    <w:rsid w:val="004A588F"/>
    <w:rsid w:val="004B192F"/>
    <w:rsid w:val="004D2CCF"/>
    <w:rsid w:val="004F31BB"/>
    <w:rsid w:val="004F3E7B"/>
    <w:rsid w:val="00506839"/>
    <w:rsid w:val="0051186E"/>
    <w:rsid w:val="005131CA"/>
    <w:rsid w:val="00525754"/>
    <w:rsid w:val="005277DC"/>
    <w:rsid w:val="005558C6"/>
    <w:rsid w:val="005569E9"/>
    <w:rsid w:val="00570CAB"/>
    <w:rsid w:val="00583166"/>
    <w:rsid w:val="0058797C"/>
    <w:rsid w:val="005951CD"/>
    <w:rsid w:val="005A10EC"/>
    <w:rsid w:val="005B0202"/>
    <w:rsid w:val="005B449F"/>
    <w:rsid w:val="00622C31"/>
    <w:rsid w:val="00635180"/>
    <w:rsid w:val="00635CDF"/>
    <w:rsid w:val="00642416"/>
    <w:rsid w:val="00642A0B"/>
    <w:rsid w:val="006438EE"/>
    <w:rsid w:val="00653675"/>
    <w:rsid w:val="006722D7"/>
    <w:rsid w:val="00682E86"/>
    <w:rsid w:val="006A28B8"/>
    <w:rsid w:val="006C0FE1"/>
    <w:rsid w:val="006C7A6C"/>
    <w:rsid w:val="006D3511"/>
    <w:rsid w:val="00707889"/>
    <w:rsid w:val="00711F15"/>
    <w:rsid w:val="00722D16"/>
    <w:rsid w:val="00726F12"/>
    <w:rsid w:val="00741CD0"/>
    <w:rsid w:val="0077096C"/>
    <w:rsid w:val="00784479"/>
    <w:rsid w:val="007A0EC6"/>
    <w:rsid w:val="007B7C0D"/>
    <w:rsid w:val="007C47EB"/>
    <w:rsid w:val="007F18BE"/>
    <w:rsid w:val="008036A2"/>
    <w:rsid w:val="00816E77"/>
    <w:rsid w:val="008355AA"/>
    <w:rsid w:val="008450AA"/>
    <w:rsid w:val="00891338"/>
    <w:rsid w:val="00896D44"/>
    <w:rsid w:val="008A0B43"/>
    <w:rsid w:val="008B2B60"/>
    <w:rsid w:val="008B3BF8"/>
    <w:rsid w:val="008D762F"/>
    <w:rsid w:val="008E7EA7"/>
    <w:rsid w:val="008F6A3F"/>
    <w:rsid w:val="00902316"/>
    <w:rsid w:val="0093231A"/>
    <w:rsid w:val="00971056"/>
    <w:rsid w:val="009A2864"/>
    <w:rsid w:val="009A6F13"/>
    <w:rsid w:val="009A71DD"/>
    <w:rsid w:val="009B7A87"/>
    <w:rsid w:val="009B7C5D"/>
    <w:rsid w:val="009E198F"/>
    <w:rsid w:val="00A30EFB"/>
    <w:rsid w:val="00A471F0"/>
    <w:rsid w:val="00A625E6"/>
    <w:rsid w:val="00AC449D"/>
    <w:rsid w:val="00B03401"/>
    <w:rsid w:val="00B12AC3"/>
    <w:rsid w:val="00B171AE"/>
    <w:rsid w:val="00B22641"/>
    <w:rsid w:val="00B24367"/>
    <w:rsid w:val="00B446FC"/>
    <w:rsid w:val="00B47D2A"/>
    <w:rsid w:val="00B869A4"/>
    <w:rsid w:val="00B97C70"/>
    <w:rsid w:val="00BA3534"/>
    <w:rsid w:val="00BC63A6"/>
    <w:rsid w:val="00BD0CA8"/>
    <w:rsid w:val="00BE3EFE"/>
    <w:rsid w:val="00BF0414"/>
    <w:rsid w:val="00C00957"/>
    <w:rsid w:val="00C102EC"/>
    <w:rsid w:val="00C237C2"/>
    <w:rsid w:val="00C32DB7"/>
    <w:rsid w:val="00C4095E"/>
    <w:rsid w:val="00C52649"/>
    <w:rsid w:val="00C96C99"/>
    <w:rsid w:val="00CB1604"/>
    <w:rsid w:val="00D011F2"/>
    <w:rsid w:val="00D01C74"/>
    <w:rsid w:val="00D0521D"/>
    <w:rsid w:val="00D10DD6"/>
    <w:rsid w:val="00D16A29"/>
    <w:rsid w:val="00D266D5"/>
    <w:rsid w:val="00D30FDE"/>
    <w:rsid w:val="00D35B82"/>
    <w:rsid w:val="00D43D87"/>
    <w:rsid w:val="00D462CC"/>
    <w:rsid w:val="00D501C5"/>
    <w:rsid w:val="00D56D85"/>
    <w:rsid w:val="00D646BF"/>
    <w:rsid w:val="00D72B21"/>
    <w:rsid w:val="00DA5B41"/>
    <w:rsid w:val="00DE1762"/>
    <w:rsid w:val="00E05F04"/>
    <w:rsid w:val="00E656EF"/>
    <w:rsid w:val="00E846B3"/>
    <w:rsid w:val="00EC3FD1"/>
    <w:rsid w:val="00ED0934"/>
    <w:rsid w:val="00EE15C9"/>
    <w:rsid w:val="00F06C93"/>
    <w:rsid w:val="00F218A0"/>
    <w:rsid w:val="00F42484"/>
    <w:rsid w:val="00F705AE"/>
    <w:rsid w:val="00FA2EB6"/>
    <w:rsid w:val="00FD562C"/>
    <w:rsid w:val="00FD66DD"/>
    <w:rsid w:val="00FE2A74"/>
    <w:rsid w:val="00FF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9DD066"/>
  <w15:chartTrackingRefBased/>
  <w15:docId w15:val="{A3B4B649-3711-460C-BE45-2A734570D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1056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D501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D501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D5012"/>
  </w:style>
  <w:style w:type="character" w:styleId="LineNumber">
    <w:name w:val="line number"/>
    <w:basedOn w:val="DefaultParagraphFont"/>
    <w:rsid w:val="002D5012"/>
  </w:style>
  <w:style w:type="paragraph" w:styleId="BalloonText">
    <w:name w:val="Balloon Text"/>
    <w:basedOn w:val="Normal"/>
    <w:link w:val="BalloonTextChar"/>
    <w:rsid w:val="00131160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rsid w:val="00131160"/>
    <w:rPr>
      <w:rFonts w:ascii="Tahoma" w:hAnsi="Tahoma"/>
      <w:sz w:val="16"/>
    </w:rPr>
  </w:style>
  <w:style w:type="character" w:customStyle="1" w:styleId="fontstyle01">
    <w:name w:val="fontstyle01"/>
    <w:rsid w:val="00784479"/>
    <w:rPr>
      <w:rFonts w:ascii="TH SarabunPSK" w:hAnsi="TH SarabunPSK" w:cs="TH SarabunPSK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703</Characters>
  <Application>Microsoft Office Word</Application>
  <DocSecurity>0</DocSecurity>
  <Lines>13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บทสรุปการประดิษฐ์</vt:lpstr>
      <vt:lpstr>บทสรุปการประดิษฐ์</vt:lpstr>
    </vt:vector>
  </TitlesOfParts>
  <Company>nzn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บทสรุปการประดิษฐ์</dc:title>
  <dc:subject/>
  <dc:creator>WincoolV5</dc:creator>
  <cp:keywords/>
  <cp:lastModifiedBy>SAMATCHAYAR TANWARACHOT</cp:lastModifiedBy>
  <cp:revision>3</cp:revision>
  <cp:lastPrinted>2020-10-08T03:35:00Z</cp:lastPrinted>
  <dcterms:created xsi:type="dcterms:W3CDTF">2022-04-21T04:18:00Z</dcterms:created>
  <dcterms:modified xsi:type="dcterms:W3CDTF">2022-08-26T07:09:00Z</dcterms:modified>
</cp:coreProperties>
</file>