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2E1A" w14:textId="20683A60" w:rsidR="006D7CCB" w:rsidRPr="00E20A80" w:rsidRDefault="006D7CCB" w:rsidP="006D7CCB">
      <w:pPr>
        <w:rPr>
          <w:rFonts w:ascii="TH SarabunIT๙" w:hAnsi="TH SarabunIT๙" w:cs="TH SarabunIT๙"/>
        </w:rPr>
      </w:pPr>
    </w:p>
    <w:p w14:paraId="17BB500C" w14:textId="59942FC4" w:rsidR="00EE3FA5" w:rsidRPr="00E20A80" w:rsidRDefault="001F4C5D" w:rsidP="00EE3FA5">
      <w:pPr>
        <w:spacing w:line="22" w:lineRule="atLeast"/>
        <w:ind w:left="180" w:right="26" w:hanging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A8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7F514" wp14:editId="5424A737">
                <wp:simplePos x="0" y="0"/>
                <wp:positionH relativeFrom="column">
                  <wp:posOffset>4946015</wp:posOffset>
                </wp:positionH>
                <wp:positionV relativeFrom="paragraph">
                  <wp:posOffset>29210</wp:posOffset>
                </wp:positionV>
                <wp:extent cx="1130935" cy="1208405"/>
                <wp:effectExtent l="19050" t="19050" r="1206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208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9AFC5A" w14:textId="77777777" w:rsidR="006776A3" w:rsidRDefault="006776A3"/>
                          <w:p w14:paraId="46CFDA71" w14:textId="77777777" w:rsidR="006776A3" w:rsidRDefault="006776A3"/>
                          <w:p w14:paraId="2EFC0169" w14:textId="77777777" w:rsidR="006776A3" w:rsidRDefault="006776A3"/>
                          <w:p w14:paraId="14CEE340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7F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5pt;margin-top:2.3pt;width:89.05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" fillcolor="white [3201]" strokecolor="#4bacc6 [3208]" strokeweight="2.5pt">
                <v:shadow color="#868686"/>
                <v:textbox>
                  <w:txbxContent>
                    <w:p w14:paraId="1A9AFC5A" w14:textId="77777777" w:rsidR="006776A3" w:rsidRDefault="006776A3"/>
                    <w:p w14:paraId="46CFDA71" w14:textId="77777777" w:rsidR="006776A3" w:rsidRDefault="006776A3"/>
                    <w:p w14:paraId="2EFC0169" w14:textId="77777777" w:rsidR="006776A3" w:rsidRDefault="006776A3"/>
                    <w:p w14:paraId="14CEE340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  <w:r w:rsidR="00EE3FA5" w:rsidRPr="00E20A8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แบบฟอร์มเสนอประวัติและผลงานวิจัย</w:t>
      </w:r>
    </w:p>
    <w:p w14:paraId="07FAA378" w14:textId="77777777" w:rsidR="00EE3FA5" w:rsidRPr="00E20A80" w:rsidRDefault="00EE3FA5" w:rsidP="00EE3FA5">
      <w:pPr>
        <w:spacing w:line="22" w:lineRule="atLeast"/>
        <w:ind w:left="180" w:right="26" w:hanging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A80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ของผู้ที่สมควรได้รับการเสนอชื่อให้เป็นนักวิจัยดีเด่น</w:t>
      </w:r>
    </w:p>
    <w:p w14:paraId="355DF488" w14:textId="77777777" w:rsidR="00425E08" w:rsidRPr="00E20A80" w:rsidRDefault="00EE3FA5" w:rsidP="00EE3FA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20A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และเข้ารับโล่พระราชทานในงาน </w:t>
      </w:r>
      <w:r w:rsidRPr="00E20A80">
        <w:rPr>
          <w:rFonts w:ascii="TH SarabunIT๙" w:hAnsi="TH SarabunIT๙" w:cs="TH SarabunIT๙"/>
          <w:b/>
          <w:bCs/>
          <w:sz w:val="28"/>
          <w:szCs w:val="32"/>
          <w:cs/>
        </w:rPr>
        <w:t>ประชุมวิชาการระดับชาติและนานาชาติ</w:t>
      </w:r>
      <w:r w:rsidRPr="00E20A80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</w:p>
    <w:p w14:paraId="707AD940" w14:textId="77777777" w:rsidR="00EE3FA5" w:rsidRPr="00E20A80" w:rsidRDefault="00EE3FA5" w:rsidP="00EE3FA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20A8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“ราชภัฏวิจัย ครั้งที่ </w:t>
      </w:r>
      <w:r w:rsidR="0046154E" w:rsidRPr="00E20A80">
        <w:rPr>
          <w:rFonts w:ascii="TH SarabunIT๙" w:hAnsi="TH SarabunIT๙" w:cs="TH SarabunIT๙"/>
          <w:b/>
          <w:bCs/>
          <w:sz w:val="28"/>
          <w:szCs w:val="32"/>
          <w:cs/>
        </w:rPr>
        <w:t>7</w:t>
      </w:r>
      <w:r w:rsidRPr="00E20A80">
        <w:rPr>
          <w:rFonts w:ascii="TH SarabunIT๙" w:hAnsi="TH SarabunIT๙" w:cs="TH SarabunIT๙"/>
          <w:b/>
          <w:bCs/>
          <w:sz w:val="28"/>
          <w:szCs w:val="32"/>
          <w:cs/>
        </w:rPr>
        <w:t>”</w:t>
      </w:r>
      <w:r w:rsidRPr="00E20A80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</w:p>
    <w:p w14:paraId="33ED4FE8" w14:textId="77777777" w:rsidR="00EE3FA5" w:rsidRPr="00E20A80" w:rsidRDefault="00EE3FA5" w:rsidP="00EE3FA5">
      <w:pPr>
        <w:spacing w:line="22" w:lineRule="atLeast"/>
        <w:ind w:left="180" w:right="26" w:hanging="180"/>
        <w:jc w:val="center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</w:t>
      </w:r>
    </w:p>
    <w:p w14:paraId="321F413D" w14:textId="77777777" w:rsidR="00EE3FA5" w:rsidRPr="00E20A80" w:rsidRDefault="00EE3FA5" w:rsidP="00EE3FA5">
      <w:pPr>
        <w:spacing w:line="22" w:lineRule="atLeast"/>
        <w:ind w:left="180" w:right="26" w:hanging="180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74167F59" w14:textId="77777777" w:rsidR="00EE3FA5" w:rsidRPr="00E20A80" w:rsidRDefault="00EE3FA5" w:rsidP="00EE3FA5">
      <w:pPr>
        <w:spacing w:before="10" w:line="22" w:lineRule="atLeast"/>
        <w:ind w:left="187" w:right="29" w:hanging="187"/>
        <w:jc w:val="thaiDistribute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1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ข้อมูลทั่วไปเกี่ยวกับผู้ได้รับการเสนอชื่อ</w:t>
      </w:r>
    </w:p>
    <w:p w14:paraId="1E207065" w14:textId="63369404" w:rsidR="00EE3FA5" w:rsidRPr="00E20A80" w:rsidRDefault="00EE3FA5" w:rsidP="001F4C5D">
      <w:pPr>
        <w:tabs>
          <w:tab w:val="left" w:pos="8931"/>
        </w:tabs>
        <w:spacing w:before="10" w:line="22" w:lineRule="atLeast"/>
        <w:ind w:left="720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  <w:t>ชื่อ.......................................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.........นามสกุล...................................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..................อายุ................ปี</w:t>
      </w:r>
    </w:p>
    <w:p w14:paraId="5D849E4B" w14:textId="10A5CACF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อาชีพ..........................................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............ตำแหน่ง.........................................................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หน่วยงานที่สังกัด.........................................................................................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2A0E8C6" w14:textId="3DC7244C" w:rsidR="001F4C5D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หมายเลขโทรศัพท์ (ที่ทำงาน)..........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............โทรศัพท์เคลื่อนที่..............................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3B987A6" w14:textId="6753376A" w:rsidR="00EE3FA5" w:rsidRPr="00E20A80" w:rsidRDefault="001F4C5D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(</w:t>
      </w:r>
      <w:r w:rsidR="00EE3FA5" w:rsidRPr="00E20A80">
        <w:rPr>
          <w:rFonts w:ascii="TH SarabunIT๙" w:hAnsi="TH SarabunIT๙" w:cs="TH SarabunIT๙"/>
          <w:sz w:val="32"/>
          <w:szCs w:val="32"/>
        </w:rPr>
        <w:t>E-mail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)........................................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F95D46E" w14:textId="4931A0AE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สถานที่ซึ่งสามารถติดต่อได้โดยสะดวกที่สุด............................................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20353BA" w14:textId="5201C7C4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..............หมายเลขโทรศัพท์................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</w:t>
      </w:r>
    </w:p>
    <w:p w14:paraId="04B009A0" w14:textId="7777777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20"/>
          <w:szCs w:val="20"/>
        </w:rPr>
      </w:pPr>
    </w:p>
    <w:p w14:paraId="706DE6C2" w14:textId="7C04C4D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2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สาขาวิชาการที่เสนอชื่อให้เป็นนักวิจัยดีเด่น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ab/>
      </w:r>
      <w:r w:rsidR="005132C7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433AA40D" w14:textId="7777777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20"/>
          <w:szCs w:val="20"/>
        </w:rPr>
      </w:pPr>
    </w:p>
    <w:p w14:paraId="3BB45F10" w14:textId="262ED5C7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3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ประวัติการศึกษา</w:t>
      </w:r>
      <w:r w:rsidR="003518E1" w:rsidRPr="00E20A80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="005132C7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</w:t>
      </w:r>
      <w:r w:rsidR="003A13E9">
        <w:rPr>
          <w:rFonts w:ascii="TH SarabunIT๙" w:hAnsi="TH SarabunIT๙" w:cs="TH SarabunIT๙"/>
          <w:sz w:val="32"/>
          <w:szCs w:val="32"/>
        </w:rPr>
        <w:t>............</w:t>
      </w:r>
      <w:r w:rsidR="005132C7" w:rsidRPr="00E20A80">
        <w:rPr>
          <w:rFonts w:ascii="TH SarabunIT๙" w:hAnsi="TH SarabunIT๙" w:cs="TH SarabunIT๙"/>
          <w:sz w:val="32"/>
          <w:szCs w:val="32"/>
        </w:rPr>
        <w:t>..</w:t>
      </w:r>
      <w:r w:rsidR="00E20A80">
        <w:rPr>
          <w:rFonts w:ascii="TH SarabunIT๙" w:hAnsi="TH SarabunIT๙" w:cs="TH SarabunIT๙"/>
          <w:sz w:val="32"/>
          <w:szCs w:val="32"/>
        </w:rPr>
        <w:t>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.............</w:t>
      </w:r>
      <w:r w:rsidR="001F4C5D">
        <w:rPr>
          <w:rFonts w:ascii="TH SarabunIT๙" w:hAnsi="TH SarabunIT๙" w:cs="TH SarabunIT๙"/>
          <w:sz w:val="32"/>
          <w:szCs w:val="32"/>
        </w:rPr>
        <w:t>..</w:t>
      </w:r>
      <w:r w:rsidR="005132C7" w:rsidRPr="00E20A80">
        <w:rPr>
          <w:rFonts w:ascii="TH SarabunIT๙" w:hAnsi="TH SarabunIT๙" w:cs="TH SarabunIT๙"/>
          <w:sz w:val="32"/>
          <w:szCs w:val="32"/>
        </w:rPr>
        <w:t>........</w:t>
      </w:r>
    </w:p>
    <w:p w14:paraId="1FAE6820" w14:textId="0D041A82" w:rsidR="00EE3FA5" w:rsidRPr="00E20A80" w:rsidRDefault="001F4C5D" w:rsidP="003A13E9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0DD5A5D" w14:textId="0D8319A0" w:rsidR="00EE3FA5" w:rsidRPr="00E20A80" w:rsidRDefault="00B55889" w:rsidP="00EE3FA5">
      <w:pPr>
        <w:spacing w:before="10" w:line="22" w:lineRule="atLeast"/>
        <w:ind w:left="187" w:right="29" w:hanging="187"/>
        <w:jc w:val="thaiDistribute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ข้อ 4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ab/>
        <w:t>ประวัติการทำงานและการทำวิจัย</w:t>
      </w:r>
      <w:r w:rsidR="003D6309" w:rsidRPr="00E20A80">
        <w:rPr>
          <w:rFonts w:ascii="TH SarabunIT๙" w:hAnsi="TH SarabunIT๙" w:cs="TH SarabunIT๙"/>
          <w:sz w:val="32"/>
          <w:szCs w:val="32"/>
          <w:cs/>
        </w:rPr>
        <w:t>ย้อนหลัง 5 ปี</w:t>
      </w:r>
    </w:p>
    <w:p w14:paraId="46E040E1" w14:textId="1683309D" w:rsidR="00EE3FA5" w:rsidRPr="00E20A80" w:rsidRDefault="00B55889" w:rsidP="001F4C5D">
      <w:pPr>
        <w:spacing w:before="10" w:line="22" w:lineRule="atLeast"/>
        <w:ind w:left="720" w:right="2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4.1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 xml:space="preserve">  ประวัติการทำงาน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EE3FA5" w:rsidRPr="00E20A80">
        <w:rPr>
          <w:rFonts w:ascii="TH SarabunIT๙" w:hAnsi="TH SarabunIT๙" w:cs="TH SarabunIT๙"/>
          <w:sz w:val="32"/>
          <w:szCs w:val="32"/>
        </w:rPr>
        <w:t>............</w:t>
      </w:r>
    </w:p>
    <w:p w14:paraId="4C3D6DD0" w14:textId="77777777" w:rsidR="003A13E9" w:rsidRPr="00E20A80" w:rsidRDefault="00B55889" w:rsidP="003A13E9">
      <w:pPr>
        <w:spacing w:before="10" w:line="22" w:lineRule="atLeast"/>
        <w:ind w:left="720" w:right="2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4.2</w:t>
      </w:r>
      <w:r w:rsidR="00EE3FA5" w:rsidRPr="00E20A80">
        <w:rPr>
          <w:rFonts w:ascii="TH SarabunIT๙" w:hAnsi="TH SarabunIT๙" w:cs="TH SarabunIT๙"/>
          <w:sz w:val="32"/>
          <w:szCs w:val="32"/>
          <w:cs/>
        </w:rPr>
        <w:t xml:space="preserve">  ประวัติการทำวิจัย</w:t>
      </w:r>
      <w:r w:rsidR="003D6309" w:rsidRPr="00E20A80">
        <w:rPr>
          <w:rFonts w:ascii="TH SarabunIT๙" w:hAnsi="TH SarabunIT๙" w:cs="TH SarabunIT๙"/>
          <w:sz w:val="32"/>
          <w:szCs w:val="32"/>
          <w:cs/>
        </w:rPr>
        <w:t>/ผลงานวิจัย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</w:p>
    <w:p w14:paraId="6606D2F8" w14:textId="6BAAA55E" w:rsidR="00EE3FA5" w:rsidRPr="003A13E9" w:rsidRDefault="00EE3FA5" w:rsidP="003A13E9">
      <w:pPr>
        <w:spacing w:before="10" w:line="22" w:lineRule="atLeast"/>
        <w:ind w:left="720" w:right="29"/>
        <w:rPr>
          <w:rFonts w:ascii="TH SarabunIT๙" w:hAnsi="TH SarabunIT๙" w:cs="TH SarabunIT๙"/>
          <w:sz w:val="20"/>
          <w:szCs w:val="20"/>
        </w:rPr>
      </w:pPr>
    </w:p>
    <w:p w14:paraId="2ED8544E" w14:textId="353F4AE1" w:rsidR="00EE3FA5" w:rsidRPr="00E20A80" w:rsidRDefault="00EE3FA5" w:rsidP="00EE3FA5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>5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ผลงานวิจัย</w:t>
      </w:r>
      <w:r w:rsidR="003D6309" w:rsidRPr="00E20A80">
        <w:rPr>
          <w:rFonts w:ascii="TH SarabunIT๙" w:hAnsi="TH SarabunIT๙" w:cs="TH SarabunIT๙"/>
          <w:sz w:val="32"/>
          <w:szCs w:val="32"/>
          <w:cs/>
        </w:rPr>
        <w:t xml:space="preserve">ที่เสนอขอรับรางวัลนักวิจัยดีเด่น 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ซึ่งมีลักษณะตามข้อกำหนดข้อ </w:t>
      </w:r>
      <w:r w:rsidR="000B6808" w:rsidRPr="00E20A80">
        <w:rPr>
          <w:rFonts w:ascii="TH SarabunIT๙" w:hAnsi="TH SarabunIT๙" w:cs="TH SarabunIT๙"/>
          <w:sz w:val="32"/>
          <w:szCs w:val="32"/>
        </w:rPr>
        <w:t>4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(ระบุกลุ่ม</w:t>
      </w:r>
      <w:r w:rsidR="00872AEA" w:rsidRPr="00E20A8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72AEA" w:rsidRPr="00E20A80">
        <w:rPr>
          <w:rFonts w:ascii="TH SarabunIT๙" w:hAnsi="TH SarabunIT๙" w:cs="TH SarabunIT๙"/>
          <w:sz w:val="32"/>
          <w:szCs w:val="32"/>
          <w:cs/>
        </w:rPr>
        <w:br/>
        <w:t xml:space="preserve">        </w:t>
      </w:r>
      <w:r w:rsidRPr="00E20A80">
        <w:rPr>
          <w:rFonts w:ascii="TH SarabunIT๙" w:hAnsi="TH SarabunIT๙" w:cs="TH SarabunIT๙"/>
          <w:sz w:val="32"/>
          <w:szCs w:val="32"/>
          <w:cs/>
        </w:rPr>
        <w:t>วิชาการหรือสหวิทยาการด้วย)</w:t>
      </w:r>
    </w:p>
    <w:p w14:paraId="3A174C3C" w14:textId="383DA491" w:rsidR="00447861" w:rsidRPr="00E20A80" w:rsidRDefault="00447861" w:rsidP="00447861">
      <w:pPr>
        <w:spacing w:line="22" w:lineRule="atLeast"/>
        <w:ind w:left="720" w:right="26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     5.1   ข้อมูลการอ้างอิง (</w:t>
      </w:r>
      <w:r w:rsidRPr="00E20A8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E20A80">
        <w:rPr>
          <w:rFonts w:ascii="TH SarabunIT๙" w:hAnsi="TH SarabunIT๙" w:cs="TH SarabunIT๙"/>
          <w:sz w:val="32"/>
          <w:szCs w:val="32"/>
          <w:cs/>
        </w:rPr>
        <w:t>ผลงานวิจัยของผู้ที่สมควรได้รับการเสนอชื่อเป็นนักวิจัยดีเด่น</w:t>
      </w:r>
      <w:r w:rsidRPr="00E20A8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F622AA" w14:textId="4C9EC4A1" w:rsidR="001F4C5D" w:rsidRPr="00E20A80" w:rsidRDefault="001F4C5D" w:rsidP="001F4C5D">
      <w:pPr>
        <w:spacing w:before="10" w:line="22" w:lineRule="atLeast"/>
        <w:ind w:left="720" w:right="2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BEFEC94" w14:textId="0C96FB11" w:rsidR="00447861" w:rsidRPr="00E20A80" w:rsidRDefault="00447861" w:rsidP="001F4C5D">
      <w:pPr>
        <w:spacing w:before="10" w:line="22" w:lineRule="atLeast"/>
        <w:ind w:left="720" w:right="29" w:hanging="450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5.2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ความคิดริเริ่ม  และการอุทิศตนเพื่อการวิจัยอย่างต่อเนื่อง          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1DDC34BF" w14:textId="7B4A43CD" w:rsidR="00447861" w:rsidRPr="00E20A80" w:rsidRDefault="00E20A80" w:rsidP="00E20A80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5.3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ab/>
      </w:r>
      <w:r w:rsidR="00511172" w:rsidRPr="00E20A80">
        <w:rPr>
          <w:rFonts w:ascii="TH SarabunIT๙" w:hAnsi="TH SarabunIT๙" w:cs="TH SarabunIT๙"/>
          <w:sz w:val="32"/>
          <w:szCs w:val="32"/>
          <w:cs/>
        </w:rPr>
        <w:t>ผลงานวิจัย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ได้รับการยอมรับและยกย่องในวงวิชาการ</w:t>
      </w:r>
    </w:p>
    <w:p w14:paraId="23E05270" w14:textId="433D85C0" w:rsidR="00447861" w:rsidRPr="00E20A80" w:rsidRDefault="00447861" w:rsidP="003A13E9">
      <w:pPr>
        <w:spacing w:line="22" w:lineRule="atLeast"/>
        <w:ind w:left="720" w:right="26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5.3.1 ในประเทศ            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F4C5D">
        <w:rPr>
          <w:rFonts w:ascii="TH SarabunIT๙" w:hAnsi="TH SarabunIT๙" w:cs="TH SarabunIT๙"/>
          <w:sz w:val="32"/>
          <w:szCs w:val="32"/>
        </w:rPr>
        <w:t>...</w:t>
      </w:r>
      <w:r w:rsidRPr="00E20A80">
        <w:rPr>
          <w:rFonts w:ascii="TH SarabunIT๙" w:hAnsi="TH SarabunIT๙" w:cs="TH SarabunIT๙"/>
          <w:sz w:val="32"/>
          <w:szCs w:val="32"/>
        </w:rPr>
        <w:t>...</w:t>
      </w:r>
      <w:r w:rsidR="003A13E9">
        <w:rPr>
          <w:rFonts w:ascii="TH SarabunIT๙" w:hAnsi="TH SarabunIT๙" w:cs="TH SarabunIT๙"/>
          <w:sz w:val="32"/>
          <w:szCs w:val="32"/>
        </w:rPr>
        <w:t>.........</w:t>
      </w:r>
      <w:r w:rsidRPr="00E20A80">
        <w:rPr>
          <w:rFonts w:ascii="TH SarabunIT๙" w:hAnsi="TH SarabunIT๙" w:cs="TH SarabunIT๙"/>
          <w:sz w:val="32"/>
          <w:szCs w:val="32"/>
        </w:rPr>
        <w:t>........</w:t>
      </w:r>
      <w:r w:rsidR="00E20A80">
        <w:rPr>
          <w:rFonts w:ascii="TH SarabunIT๙" w:hAnsi="TH SarabunIT๙" w:cs="TH SarabunIT๙"/>
          <w:sz w:val="32"/>
          <w:szCs w:val="32"/>
        </w:rPr>
        <w:t>...</w:t>
      </w:r>
      <w:r w:rsidRPr="00E20A80">
        <w:rPr>
          <w:rFonts w:ascii="TH SarabunIT๙" w:hAnsi="TH SarabunIT๙" w:cs="TH SarabunIT๙"/>
          <w:sz w:val="32"/>
          <w:szCs w:val="32"/>
        </w:rPr>
        <w:t>.......</w:t>
      </w:r>
    </w:p>
    <w:p w14:paraId="6FC769DD" w14:textId="186901E2" w:rsidR="00447861" w:rsidRDefault="00447861" w:rsidP="00447861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="003A13E9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20A80">
        <w:rPr>
          <w:rFonts w:ascii="TH SarabunIT๙" w:hAnsi="TH SarabunIT๙" w:cs="TH SarabunIT๙"/>
          <w:sz w:val="32"/>
          <w:szCs w:val="32"/>
          <w:cs/>
        </w:rPr>
        <w:t>..</w:t>
      </w:r>
      <w:r w:rsidR="001F4C5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</w:t>
      </w:r>
      <w:r w:rsidRPr="00E20A80">
        <w:rPr>
          <w:rFonts w:ascii="TH SarabunIT๙" w:hAnsi="TH SarabunIT๙" w:cs="TH SarabunIT๙"/>
          <w:sz w:val="32"/>
          <w:szCs w:val="32"/>
        </w:rPr>
        <w:t>....</w:t>
      </w:r>
      <w:r w:rsidR="003A13E9">
        <w:rPr>
          <w:rFonts w:ascii="TH SarabunIT๙" w:hAnsi="TH SarabunIT๙" w:cs="TH SarabunIT๙"/>
          <w:sz w:val="32"/>
          <w:szCs w:val="32"/>
        </w:rPr>
        <w:t>.........</w:t>
      </w:r>
      <w:r w:rsidRPr="00E20A80">
        <w:rPr>
          <w:rFonts w:ascii="TH SarabunIT๙" w:hAnsi="TH SarabunIT๙" w:cs="TH SarabunIT๙"/>
          <w:sz w:val="32"/>
          <w:szCs w:val="32"/>
        </w:rPr>
        <w:t>......</w:t>
      </w:r>
    </w:p>
    <w:p w14:paraId="5437B805" w14:textId="46E88B36" w:rsidR="00872AEA" w:rsidRPr="00E20A80" w:rsidRDefault="00447861" w:rsidP="003A13E9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5.3.2 ต่างประเทศ             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A13E9" w:rsidRPr="00E20A8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A13E9" w:rsidRPr="00E20A80">
        <w:rPr>
          <w:rFonts w:ascii="TH SarabunIT๙" w:hAnsi="TH SarabunIT๙" w:cs="TH SarabunIT๙"/>
          <w:sz w:val="32"/>
          <w:szCs w:val="32"/>
        </w:rPr>
        <w:t>............</w:t>
      </w:r>
    </w:p>
    <w:p w14:paraId="3B98A2BA" w14:textId="6E03F980" w:rsidR="00447861" w:rsidRPr="00E20A80" w:rsidRDefault="00447861" w:rsidP="00447861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5.4 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ประโยชน์ที่เกิดขึ้นแก่วงการวิจัยและจากผลงานวิจัย</w:t>
      </w:r>
    </w:p>
    <w:p w14:paraId="69A783BF" w14:textId="49DE8524" w:rsidR="00447861" w:rsidRPr="00E20A80" w:rsidRDefault="00447861" w:rsidP="003A13E9">
      <w:pPr>
        <w:spacing w:line="22" w:lineRule="atLeast"/>
        <w:ind w:left="539" w:right="26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3B84C4A6" w14:textId="5CBAF8CC" w:rsidR="00447861" w:rsidRPr="00E20A80" w:rsidRDefault="00447861" w:rsidP="00447861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5.5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 xml:space="preserve">วิจัยสร้างกลุ่มวิจัย </w:t>
      </w:r>
      <w:r w:rsidRPr="00E20A80">
        <w:rPr>
          <w:rFonts w:ascii="TH SarabunIT๙" w:hAnsi="TH SarabunIT๙" w:cs="TH SarabunIT๙"/>
          <w:sz w:val="32"/>
          <w:szCs w:val="32"/>
          <w:cs/>
        </w:rPr>
        <w:t>/ นักวิจัยใหม่ให้กับมหาวิทยาลัย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14:paraId="6F78E3CD" w14:textId="482114B6" w:rsidR="00447861" w:rsidRPr="00E20A80" w:rsidRDefault="003A13E9" w:rsidP="003A13E9">
      <w:pPr>
        <w:tabs>
          <w:tab w:val="left" w:pos="7783"/>
        </w:tabs>
        <w:spacing w:line="22" w:lineRule="atLeast"/>
        <w:ind w:left="567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20A80">
        <w:rPr>
          <w:rFonts w:ascii="TH SarabunIT๙" w:hAnsi="TH SarabunIT๙" w:cs="TH SarabunIT๙"/>
          <w:sz w:val="32"/>
          <w:szCs w:val="32"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</w:t>
      </w:r>
      <w:r w:rsidRPr="00E20A80">
        <w:rPr>
          <w:rFonts w:ascii="TH SarabunIT๙" w:hAnsi="TH SarabunIT๙" w:cs="TH SarabunIT๙"/>
          <w:sz w:val="32"/>
          <w:szCs w:val="32"/>
        </w:rPr>
        <w:t>....</w:t>
      </w:r>
    </w:p>
    <w:p w14:paraId="3E541AE5" w14:textId="26E0D395" w:rsidR="00447861" w:rsidRPr="00E20A80" w:rsidRDefault="008B733E" w:rsidP="00447861">
      <w:pPr>
        <w:spacing w:before="10" w:line="22" w:lineRule="atLeast"/>
        <w:ind w:left="187" w:right="29" w:hanging="187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5.6  ผลงานวิจัยถ่ายทอดเทคโนโลยีหรือองค์ความรู้สู่สาธารณชนอย่างเป็นรูปธรรมอย่างไร</w:t>
      </w:r>
    </w:p>
    <w:p w14:paraId="5BEDABA9" w14:textId="70587368" w:rsidR="008B733E" w:rsidRPr="00E20A80" w:rsidRDefault="00E20A80" w:rsidP="003A13E9">
      <w:pPr>
        <w:tabs>
          <w:tab w:val="left" w:pos="7783"/>
        </w:tabs>
        <w:spacing w:line="22" w:lineRule="atLeast"/>
        <w:ind w:left="567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72AEA" w:rsidRPr="00E20A80">
        <w:rPr>
          <w:rFonts w:ascii="TH SarabunIT๙" w:hAnsi="TH SarabunIT๙" w:cs="TH SarabunIT๙"/>
          <w:sz w:val="32"/>
          <w:szCs w:val="32"/>
          <w:cs/>
        </w:rPr>
        <w:t>..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A13E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B733E"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3A65667F" w14:textId="0355D71A" w:rsidR="00EE3FA5" w:rsidRPr="00E20A80" w:rsidRDefault="00EE3FA5" w:rsidP="00EE3FA5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>ข้อ</w:t>
      </w:r>
      <w:r w:rsidR="00B55889" w:rsidRPr="00E20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6</w:t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จริยธรรมและการปฏิบัติตนที่เป็นแบบอย่างแก่นักวิจัยอื่น</w:t>
      </w:r>
    </w:p>
    <w:p w14:paraId="056AE2C9" w14:textId="7642741C" w:rsidR="003A13E9" w:rsidRDefault="003A13E9" w:rsidP="003A13E9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09C60519" w14:textId="72D58C0E" w:rsidR="00EE3FA5" w:rsidRPr="00E20A80" w:rsidRDefault="00EE3FA5" w:rsidP="00EE3FA5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7861" w:rsidRPr="00E20A80">
        <w:rPr>
          <w:rFonts w:ascii="TH SarabunIT๙" w:hAnsi="TH SarabunIT๙" w:cs="TH SarabunIT๙"/>
          <w:sz w:val="32"/>
          <w:szCs w:val="32"/>
          <w:cs/>
        </w:rPr>
        <w:t>7</w:t>
      </w:r>
      <w:r w:rsidRPr="00E20A80">
        <w:rPr>
          <w:rFonts w:ascii="TH SarabunIT๙" w:hAnsi="TH SarabunIT๙" w:cs="TH SarabunIT๙"/>
          <w:sz w:val="32"/>
          <w:szCs w:val="32"/>
          <w:cs/>
        </w:rPr>
        <w:t xml:space="preserve"> ข้อเสนอแนะอื่น ๆ (ถ้ามี)</w:t>
      </w:r>
    </w:p>
    <w:p w14:paraId="7670D8FB" w14:textId="77777777" w:rsidR="003A13E9" w:rsidRDefault="003A13E9" w:rsidP="003A13E9">
      <w:pPr>
        <w:spacing w:line="22" w:lineRule="atLeast"/>
        <w:ind w:left="539" w:right="26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0A8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470CBC" w14:textId="6D703120" w:rsidR="00EE3FA5" w:rsidRDefault="00EE3FA5" w:rsidP="00EE3FA5">
      <w:pPr>
        <w:spacing w:line="22" w:lineRule="atLeast"/>
        <w:ind w:left="539" w:right="26" w:hanging="539"/>
        <w:rPr>
          <w:rFonts w:ascii="TH SarabunIT๙" w:hAnsi="TH SarabunIT๙" w:cs="TH SarabunIT๙"/>
          <w:szCs w:val="24"/>
        </w:rPr>
      </w:pPr>
    </w:p>
    <w:p w14:paraId="0419788A" w14:textId="6031E66D" w:rsidR="00E20A80" w:rsidRDefault="00E20A80" w:rsidP="00EE3FA5">
      <w:pPr>
        <w:spacing w:line="22" w:lineRule="atLeast"/>
        <w:ind w:left="539" w:right="26" w:hanging="539"/>
        <w:rPr>
          <w:rFonts w:ascii="TH SarabunIT๙" w:hAnsi="TH SarabunIT๙" w:cs="TH SarabunIT๙"/>
          <w:szCs w:val="24"/>
        </w:rPr>
      </w:pPr>
    </w:p>
    <w:p w14:paraId="7561C873" w14:textId="77777777" w:rsidR="00E20A80" w:rsidRPr="00E20A80" w:rsidRDefault="00E20A80" w:rsidP="00EE3FA5">
      <w:pPr>
        <w:spacing w:line="22" w:lineRule="atLeast"/>
        <w:ind w:left="539" w:right="26" w:hanging="539"/>
        <w:rPr>
          <w:rFonts w:ascii="TH SarabunIT๙" w:hAnsi="TH SarabunIT๙" w:cs="TH SarabunIT๙"/>
          <w:szCs w:val="24"/>
        </w:rPr>
      </w:pPr>
    </w:p>
    <w:p w14:paraId="58C06FD9" w14:textId="77777777" w:rsidR="00EE3FA5" w:rsidRPr="00E20A80" w:rsidRDefault="00EE3FA5" w:rsidP="00EE3FA5">
      <w:pPr>
        <w:spacing w:line="22" w:lineRule="atLeast"/>
        <w:ind w:left="540" w:right="26" w:hanging="540"/>
        <w:rPr>
          <w:rFonts w:ascii="TH SarabunIT๙" w:hAnsi="TH SarabunIT๙" w:cs="TH SarabunIT๙"/>
          <w:sz w:val="32"/>
          <w:szCs w:val="32"/>
        </w:rPr>
      </w:pP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</w:r>
      <w:r w:rsidRPr="00E20A80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ข้าพเจ้าขอรับรองว่าข้อความข้างต้นเป็นจริงและถูกต้องทุกประการ</w:t>
      </w:r>
    </w:p>
    <w:p w14:paraId="698FB2DE" w14:textId="77777777" w:rsidR="00EE3FA5" w:rsidRPr="00E20A80" w:rsidRDefault="00EE3FA5" w:rsidP="00EE3FA5">
      <w:pPr>
        <w:spacing w:line="22" w:lineRule="atLeast"/>
        <w:ind w:left="540" w:right="26" w:hanging="540"/>
        <w:rPr>
          <w:rFonts w:ascii="TH SarabunIT๙" w:hAnsi="TH SarabunIT๙" w:cs="TH SarabunIT๙"/>
          <w:sz w:val="20"/>
          <w:szCs w:val="20"/>
        </w:rPr>
      </w:pPr>
    </w:p>
    <w:p w14:paraId="48CDE316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(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>ลายมือชื่อผู้เสนอ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</w:r>
      <w:r w:rsidR="003518E1" w:rsidRPr="00E20A80">
        <w:rPr>
          <w:rFonts w:ascii="TH SarabunIT๙" w:eastAsia="Angsana New" w:hAnsi="TH SarabunIT๙" w:cs="TH SarabunIT๙"/>
          <w:sz w:val="32"/>
          <w:szCs w:val="32"/>
        </w:rPr>
        <w:t>.....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…………………………………………………………………………..</w:t>
      </w:r>
    </w:p>
    <w:p w14:paraId="1D8DA72C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(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>ชื่อตัว</w:t>
      </w:r>
      <w:r w:rsidR="003518E1" w:rsidRPr="00E20A80">
        <w:rPr>
          <w:rFonts w:ascii="TH SarabunIT๙" w:eastAsia="Angsana New" w:hAnsi="TH SarabunIT๙" w:cs="TH SarabunIT๙"/>
          <w:sz w:val="32"/>
          <w:szCs w:val="32"/>
          <w:cs/>
        </w:rPr>
        <w:t>บรรจง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)    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</w:r>
      <w:r w:rsidR="00B55889" w:rsidRPr="00E20A80">
        <w:rPr>
          <w:rFonts w:ascii="TH SarabunIT๙" w:eastAsia="Angsana New" w:hAnsi="TH SarabunIT๙" w:cs="TH SarabunIT๙"/>
          <w:sz w:val="32"/>
          <w:szCs w:val="32"/>
        </w:rPr>
        <w:t>(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…………………………………………………………………………..</w:t>
      </w:r>
      <w:r w:rsidR="00B55889" w:rsidRPr="00E20A80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5E531734" w14:textId="6E3C3EDE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 w:hint="cs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       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</w:r>
      <w:r w:rsidR="00F760F6" w:rsidRPr="00E20A8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67D5E">
        <w:rPr>
          <w:rFonts w:ascii="TH SarabunIT๙" w:eastAsia="Angsana New" w:hAnsi="TH SarabunIT๙" w:cs="TH SarabunIT๙" w:hint="cs"/>
          <w:sz w:val="32"/>
          <w:szCs w:val="32"/>
          <w:cs/>
        </w:rPr>
        <w:t>คณบดีคณะ...........................................................................</w:t>
      </w:r>
      <w:bookmarkStart w:id="0" w:name="_GoBack"/>
      <w:bookmarkEnd w:id="0"/>
    </w:p>
    <w:p w14:paraId="34AE0606" w14:textId="77777777" w:rsidR="003518E1" w:rsidRPr="00E20A80" w:rsidRDefault="003518E1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</w:p>
    <w:p w14:paraId="1329EFBF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สถานที่ติดต่อ    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  <w:t>…………………………………………………………………………..</w:t>
      </w:r>
    </w:p>
    <w:p w14:paraId="4ADF2483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หมายเลขโทรศัพท์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  <w:t>…………………………………………………………………………..</w:t>
      </w:r>
    </w:p>
    <w:p w14:paraId="6D88A348" w14:textId="77777777" w:rsidR="000E238D" w:rsidRPr="00E20A80" w:rsidRDefault="000E238D" w:rsidP="00E20A80">
      <w:pPr>
        <w:pStyle w:val="a4"/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20A80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หมายเลขโทรสาร  </w:t>
      </w:r>
      <w:r w:rsidRPr="00E20A80">
        <w:rPr>
          <w:rFonts w:ascii="TH SarabunIT๙" w:eastAsia="Angsana New" w:hAnsi="TH SarabunIT๙" w:cs="TH SarabunIT๙"/>
          <w:sz w:val="32"/>
          <w:szCs w:val="32"/>
        </w:rPr>
        <w:tab/>
        <w:t>…………………………………………………………………………..</w:t>
      </w:r>
    </w:p>
    <w:p w14:paraId="40271BC9" w14:textId="3761CB62" w:rsidR="00E20A80" w:rsidRDefault="00E20A80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532A7E46" w14:textId="77777777" w:rsidR="00E20A80" w:rsidRPr="00E20A80" w:rsidRDefault="00E20A80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47BFBB21" w14:textId="0DDF196A" w:rsidR="00872AEA" w:rsidRDefault="00872AEA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42DEB82C" w14:textId="77777777" w:rsidR="006478C6" w:rsidRPr="00E20A80" w:rsidRDefault="006478C6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4A83DDF1" w14:textId="45226FF0" w:rsidR="006776A3" w:rsidRPr="00E20A80" w:rsidRDefault="006776A3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รายละเอียด </w:t>
      </w:r>
      <w:r w:rsidR="0008407E" w:rsidRPr="00E20A8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ภาพถ่ายของผลงานที่เสนอขอรับรางวัลนักวิจัยดีเด่น</w:t>
      </w:r>
      <w:r w:rsidRPr="00E20A80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D0227DD" w14:textId="77777777" w:rsidR="006776A3" w:rsidRPr="00E20A80" w:rsidRDefault="006776A3" w:rsidP="000E238D">
      <w:pPr>
        <w:pStyle w:val="a4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56C03541" w14:textId="77777777" w:rsidR="00F760F6" w:rsidRPr="00E20A80" w:rsidRDefault="0046154E" w:rsidP="000E238D">
      <w:pPr>
        <w:pStyle w:val="a4"/>
        <w:rPr>
          <w:rFonts w:ascii="TH SarabunIT๙" w:eastAsia="Angsana New" w:hAnsi="TH SarabunIT๙" w:cs="TH SarabunIT๙"/>
          <w:sz w:val="32"/>
          <w:szCs w:val="32"/>
        </w:rPr>
      </w:pPr>
      <w:r w:rsidRPr="00E20A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2630" wp14:editId="7CAAC352">
                <wp:simplePos x="0" y="0"/>
                <wp:positionH relativeFrom="column">
                  <wp:posOffset>741045</wp:posOffset>
                </wp:positionH>
                <wp:positionV relativeFrom="paragraph">
                  <wp:posOffset>5614670</wp:posOffset>
                </wp:positionV>
                <wp:extent cx="4150995" cy="2106930"/>
                <wp:effectExtent l="17145" t="17145" r="2286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10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683B2" w14:textId="77777777" w:rsidR="006776A3" w:rsidRDefault="006776A3" w:rsidP="006776A3"/>
                          <w:p w14:paraId="4D270FF1" w14:textId="77777777" w:rsidR="006776A3" w:rsidRDefault="006776A3" w:rsidP="006776A3"/>
                          <w:p w14:paraId="6E9B66F1" w14:textId="77777777" w:rsidR="006776A3" w:rsidRDefault="006776A3" w:rsidP="006776A3"/>
                          <w:p w14:paraId="5AC915F3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2630" id="Text Box 5" o:spid="_x0000_s1027" type="#_x0000_t202" style="position:absolute;margin-left:58.35pt;margin-top:442.1pt;width:326.8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" fillcolor="white [3201]" strokecolor="#4bacc6 [3208]" strokeweight="2.5pt">
                <v:shadow color="#868686"/>
                <v:textbox>
                  <w:txbxContent>
                    <w:p w14:paraId="35F683B2" w14:textId="77777777" w:rsidR="006776A3" w:rsidRDefault="006776A3" w:rsidP="006776A3"/>
                    <w:p w14:paraId="4D270FF1" w14:textId="77777777" w:rsidR="006776A3" w:rsidRDefault="006776A3" w:rsidP="006776A3"/>
                    <w:p w14:paraId="6E9B66F1" w14:textId="77777777" w:rsidR="006776A3" w:rsidRDefault="006776A3" w:rsidP="006776A3"/>
                    <w:p w14:paraId="5AC915F3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  <w:r w:rsidRPr="00E20A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105C" wp14:editId="22C45EBC">
                <wp:simplePos x="0" y="0"/>
                <wp:positionH relativeFrom="column">
                  <wp:posOffset>741045</wp:posOffset>
                </wp:positionH>
                <wp:positionV relativeFrom="paragraph">
                  <wp:posOffset>2839720</wp:posOffset>
                </wp:positionV>
                <wp:extent cx="4150995" cy="2106930"/>
                <wp:effectExtent l="17145" t="23495" r="2286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10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A063A" w14:textId="77777777" w:rsidR="006776A3" w:rsidRDefault="006776A3" w:rsidP="006776A3"/>
                          <w:p w14:paraId="229DB384" w14:textId="77777777" w:rsidR="006776A3" w:rsidRDefault="006776A3" w:rsidP="006776A3"/>
                          <w:p w14:paraId="16FC9DA1" w14:textId="77777777" w:rsidR="006776A3" w:rsidRDefault="006776A3" w:rsidP="006776A3"/>
                          <w:p w14:paraId="7437F8AF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105C" id="Text Box 4" o:spid="_x0000_s1028" type="#_x0000_t202" style="position:absolute;margin-left:58.35pt;margin-top:223.6pt;width:326.85pt;height:1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" fillcolor="white [3201]" strokecolor="#4bacc6 [3208]" strokeweight="2.5pt">
                <v:shadow color="#868686"/>
                <v:textbox>
                  <w:txbxContent>
                    <w:p w14:paraId="330A063A" w14:textId="77777777" w:rsidR="006776A3" w:rsidRDefault="006776A3" w:rsidP="006776A3"/>
                    <w:p w14:paraId="229DB384" w14:textId="77777777" w:rsidR="006776A3" w:rsidRDefault="006776A3" w:rsidP="006776A3"/>
                    <w:p w14:paraId="16FC9DA1" w14:textId="77777777" w:rsidR="006776A3" w:rsidRDefault="006776A3" w:rsidP="006776A3"/>
                    <w:p w14:paraId="7437F8AF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  <w:r w:rsidRPr="00E20A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0672" wp14:editId="71CB2D6F">
                <wp:simplePos x="0" y="0"/>
                <wp:positionH relativeFrom="column">
                  <wp:posOffset>741045</wp:posOffset>
                </wp:positionH>
                <wp:positionV relativeFrom="paragraph">
                  <wp:posOffset>167640</wp:posOffset>
                </wp:positionV>
                <wp:extent cx="4150995" cy="2106930"/>
                <wp:effectExtent l="17145" t="18415" r="2286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210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1715A" w14:textId="77777777" w:rsidR="006776A3" w:rsidRDefault="006776A3" w:rsidP="006776A3"/>
                          <w:p w14:paraId="37C66F73" w14:textId="77777777" w:rsidR="006776A3" w:rsidRDefault="006776A3" w:rsidP="006776A3"/>
                          <w:p w14:paraId="52AE5BE1" w14:textId="77777777" w:rsidR="006776A3" w:rsidRDefault="006776A3" w:rsidP="006776A3"/>
                          <w:p w14:paraId="06079D0F" w14:textId="77777777" w:rsidR="006776A3" w:rsidRPr="006776A3" w:rsidRDefault="006776A3" w:rsidP="006776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7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-ภาพถ่าย-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0672" id="Text Box 3" o:spid="_x0000_s1029" type="#_x0000_t202" style="position:absolute;margin-left:58.35pt;margin-top:13.2pt;width:326.8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" fillcolor="white [3201]" strokecolor="#4bacc6 [3208]" strokeweight="2.5pt">
                <v:shadow color="#868686"/>
                <v:textbox>
                  <w:txbxContent>
                    <w:p w14:paraId="64E1715A" w14:textId="77777777" w:rsidR="006776A3" w:rsidRDefault="006776A3" w:rsidP="006776A3"/>
                    <w:p w14:paraId="37C66F73" w14:textId="77777777" w:rsidR="006776A3" w:rsidRDefault="006776A3" w:rsidP="006776A3"/>
                    <w:p w14:paraId="52AE5BE1" w14:textId="77777777" w:rsidR="006776A3" w:rsidRDefault="006776A3" w:rsidP="006776A3"/>
                    <w:p w14:paraId="06079D0F" w14:textId="77777777" w:rsidR="006776A3" w:rsidRPr="006776A3" w:rsidRDefault="006776A3" w:rsidP="006776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76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-ภาพถ่าย-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0F6" w:rsidRPr="00E20A80" w:rsidSect="001F4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55A"/>
    <w:multiLevelType w:val="hybridMultilevel"/>
    <w:tmpl w:val="439E72EA"/>
    <w:lvl w:ilvl="0" w:tplc="E7E00196">
      <w:start w:val="1"/>
      <w:numFmt w:val="thaiNumbers"/>
      <w:lvlText w:val="(%1)"/>
      <w:lvlJc w:val="left"/>
      <w:pPr>
        <w:ind w:left="960" w:hanging="405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58926A7"/>
    <w:multiLevelType w:val="multilevel"/>
    <w:tmpl w:val="655609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31A24DD"/>
    <w:multiLevelType w:val="hybridMultilevel"/>
    <w:tmpl w:val="ECC4D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67AE"/>
    <w:multiLevelType w:val="multilevel"/>
    <w:tmpl w:val="7F6E17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D4"/>
    <w:rsid w:val="00025EE1"/>
    <w:rsid w:val="00054C9F"/>
    <w:rsid w:val="00063C9C"/>
    <w:rsid w:val="00070D66"/>
    <w:rsid w:val="0008407E"/>
    <w:rsid w:val="000B6808"/>
    <w:rsid w:val="000D7028"/>
    <w:rsid w:val="000E238D"/>
    <w:rsid w:val="00154ECB"/>
    <w:rsid w:val="001705C1"/>
    <w:rsid w:val="0017736E"/>
    <w:rsid w:val="001878AD"/>
    <w:rsid w:val="00195A27"/>
    <w:rsid w:val="001A5A54"/>
    <w:rsid w:val="001F1936"/>
    <w:rsid w:val="001F4C5D"/>
    <w:rsid w:val="001F60B2"/>
    <w:rsid w:val="00231889"/>
    <w:rsid w:val="00267D5E"/>
    <w:rsid w:val="002757D4"/>
    <w:rsid w:val="0032144A"/>
    <w:rsid w:val="003372D9"/>
    <w:rsid w:val="003518E1"/>
    <w:rsid w:val="00352264"/>
    <w:rsid w:val="0039394B"/>
    <w:rsid w:val="003A13E9"/>
    <w:rsid w:val="003B19A1"/>
    <w:rsid w:val="003D6309"/>
    <w:rsid w:val="00425E08"/>
    <w:rsid w:val="00447861"/>
    <w:rsid w:val="0046154E"/>
    <w:rsid w:val="00495EF0"/>
    <w:rsid w:val="004B7D4C"/>
    <w:rsid w:val="004C3EE4"/>
    <w:rsid w:val="004E427B"/>
    <w:rsid w:val="00507A0E"/>
    <w:rsid w:val="00511172"/>
    <w:rsid w:val="005132C7"/>
    <w:rsid w:val="005508BD"/>
    <w:rsid w:val="00576705"/>
    <w:rsid w:val="00582706"/>
    <w:rsid w:val="005C38D7"/>
    <w:rsid w:val="00623FD9"/>
    <w:rsid w:val="00636CC4"/>
    <w:rsid w:val="0063705E"/>
    <w:rsid w:val="006478C6"/>
    <w:rsid w:val="0066498F"/>
    <w:rsid w:val="00675B84"/>
    <w:rsid w:val="006776A3"/>
    <w:rsid w:val="006A19E3"/>
    <w:rsid w:val="006D7CCB"/>
    <w:rsid w:val="006E7790"/>
    <w:rsid w:val="006F23B7"/>
    <w:rsid w:val="00745123"/>
    <w:rsid w:val="00746C6C"/>
    <w:rsid w:val="007741D2"/>
    <w:rsid w:val="00796E44"/>
    <w:rsid w:val="007D16BD"/>
    <w:rsid w:val="007F7C8D"/>
    <w:rsid w:val="00805E95"/>
    <w:rsid w:val="00860C34"/>
    <w:rsid w:val="00872AEA"/>
    <w:rsid w:val="008B733E"/>
    <w:rsid w:val="00985701"/>
    <w:rsid w:val="00A16D81"/>
    <w:rsid w:val="00A917D3"/>
    <w:rsid w:val="00B139B6"/>
    <w:rsid w:val="00B30D22"/>
    <w:rsid w:val="00B55889"/>
    <w:rsid w:val="00B925B8"/>
    <w:rsid w:val="00B964A9"/>
    <w:rsid w:val="00B96C88"/>
    <w:rsid w:val="00BB2C28"/>
    <w:rsid w:val="00C06E37"/>
    <w:rsid w:val="00C47F83"/>
    <w:rsid w:val="00C631BC"/>
    <w:rsid w:val="00CD6BB4"/>
    <w:rsid w:val="00D018E5"/>
    <w:rsid w:val="00D26E9A"/>
    <w:rsid w:val="00D54A8F"/>
    <w:rsid w:val="00D7300A"/>
    <w:rsid w:val="00DA4BB7"/>
    <w:rsid w:val="00DB302A"/>
    <w:rsid w:val="00E20A80"/>
    <w:rsid w:val="00E30435"/>
    <w:rsid w:val="00E3764D"/>
    <w:rsid w:val="00E82C69"/>
    <w:rsid w:val="00EE3FA5"/>
    <w:rsid w:val="00EF0EEE"/>
    <w:rsid w:val="00F02FDB"/>
    <w:rsid w:val="00F074D4"/>
    <w:rsid w:val="00F6082E"/>
    <w:rsid w:val="00F760F6"/>
    <w:rsid w:val="00FA294C"/>
    <w:rsid w:val="00FA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28ED"/>
  <w15:docId w15:val="{EBF61C63-4C81-47D7-ABD0-B01438B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4D4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F074D4"/>
    <w:pPr>
      <w:keepNext/>
      <w:jc w:val="center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074D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074D4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F074D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F074D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074D4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F074D4"/>
    <w:pPr>
      <w:ind w:left="720"/>
      <w:contextualSpacing/>
    </w:pPr>
  </w:style>
  <w:style w:type="paragraph" w:styleId="a4">
    <w:name w:val="Plain Text"/>
    <w:basedOn w:val="a"/>
    <w:link w:val="a5"/>
    <w:rsid w:val="00EE3FA5"/>
    <w:rPr>
      <w:rFonts w:ascii="Cordia New" w:eastAsia="Cordia New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rsid w:val="00EE3FA5"/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Props1.xml><?xml version="1.0" encoding="utf-8"?>
<ds:datastoreItem xmlns:ds="http://schemas.openxmlformats.org/officeDocument/2006/customXml" ds:itemID="{32889195-9D85-4556-8D89-F3A87B63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C9EFA-F7E7-49D6-8F08-5BED73D26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99681-5D5C-4711-AE54-3D06BCA57CF5}">
  <ds:schemaRefs>
    <ds:schemaRef ds:uri="http://purl.org/dc/elements/1.1/"/>
    <ds:schemaRef ds:uri="5b1f5dff-4de0-48f6-85ed-b6174d7fef97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e01ca15-abb6-4cc7-9cda-9b95a96ff02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คุณกานต์สิรี ปานสวัสดิ์</cp:lastModifiedBy>
  <cp:revision>2</cp:revision>
  <cp:lastPrinted>2023-02-22T08:32:00Z</cp:lastPrinted>
  <dcterms:created xsi:type="dcterms:W3CDTF">2023-05-22T03:33:00Z</dcterms:created>
  <dcterms:modified xsi:type="dcterms:W3CDTF">2023-05-22T03:33:00Z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